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3F21" w14:textId="77777777" w:rsidR="00EB319E" w:rsidRPr="00BF1E2D" w:rsidRDefault="00EB319E" w:rsidP="00EB319E">
      <w:pPr>
        <w:rPr>
          <w:rFonts w:ascii="ＭＳ 明朝" w:hAnsi="ＭＳ 明朝"/>
        </w:rPr>
      </w:pPr>
      <w:bookmarkStart w:id="0" w:name="_Hlk130641394"/>
      <w:r w:rsidRPr="00BF1E2D">
        <w:rPr>
          <w:rFonts w:ascii="ＭＳ 明朝" w:hAnsi="ＭＳ 明朝" w:hint="eastAsia"/>
        </w:rPr>
        <w:t>様式第２号の４　 (用紙  日本産業規格Ａ4縦型)</w:t>
      </w:r>
    </w:p>
    <w:p w14:paraId="6AB9A9F4" w14:textId="77777777" w:rsidR="00EB319E" w:rsidRPr="00BF1E2D" w:rsidRDefault="00EB319E" w:rsidP="00EB319E">
      <w:pPr>
        <w:tabs>
          <w:tab w:val="left" w:pos="210"/>
        </w:tabs>
        <w:rPr>
          <w:rFonts w:ascii="ＭＳ 明朝" w:hAnsi="ＭＳ 明朝"/>
        </w:rPr>
      </w:pPr>
    </w:p>
    <w:p w14:paraId="6FB9F517" w14:textId="77777777" w:rsidR="00EB319E" w:rsidRPr="00BF1E2D" w:rsidRDefault="00EB319E" w:rsidP="00EB319E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4BFC726F" w14:textId="77777777" w:rsidR="00EB319E" w:rsidRPr="00BF1E2D" w:rsidRDefault="00EB319E" w:rsidP="00EB319E">
      <w:pPr>
        <w:rPr>
          <w:rFonts w:ascii="ＭＳ 明朝" w:hAnsi="ＭＳ 明朝"/>
        </w:rPr>
      </w:pPr>
    </w:p>
    <w:p w14:paraId="2EBEE890" w14:textId="77777777" w:rsidR="00EB319E" w:rsidRPr="00BF1E2D" w:rsidRDefault="00EB319E" w:rsidP="00EB319E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事業化推進助成「一般型」</w:t>
      </w:r>
    </w:p>
    <w:p w14:paraId="6CECA6CA" w14:textId="77777777" w:rsidR="00EB319E" w:rsidRPr="00BF1E2D" w:rsidRDefault="00EB319E" w:rsidP="00EB319E">
      <w:pPr>
        <w:rPr>
          <w:rFonts w:ascii="ＭＳ 明朝" w:hAnsi="ＭＳ 明朝"/>
        </w:rPr>
      </w:pPr>
    </w:p>
    <w:p w14:paraId="4DC7825A" w14:textId="77777777" w:rsidR="00EB319E" w:rsidRPr="00BF1E2D" w:rsidRDefault="00EB319E" w:rsidP="00EB319E">
      <w:pPr>
        <w:rPr>
          <w:rFonts w:ascii="ＭＳ 明朝" w:hAnsi="ＭＳ 明朝"/>
          <w:u w:val="single"/>
          <w:lang w:eastAsia="zh-TW"/>
        </w:rPr>
      </w:pPr>
      <w:r w:rsidRPr="00BF1E2D">
        <w:rPr>
          <w:rFonts w:ascii="ＭＳ 明朝" w:hAnsi="ＭＳ 明朝" w:hint="eastAsia"/>
          <w:lang w:eastAsia="zh-TW"/>
        </w:rPr>
        <w:t xml:space="preserve">２　交付申請研究開発事業名　　　</w:t>
      </w:r>
      <w:r w:rsidRPr="00BF1E2D"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　</w:t>
      </w:r>
    </w:p>
    <w:p w14:paraId="79E090FB" w14:textId="77777777" w:rsidR="00EB319E" w:rsidRPr="00BF1E2D" w:rsidRDefault="00EB319E" w:rsidP="00EB319E">
      <w:pPr>
        <w:rPr>
          <w:rFonts w:ascii="ＭＳ 明朝" w:hAnsi="ＭＳ 明朝"/>
          <w:lang w:eastAsia="zh-TW"/>
        </w:rPr>
      </w:pPr>
    </w:p>
    <w:p w14:paraId="3726E8AB" w14:textId="77777777" w:rsidR="00EB319E" w:rsidRPr="00BF1E2D" w:rsidRDefault="00EB319E" w:rsidP="00EB319E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14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50"/>
        <w:gridCol w:w="9"/>
        <w:gridCol w:w="2451"/>
        <w:gridCol w:w="774"/>
        <w:gridCol w:w="1620"/>
        <w:gridCol w:w="2340"/>
      </w:tblGrid>
      <w:tr w:rsidR="00EB319E" w:rsidRPr="00BF1E2D" w14:paraId="2DD9F68D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B8A8C8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2FF77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9C2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9F146" w14:textId="77777777" w:rsidR="00EB319E" w:rsidRPr="00BF1E2D" w:rsidRDefault="00EB319E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EB319E" w:rsidRPr="00BF1E2D" w14:paraId="0114BA22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left w:val="single" w:sz="12" w:space="0" w:color="auto"/>
            </w:tcBorders>
            <w:vAlign w:val="center"/>
          </w:tcPr>
          <w:p w14:paraId="1DD45D2F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25" w:type="dxa"/>
            <w:gridSpan w:val="2"/>
            <w:vAlign w:val="center"/>
          </w:tcPr>
          <w:p w14:paraId="7707A55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7B600A6B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7CB411" w14:textId="77777777" w:rsidR="00EB319E" w:rsidRPr="00BF1E2D" w:rsidRDefault="00EB319E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EB319E" w:rsidRPr="00BF1E2D" w14:paraId="1F3717C4" w14:textId="77777777" w:rsidTr="00267DF7">
        <w:trPr>
          <w:cantSplit/>
          <w:trHeight w:val="490"/>
        </w:trPr>
        <w:tc>
          <w:tcPr>
            <w:tcW w:w="1959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335688C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25" w:type="dxa"/>
            <w:gridSpan w:val="2"/>
            <w:vAlign w:val="center"/>
          </w:tcPr>
          <w:p w14:paraId="02F86D33" w14:textId="77777777" w:rsidR="00EB319E" w:rsidRPr="00BF1E2D" w:rsidRDefault="00EB319E" w:rsidP="00267DF7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F81EE32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BB9E4" w14:textId="77777777" w:rsidR="00EB319E" w:rsidRPr="00BF1E2D" w:rsidRDefault="00EB319E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EB319E" w:rsidRPr="00BF1E2D" w14:paraId="59B17141" w14:textId="77777777" w:rsidTr="00267DF7">
        <w:trPr>
          <w:cantSplit/>
          <w:trHeight w:val="490"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F977151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14:paraId="0FE2E79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0EDC303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303181D6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764EA92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42BBF40E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8E85D7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6206322C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52B6E3" w14:textId="77777777" w:rsidR="00EB319E" w:rsidRPr="00BF1E2D" w:rsidRDefault="00EB319E" w:rsidP="00267DF7"/>
        </w:tc>
        <w:tc>
          <w:tcPr>
            <w:tcW w:w="3225" w:type="dxa"/>
            <w:gridSpan w:val="2"/>
            <w:vMerge/>
            <w:vAlign w:val="center"/>
          </w:tcPr>
          <w:p w14:paraId="0B3EE800" w14:textId="77777777" w:rsidR="00EB319E" w:rsidRPr="00BF1E2D" w:rsidRDefault="00EB319E" w:rsidP="00267DF7"/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757110F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3623B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044FFE45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2BFAF62" w14:textId="77777777" w:rsidR="00EB319E" w:rsidRPr="00BF1E2D" w:rsidRDefault="00EB319E" w:rsidP="00267DF7"/>
        </w:tc>
        <w:tc>
          <w:tcPr>
            <w:tcW w:w="3225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EB7FD92" w14:textId="77777777" w:rsidR="00EB319E" w:rsidRPr="00BF1E2D" w:rsidRDefault="00EB319E" w:rsidP="00267DF7"/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387A201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EE3A4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049B2ACA" w14:textId="77777777" w:rsidTr="00267DF7">
        <w:trPr>
          <w:cantSplit/>
          <w:trHeight w:val="490"/>
        </w:trPr>
        <w:tc>
          <w:tcPr>
            <w:tcW w:w="19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BDA61EE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25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EB982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0395FA6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17155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67F47ED7" w14:textId="77777777" w:rsidTr="00267DF7">
        <w:trPr>
          <w:cantSplit/>
          <w:trHeight w:val="490"/>
        </w:trPr>
        <w:tc>
          <w:tcPr>
            <w:tcW w:w="19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C53BFB" w14:textId="77777777" w:rsidR="00EB319E" w:rsidRPr="00BF1E2D" w:rsidRDefault="00EB319E" w:rsidP="00267DF7"/>
        </w:tc>
        <w:tc>
          <w:tcPr>
            <w:tcW w:w="322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9A7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3F8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FF4E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279E3731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0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9B2EE6D" w14:textId="77777777" w:rsidR="00EB319E" w:rsidRPr="00BF1E2D" w:rsidRDefault="00EB319E" w:rsidP="00267DF7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9CA" w14:textId="77777777" w:rsidR="00EB319E" w:rsidRPr="00BF1E2D" w:rsidRDefault="00EB319E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2EBFDB15" w14:textId="77777777" w:rsidR="00EB319E" w:rsidRPr="00BF1E2D" w:rsidRDefault="00EB319E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029" w14:textId="77777777" w:rsidR="00EB319E" w:rsidRPr="00BF1E2D" w:rsidRDefault="00EB319E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0BF55BF8" w14:textId="77777777" w:rsidR="00EB319E" w:rsidRPr="00BF1E2D" w:rsidRDefault="00EB319E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(前期)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5FFF9" w14:textId="77777777" w:rsidR="00EB319E" w:rsidRPr="00BF1E2D" w:rsidRDefault="00EB319E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52C9ED37" w14:textId="77777777" w:rsidR="00EB319E" w:rsidRPr="00BF1E2D" w:rsidRDefault="00EB319E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EB319E" w:rsidRPr="00BF1E2D" w14:paraId="1DE66A40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0"/>
        </w:trPr>
        <w:tc>
          <w:tcPr>
            <w:tcW w:w="19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80EF7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31476" w14:textId="77777777" w:rsidR="00EB319E" w:rsidRPr="00BF1E2D" w:rsidRDefault="00EB319E" w:rsidP="00267DF7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4E116" w14:textId="77777777" w:rsidR="00EB319E" w:rsidRPr="00BF1E2D" w:rsidRDefault="00EB319E" w:rsidP="00267DF7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CBEA41" w14:textId="77777777" w:rsidR="00EB319E" w:rsidRPr="00BF1E2D" w:rsidRDefault="00EB319E" w:rsidP="00267DF7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EB319E" w:rsidRPr="00BF1E2D" w14:paraId="79BE4E13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2"/>
        </w:trPr>
        <w:tc>
          <w:tcPr>
            <w:tcW w:w="1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6DA4A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115D5" w14:textId="77777777" w:rsidR="00EB319E" w:rsidRPr="00BF1E2D" w:rsidRDefault="00EB319E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F7B1F" w14:textId="77777777" w:rsidR="00EB319E" w:rsidRPr="00BF1E2D" w:rsidRDefault="00EB319E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034015" w14:textId="77777777" w:rsidR="00EB319E" w:rsidRPr="00BF1E2D" w:rsidRDefault="00EB319E" w:rsidP="00267DF7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EB319E" w:rsidRPr="00BF1E2D" w14:paraId="0DDA1E0F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C6370D" w14:textId="77777777" w:rsidR="00EB319E" w:rsidRPr="00BF1E2D" w:rsidRDefault="00EB319E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AA2DA" w14:textId="77777777" w:rsidR="00EB319E" w:rsidRPr="00BF1E2D" w:rsidRDefault="00EB319E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6305B" w14:textId="77777777" w:rsidR="00EB319E" w:rsidRPr="00BF1E2D" w:rsidRDefault="00EB319E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F9DE82" w14:textId="77777777" w:rsidR="00EB319E" w:rsidRPr="00BF1E2D" w:rsidRDefault="00EB319E" w:rsidP="00267DF7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03BFF09B" w14:textId="77777777" w:rsidR="00EB319E" w:rsidRPr="00BF1E2D" w:rsidRDefault="00EB319E" w:rsidP="00EB319E">
      <w:pPr>
        <w:rPr>
          <w:rFonts w:ascii="ＭＳ 明朝" w:hAnsi="ＭＳ 明朝"/>
        </w:rPr>
      </w:pPr>
    </w:p>
    <w:bookmarkEnd w:id="0"/>
    <w:p w14:paraId="757E24E6" w14:textId="77777777" w:rsidR="00EB319E" w:rsidRPr="00BF1E2D" w:rsidRDefault="00EB319E" w:rsidP="00EB319E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035A8D69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EB319E" w:rsidRPr="00BF1E2D" w14:paraId="23DCD4BE" w14:textId="77777777" w:rsidTr="00267DF7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FA06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5AE87BA8" w14:textId="77777777" w:rsidR="00EB319E" w:rsidRPr="00BF1E2D" w:rsidRDefault="00EB319E" w:rsidP="00267DF7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69DA4866" w14:textId="77777777" w:rsidR="00EB319E" w:rsidRPr="00BF1E2D" w:rsidRDefault="00EB319E" w:rsidP="00EB319E">
      <w:pPr>
        <w:rPr>
          <w:rFonts w:ascii="ＭＳ 明朝" w:hAnsi="ＭＳ 明朝"/>
        </w:rPr>
      </w:pPr>
    </w:p>
    <w:p w14:paraId="7565DEF0" w14:textId="77777777" w:rsidR="000124F5" w:rsidRDefault="000124F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61866EA" w14:textId="11AEAE6A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 xml:space="preserve"> 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6663ACF" w14:textId="77777777" w:rsidTr="00267DF7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1147F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72EC1EC8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765C5E8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42F56825" w14:textId="77777777" w:rsidR="000124F5" w:rsidRDefault="000124F5" w:rsidP="00EB319E">
      <w:pPr>
        <w:ind w:firstLineChars="100" w:firstLine="210"/>
        <w:rPr>
          <w:rFonts w:ascii="ＭＳ 明朝" w:hAnsi="ＭＳ 明朝"/>
        </w:rPr>
      </w:pPr>
    </w:p>
    <w:p w14:paraId="5AEAF5C2" w14:textId="6026937F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18F3351D" w14:textId="77777777" w:rsidTr="00267DF7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2F629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580A3ED6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1C197D93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454962AA" w14:textId="77777777" w:rsidR="00EB319E" w:rsidRPr="00BF1E2D" w:rsidRDefault="00EB319E" w:rsidP="00EB319E">
      <w:pPr>
        <w:rPr>
          <w:rFonts w:ascii="ＭＳ 明朝" w:hAnsi="ＭＳ 明朝"/>
        </w:rPr>
      </w:pPr>
    </w:p>
    <w:p w14:paraId="2B5AF863" w14:textId="77777777" w:rsidR="00EB319E" w:rsidRPr="00BF1E2D" w:rsidRDefault="00EB319E" w:rsidP="00EB319E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29B21D31" w14:textId="77777777" w:rsidTr="00267DF7">
        <w:trPr>
          <w:trHeight w:val="3325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7C5A1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4B659F42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149B84CA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2D41FCBF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5789EA2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60E9A26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7E0926E1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40258C89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7B8D34EA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7333EA58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3116B7F2" w14:textId="77777777" w:rsidR="00EB319E" w:rsidRPr="00BF1E2D" w:rsidRDefault="00EB319E" w:rsidP="00EB319E">
      <w:pPr>
        <w:jc w:val="left"/>
        <w:rPr>
          <w:rFonts w:ascii="ＭＳ 明朝" w:hAnsi="ＭＳ 明朝"/>
          <w:kern w:val="0"/>
        </w:rPr>
      </w:pPr>
    </w:p>
    <w:p w14:paraId="4F9B7BE8" w14:textId="77777777" w:rsidR="00EB319E" w:rsidRPr="00BF1E2D" w:rsidRDefault="00EB319E" w:rsidP="00EB319E">
      <w:pPr>
        <w:rPr>
          <w:rFonts w:ascii="ＭＳ Ｐ明朝" w:eastAsia="ＭＳ Ｐ明朝" w:hAnsi="ＭＳ Ｐ明朝"/>
        </w:rPr>
      </w:pPr>
    </w:p>
    <w:p w14:paraId="063D7DAF" w14:textId="77777777" w:rsidR="000124F5" w:rsidRDefault="000124F5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1AED4794" w14:textId="5BA93AB1" w:rsidR="00EB319E" w:rsidRPr="00BF1E2D" w:rsidRDefault="00EB319E" w:rsidP="00EB319E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lastRenderedPageBreak/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0326F9C" w14:textId="77777777" w:rsidTr="00EB319E">
        <w:trPr>
          <w:trHeight w:val="479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0D588" w14:textId="77777777" w:rsidR="000124F5" w:rsidRDefault="00EB319E" w:rsidP="000124F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当該研究開発の対象となる新技術、新製品等の技術的特色を中心に、どのような研究を実施するか、以下の研究項目を簡潔に記入すること。（補充説明資料があれば添付すること。）　　</w:t>
            </w:r>
          </w:p>
          <w:p w14:paraId="70DC614D" w14:textId="24AC968D" w:rsidR="00EB319E" w:rsidRPr="00BF1E2D" w:rsidRDefault="000124F5" w:rsidP="000124F5">
            <w:pPr>
              <w:ind w:firstLineChars="100" w:firstLine="21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>※外注加工費＋委託費が、補助対象経費の70％を超える場合は、研究開発計画の中での自社の役割（自社では何をするのか）を明確にするとともに、外注・委託を行う理由を説明すること。</w:t>
            </w:r>
            <w:r w:rsidR="00EB319E" w:rsidRPr="00BF1E2D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518DC633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6F97CDA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6C37875E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95108A0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4C4B61F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98B8E7E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69E63955" w14:textId="77777777" w:rsidR="00EB319E" w:rsidRPr="00BF1E2D" w:rsidRDefault="00EB319E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</w:tc>
      </w:tr>
    </w:tbl>
    <w:p w14:paraId="69F08591" w14:textId="77777777" w:rsidR="00EB319E" w:rsidRPr="00BF1E2D" w:rsidRDefault="00EB319E" w:rsidP="00EB319E">
      <w:pPr>
        <w:rPr>
          <w:rFonts w:ascii="ＭＳ 明朝" w:hAnsi="ＭＳ 明朝"/>
        </w:rPr>
      </w:pPr>
    </w:p>
    <w:p w14:paraId="4B40F9F8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pPr w:leftFromText="142" w:rightFromText="142" w:vertAnchor="text" w:horzAnchor="margin" w:tblpX="99" w:tblpY="79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92"/>
        <w:gridCol w:w="3969"/>
        <w:gridCol w:w="2253"/>
      </w:tblGrid>
      <w:tr w:rsidR="00EB319E" w:rsidRPr="00BF1E2D" w14:paraId="69C2B9AA" w14:textId="77777777" w:rsidTr="00EB319E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16C28752" w14:textId="77777777" w:rsidR="00EB319E" w:rsidRPr="00BF1E2D" w:rsidRDefault="00EB319E" w:rsidP="00267DF7">
            <w:pPr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CE21AA" w14:textId="77777777" w:rsidR="00EB319E" w:rsidRPr="00BF1E2D" w:rsidRDefault="00EB319E" w:rsidP="00267DF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EE5E88" w14:textId="77777777" w:rsidR="00EB319E" w:rsidRPr="00BF1E2D" w:rsidRDefault="00EB319E" w:rsidP="00267DF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0AD7734" w14:textId="77777777" w:rsidR="00EB319E" w:rsidRPr="00BF1E2D" w:rsidRDefault="00EB319E" w:rsidP="00267DF7">
            <w:pPr>
              <w:ind w:left="210" w:hangingChars="100" w:hanging="210"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EB319E" w:rsidRPr="00BF1E2D" w14:paraId="26AA0AA3" w14:textId="77777777" w:rsidTr="00EB319E">
        <w:trPr>
          <w:trHeight w:val="3466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6E599C4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7ECE253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45778B52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1628B3D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3288EE6B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4A2F3D23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11493F62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42115A02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2EB6DC8A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38375D7F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3F0A8FED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14:paraId="1340592F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</w:tr>
      <w:tr w:rsidR="00EB319E" w:rsidRPr="00BF1E2D" w14:paraId="3FBAFCE1" w14:textId="77777777" w:rsidTr="00EB319E">
        <w:trPr>
          <w:trHeight w:val="3671"/>
        </w:trPr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14:paraId="6466C948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&lt;2年度目&gt;</w:t>
            </w:r>
          </w:p>
          <w:p w14:paraId="5644C697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27837D3A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7A67E2E6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7E7880AB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6FED2EB5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7925C911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399F7FFF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  <w:p w14:paraId="36FE25FD" w14:textId="77777777" w:rsidR="00EB319E" w:rsidRPr="00BF1E2D" w:rsidRDefault="00EB319E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4F043845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6FEF9557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single" w:sz="12" w:space="0" w:color="auto"/>
            </w:tcBorders>
          </w:tcPr>
          <w:p w14:paraId="5541287C" w14:textId="77777777" w:rsidR="00EB319E" w:rsidRPr="00BF1E2D" w:rsidRDefault="00EB319E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2C76197" w14:textId="77777777" w:rsidR="00EB319E" w:rsidRPr="00BF1E2D" w:rsidRDefault="00EB319E" w:rsidP="00EB319E">
      <w:pPr>
        <w:rPr>
          <w:rFonts w:ascii="ＭＳ 明朝" w:hAnsi="ＭＳ 明朝"/>
        </w:rPr>
      </w:pPr>
    </w:p>
    <w:p w14:paraId="21CF4DA7" w14:textId="77777777" w:rsidR="000124F5" w:rsidRDefault="000124F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044135D" w14:textId="0C187864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(7)　連携・協力体制（ある場合）</w:t>
      </w:r>
    </w:p>
    <w:tbl>
      <w:tblPr>
        <w:tblW w:w="9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2409"/>
        <w:gridCol w:w="2346"/>
        <w:gridCol w:w="2927"/>
      </w:tblGrid>
      <w:tr w:rsidR="00EB319E" w:rsidRPr="00BF1E2D" w14:paraId="3CABEFE2" w14:textId="77777777" w:rsidTr="00EB319E">
        <w:trPr>
          <w:trHeight w:val="3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764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808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00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087F0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EB319E" w:rsidRPr="00BF1E2D" w14:paraId="7FC09613" w14:textId="77777777" w:rsidTr="00EB319E">
        <w:trPr>
          <w:trHeight w:val="6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E87F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4D52166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20578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5708B23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90DB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077F1DD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9639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275EED4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21FFFBF2" w14:textId="77777777" w:rsidTr="00EB319E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A5156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301F2297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EC63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7BB4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2921B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1C2A5EBF" w14:textId="77777777" w:rsidTr="00EB319E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133CD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35DD305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4CC1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5FDD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92F5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42917169" w14:textId="77777777" w:rsidTr="00EB319E">
        <w:trPr>
          <w:trHeight w:val="2947"/>
        </w:trPr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19111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25A6FE30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1272361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</w:tbl>
    <w:p w14:paraId="1BBD4717" w14:textId="77777777" w:rsidR="000124F5" w:rsidRDefault="000124F5" w:rsidP="00EB319E">
      <w:pPr>
        <w:rPr>
          <w:rFonts w:ascii="ＭＳ 明朝" w:hAnsi="ＭＳ 明朝"/>
        </w:rPr>
      </w:pPr>
    </w:p>
    <w:p w14:paraId="26379062" w14:textId="28E2B16C" w:rsidR="00EB319E" w:rsidRPr="00BF1E2D" w:rsidRDefault="00EB319E" w:rsidP="00EB319E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事業化に関する詳細</w:t>
      </w:r>
    </w:p>
    <w:p w14:paraId="3CAAD7B8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4B78FCF7" w14:textId="77777777" w:rsidTr="00267DF7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78B4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  <w:p w14:paraId="227D301D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37AB8E25" w14:textId="77777777" w:rsidR="00EB319E" w:rsidRPr="00BF1E2D" w:rsidRDefault="00EB319E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7B8D77E1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</w:p>
    <w:p w14:paraId="7D3CDF02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6FCB3621" w14:textId="77777777" w:rsidTr="00267DF7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43BB3" w14:textId="77777777" w:rsidR="00EB319E" w:rsidRPr="00BF1E2D" w:rsidRDefault="00EB319E" w:rsidP="00267DF7">
            <w:pPr>
              <w:tabs>
                <w:tab w:val="left" w:pos="840"/>
              </w:tabs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0BB31221" w14:textId="77777777" w:rsidR="00EB319E" w:rsidRPr="00BF1E2D" w:rsidRDefault="00EB319E" w:rsidP="00267DF7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61E88E64" w14:textId="77777777" w:rsidR="00EB319E" w:rsidRPr="00BF1E2D" w:rsidRDefault="00EB319E" w:rsidP="00EB319E">
      <w:pPr>
        <w:rPr>
          <w:rFonts w:ascii="ＭＳ 明朝" w:hAnsi="ＭＳ 明朝"/>
        </w:rPr>
      </w:pPr>
    </w:p>
    <w:p w14:paraId="31AB7CA7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7AE5FFFB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9E2D8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33E03995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3C0DDD0D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649A2C3A" w14:textId="77777777" w:rsidR="00EB319E" w:rsidRPr="00BF1E2D" w:rsidRDefault="00EB319E" w:rsidP="00EB319E">
      <w:pPr>
        <w:rPr>
          <w:rFonts w:ascii="ＭＳ 明朝" w:hAnsi="ＭＳ 明朝"/>
        </w:rPr>
      </w:pPr>
    </w:p>
    <w:p w14:paraId="099FAA94" w14:textId="77777777" w:rsidR="00EB319E" w:rsidRPr="00BF1E2D" w:rsidRDefault="00EB319E" w:rsidP="00EB319E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EB319E" w:rsidRPr="00BF1E2D" w14:paraId="2789A590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FACC2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A7362C5" w14:textId="77777777" w:rsidR="00EB319E" w:rsidRPr="00BF1E2D" w:rsidRDefault="00EB319E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7A106AA" w14:textId="77777777" w:rsidR="00EB319E" w:rsidRPr="00BF1E2D" w:rsidRDefault="00EB319E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66A15E2D" w14:textId="77777777" w:rsidR="00EB319E" w:rsidRPr="00BF1E2D" w:rsidRDefault="00EB319E" w:rsidP="00EB319E">
      <w:pPr>
        <w:jc w:val="left"/>
        <w:rPr>
          <w:rFonts w:ascii="ＭＳ 明朝" w:hAnsi="ＭＳ 明朝"/>
          <w:kern w:val="0"/>
          <w:lang w:eastAsia="zh-TW"/>
        </w:rPr>
      </w:pPr>
      <w:r w:rsidRPr="00BF1E2D">
        <w:rPr>
          <w:rFonts w:ascii="ＭＳ 明朝" w:hAnsi="ＭＳ 明朝"/>
          <w:kern w:val="0"/>
          <w:lang w:eastAsia="zh-TW"/>
        </w:rPr>
        <w:br w:type="page"/>
      </w:r>
      <w:r w:rsidRPr="00BF1E2D">
        <w:rPr>
          <w:rFonts w:ascii="ＭＳ 明朝" w:hAnsi="ＭＳ 明朝" w:hint="eastAsia"/>
          <w:kern w:val="0"/>
          <w:lang w:eastAsia="zh-TW"/>
        </w:rPr>
        <w:lastRenderedPageBreak/>
        <w:t xml:space="preserve">６　収支予算書　</w:t>
      </w:r>
    </w:p>
    <w:p w14:paraId="57A6CE85" w14:textId="77777777" w:rsidR="00EB319E" w:rsidRPr="00BF1E2D" w:rsidRDefault="00EB319E" w:rsidP="00EB319E">
      <w:pPr>
        <w:ind w:firstLineChars="100" w:firstLine="210"/>
        <w:rPr>
          <w:rFonts w:ascii="ＭＳ 明朝" w:hAnsi="ＭＳ 明朝"/>
          <w:lang w:eastAsia="zh-TW"/>
        </w:rPr>
      </w:pPr>
      <w:r w:rsidRPr="00BF1E2D">
        <w:rPr>
          <w:rFonts w:ascii="ＭＳ 明朝" w:hAnsi="ＭＳ 明朝" w:hint="eastAsia"/>
          <w:lang w:eastAsia="zh-TW"/>
        </w:rPr>
        <w:t>(1)　収支予算表</w:t>
      </w:r>
    </w:p>
    <w:p w14:paraId="354DACEB" w14:textId="77777777" w:rsidR="00EB319E" w:rsidRPr="00BF1E2D" w:rsidRDefault="00EB319E" w:rsidP="00EB319E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7FEF7CB9" w14:textId="77777777" w:rsidR="00EB319E" w:rsidRPr="00BF1E2D" w:rsidRDefault="00EB319E" w:rsidP="00EB319E">
      <w:pPr>
        <w:rPr>
          <w:rFonts w:ascii="ＭＳ 明朝" w:hAnsi="ＭＳ 明朝"/>
        </w:rPr>
      </w:pPr>
    </w:p>
    <w:p w14:paraId="2190BEBE" w14:textId="77777777" w:rsidR="00EB319E" w:rsidRPr="00BF1E2D" w:rsidRDefault="00EB319E" w:rsidP="00EB319E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EB319E" w:rsidRPr="00BF1E2D" w14:paraId="157E5792" w14:textId="77777777" w:rsidTr="00267DF7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24A7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0C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0CB106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4078F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E3F46" w14:textId="77777777" w:rsidR="00EB319E" w:rsidRPr="00BF1E2D" w:rsidRDefault="00EB319E" w:rsidP="00267DF7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EB319E" w:rsidRPr="00BF1E2D" w14:paraId="23D5CB44" w14:textId="77777777" w:rsidTr="00267DF7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F22853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01B90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49A0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3535B6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A720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54D07F20" w14:textId="77777777" w:rsidTr="00267DF7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E3BD2D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DD608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CC2A0E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7611DC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lang w:eastAsia="zh-TW"/>
              </w:rPr>
            </w:pPr>
            <w:r w:rsidRPr="00BF1E2D">
              <w:rPr>
                <w:rFonts w:ascii="ＭＳ 明朝" w:hAnsi="ＭＳ 明朝" w:hint="eastAsia"/>
                <w:lang w:eastAsia="zh-TW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97F64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EB319E" w:rsidRPr="00BF1E2D" w14:paraId="1C9AEC18" w14:textId="77777777" w:rsidTr="00267DF7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9CD55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BF1E2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7267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CCB03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907B1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産業財産権関連費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F87D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6AAA675F" w14:textId="77777777" w:rsidTr="00267DF7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015E7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5402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EB983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AA98E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</w:t>
            </w: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77BE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8774631" w14:textId="77777777" w:rsidTr="00267DF7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CA8C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3275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39210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4DD03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構築物購入等経費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FA345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2823EAE4" w14:textId="77777777" w:rsidTr="00267DF7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CC7B26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99D473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287E4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</w:t>
            </w: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3E70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419DF283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4F6FF6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2B0CC5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9BE8BE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C9146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D0583EE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36D5B6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557CFF6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D1F8E4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販路開拓費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62BA7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5103E3D6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7A30845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4810B7F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2C51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0589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7F84057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1D48650E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D599B88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09B40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0E75B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2C0B0E69" w14:textId="77777777" w:rsidTr="00267DF7">
        <w:trPr>
          <w:cantSplit/>
          <w:trHeight w:val="36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9C8F88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DF28831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F8807" w14:textId="77777777" w:rsidR="00EB319E" w:rsidRPr="00BF1E2D" w:rsidRDefault="00EB319E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278A3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BD4C135" w14:textId="77777777" w:rsidTr="00267DF7">
        <w:trPr>
          <w:cantSplit/>
          <w:trHeight w:val="348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3F349C19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0554FA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DCF0EA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30C8A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0A0903D4" w14:textId="77777777" w:rsidTr="00267DF7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7C04D522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071731C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59D97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820A4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B319E" w:rsidRPr="00BF1E2D" w14:paraId="1092A0D3" w14:textId="77777777" w:rsidTr="00267DF7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6E4A419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5C7822E1" w14:textId="77777777" w:rsidR="00EB319E" w:rsidRPr="00BF1E2D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DEFCBD" w14:textId="77777777" w:rsidR="00EB319E" w:rsidRPr="00BF1E2D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64308109" w14:textId="77777777" w:rsidR="00EB319E" w:rsidRPr="00BF1E2D" w:rsidRDefault="00EB319E" w:rsidP="00EB319E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33D333ED" w14:textId="77777777" w:rsidR="00EB319E" w:rsidRPr="00BF1E2D" w:rsidRDefault="00EB319E" w:rsidP="00EB319E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EB319E" w:rsidRPr="00BF1E2D" w14:paraId="158F5C48" w14:textId="77777777" w:rsidTr="00267DF7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7BD607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CE9698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742D11" w14:textId="77777777" w:rsidR="00EB319E" w:rsidRPr="00BF1E2D" w:rsidRDefault="00EB319E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CF1DBEF" w14:textId="77777777" w:rsidR="00EB319E" w:rsidRPr="00BF1E2D" w:rsidRDefault="00EB319E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EB319E" w:rsidRPr="00BF1E2D" w14:paraId="0C06C589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7D404C2" w14:textId="77777777" w:rsidR="00EB319E" w:rsidRPr="00BF1E2D" w:rsidRDefault="00EB319E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C74EB5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23537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4E46C52A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3BDB26C4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AD4D41C" w14:textId="77777777" w:rsidR="00EB319E" w:rsidRPr="00BF1E2D" w:rsidRDefault="00EB319E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DA30FB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95DBEF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22335FE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7E770246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16B10B5" w14:textId="77777777" w:rsidR="00EB319E" w:rsidRPr="00BF1E2D" w:rsidRDefault="00EB319E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6CD1FC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C08F68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564A60F9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  <w:tr w:rsidR="00EB319E" w:rsidRPr="00BF1E2D" w14:paraId="6956A6A6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369F451F" w14:textId="77777777" w:rsidR="00EB319E" w:rsidRPr="00BF1E2D" w:rsidRDefault="00EB319E" w:rsidP="00267DF7">
            <w:pPr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72B7C53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7A4D2942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7D34B026" w14:textId="77777777" w:rsidR="00EB319E" w:rsidRPr="00BF1E2D" w:rsidRDefault="00EB319E" w:rsidP="00267DF7">
            <w:pPr>
              <w:rPr>
                <w:rFonts w:ascii="ＭＳ 明朝" w:hAnsi="ＭＳ 明朝"/>
              </w:rPr>
            </w:pPr>
          </w:p>
        </w:tc>
      </w:tr>
    </w:tbl>
    <w:p w14:paraId="3C443075" w14:textId="77777777" w:rsidR="00EB319E" w:rsidRPr="00BF1E2D" w:rsidRDefault="00EB319E" w:rsidP="00EB319E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1F03BF8A" w14:textId="77777777" w:rsidR="00EB319E" w:rsidRPr="00BF1E2D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2778ABE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D7CC1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DD96A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A7493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6706AB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購入先名</w:t>
            </w:r>
          </w:p>
        </w:tc>
      </w:tr>
      <w:tr w:rsidR="00EB319E" w14:paraId="28E52E3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F124C7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C0CB9A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B84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504E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C88EC1F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2B930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46E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02E12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83A62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3F38B6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BD73A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AEF070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ED41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EE8618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0661326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6FF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5FE37B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C9F4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7564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6F9708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A5F79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 xml:space="preserve">　　　③産業財産権関連費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93"/>
        <w:gridCol w:w="1553"/>
        <w:gridCol w:w="2164"/>
      </w:tblGrid>
      <w:tr w:rsidR="00EB319E" w14:paraId="6CC9460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BBACC7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9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39B25" w14:textId="77777777" w:rsidR="00EB319E" w:rsidRDefault="00EB319E" w:rsidP="00267DF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4A3BC12" w14:textId="77777777" w:rsidR="00EB319E" w:rsidRDefault="00EB319E" w:rsidP="00267DF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72F260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EB319E" w14:paraId="5603631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090962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DDD3C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6A1333B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DB2F8E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CA396B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FDA44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94FF3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104B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2AA25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D55661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ADA990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F2E004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12CE8AE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8B470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BA22754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03B3882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AF3A2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1F9F89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73982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76CB9CB3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C478166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8F7F71E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3C285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E5001A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41C581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42BA76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外注先名</w:t>
            </w:r>
          </w:p>
        </w:tc>
      </w:tr>
      <w:tr w:rsidR="00EB319E" w14:paraId="518129AA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BD000D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5BDABE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958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57130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260229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32834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805DB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8437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61347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C1DF9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02DA55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22C577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2442C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C2392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F27594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AC5A4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A106AA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9459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07F1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3992282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24CD98AA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⑤構築物購入等経費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80232A7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E66778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03E0EA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D84274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7A46FD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購入等先名</w:t>
            </w:r>
          </w:p>
        </w:tc>
      </w:tr>
      <w:tr w:rsidR="00EB319E" w14:paraId="293826A2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75DE2D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7D5535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9F6C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AD44E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2B1EA8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2EE5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349D3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0D3C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64835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B1602C3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0441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EBC954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B8AC1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EAE2D8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0C7F546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74E7F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DF351E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9279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F9EB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2193368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BD5EBDF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⑥技術コンサルタント料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D4EF910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C685F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0F3767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D4F9B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73E618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EB319E" w14:paraId="2C285AC0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9B5CC8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E7533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5A21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992B8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D6B7DE0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2E36C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F7CDD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002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8FA2F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F2BB8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FC8D15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614D89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C50F3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AE570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5F7C748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5AA13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EE7BF8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AB843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FD357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DA4D478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1777EC18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⑦委託費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B73AC40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A908CB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C336CD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1A3569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7FB5F1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委託先名</w:t>
            </w:r>
          </w:p>
        </w:tc>
      </w:tr>
      <w:tr w:rsidR="00EB319E" w14:paraId="586F2CA1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FA3FAF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0DF251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F34C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B8AA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B1231C8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10013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0A93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6F2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06418A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0D32069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40C963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1EB2C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4404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7C377A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F58EC95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8F1996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2D5673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6372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DF6CA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2178F1C3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37DF9351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⑧販路開拓費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D017187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7235D3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C2288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85988B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39DDDF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79259530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B6D26C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74845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6E4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6DD23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CDD0AF3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D9482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B1C16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67AD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B2867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511E535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6F9DAF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A5191D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54BEB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C257B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A17E7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315B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7B50A2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3AA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BA0D6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17E5939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731DB6A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⑨資料購入費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485DAD5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BB471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28E60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3CD6FC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1060C9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38F1700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CCF2CB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2F3EB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0521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AA14E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F11108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63DBF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FB672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03E3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50C7E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F5FF82F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CB2F1D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7F3A74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66470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3BEF23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DCE30C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C0FDB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9D30D4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B06F6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E6E6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A32D19C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AA01CCC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⑩通信運搬費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1A1C3172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B7D90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7235E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48C50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07B79F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490D7A8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6A19E5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144EEE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D4E8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40AAF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FD526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22B18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00BCF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E29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67D7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5A4B46E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F3B7B0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7EC4E2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7F23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B7F171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63DAD6E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A9DD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E768F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677E9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7128F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573307B0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5BBAC3A7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⑪調査研究費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7A0D3982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6F0B9E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18C3C2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1AD872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EE67B3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0E8DBEBA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864174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2DCE92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9ADD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BF438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D72A43A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EDA99A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4531F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BE29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4FDA3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73BED2F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2132CC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4A96A6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635C9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8E3D3A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96B6845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070868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5DA399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DF944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48DDA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88BDF6D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590759EC" w14:textId="77777777" w:rsidR="00EB319E" w:rsidRDefault="00EB319E" w:rsidP="00EB319E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⑫消耗品費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EB319E" w14:paraId="54B3A26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A11A03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3BD330" w14:textId="6C113E93" w:rsidR="00EB319E" w:rsidRDefault="00070C28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21D2A5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9AE798" w14:textId="77777777" w:rsidR="00EB319E" w:rsidRDefault="00EB319E" w:rsidP="00267DF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EB319E" w14:paraId="6AAB8502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0A6986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0D5CDB1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4D0C5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2CDE6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BE795D3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511A93B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03A296B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F7D019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49B3A5A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2D8214E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E6B671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095DBF7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87B66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D6CD29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28D380C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82927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43AA7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385DC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7235F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EABECBD" w14:textId="77777777" w:rsidR="00EB319E" w:rsidRDefault="00EB319E" w:rsidP="00EB31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34A5FA5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E81696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B50B5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D81565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5DAD90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7C4673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4B96181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6DE839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16BA0D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904F45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E1DE6C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C2C12DE" w14:textId="77777777" w:rsidR="00EB319E" w:rsidRPr="00BF1E2D" w:rsidRDefault="00EB319E" w:rsidP="00EB319E">
      <w:pPr>
        <w:tabs>
          <w:tab w:val="left" w:pos="210"/>
        </w:tabs>
        <w:ind w:rightChars="-226" w:right="-475" w:firstLineChars="100" w:firstLine="210"/>
        <w:rPr>
          <w:rFonts w:ascii="ＭＳ 明朝" w:hAnsi="ＭＳ 明朝"/>
        </w:rPr>
      </w:pPr>
      <w:r>
        <w:rPr>
          <w:rFonts w:ascii="ＭＳ 明朝" w:hAnsi="ＭＳ 明朝"/>
          <w:color w:val="000000"/>
        </w:rPr>
        <w:br w:type="page"/>
      </w:r>
      <w:bookmarkStart w:id="1" w:name="_Hlk130641640"/>
      <w:r>
        <w:rPr>
          <w:rFonts w:ascii="ＭＳ 明朝" w:hAnsi="ＭＳ 明朝" w:hint="eastAsia"/>
          <w:color w:val="000000"/>
        </w:rPr>
        <w:lastRenderedPageBreak/>
        <w:t xml:space="preserve">(3)　年度別研究開発費　</w:t>
      </w:r>
      <w:r w:rsidRPr="00BF1E2D">
        <w:rPr>
          <w:rFonts w:ascii="ＭＳ 明朝" w:hAnsi="ＭＳ 明朝" w:hint="eastAsia"/>
        </w:rPr>
        <w:t>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EB319E" w:rsidRPr="00BF1E2D" w14:paraId="0FED210C" w14:textId="77777777" w:rsidTr="00267DF7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C75FD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  <w:p w14:paraId="51A72C3F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155955B7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A0561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EB319E" w:rsidRPr="00BF1E2D" w14:paraId="541AB6F7" w14:textId="77777777" w:rsidTr="00267DF7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1995CA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4B942459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0D434C7E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69DA2F4C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2557948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EB319E" w:rsidRPr="00BF1E2D" w14:paraId="364F13BB" w14:textId="77777777" w:rsidTr="00267DF7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FEA0CA8" w14:textId="77777777" w:rsidR="00EB319E" w:rsidRPr="00BF1E2D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0F44439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5EA2B93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396A3C1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151EE6" w14:textId="77777777" w:rsidR="00EB319E" w:rsidRPr="00BF1E2D" w:rsidRDefault="00EB319E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EB319E" w14:paraId="3F753796" w14:textId="77777777" w:rsidTr="00267DF7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2B4ACE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385AB838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0B5A180F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1A59B784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EE2020A" w14:textId="77777777" w:rsidR="00EB319E" w:rsidRDefault="00EB319E" w:rsidP="00267DF7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B319E" w14:paraId="1BA5726D" w14:textId="77777777" w:rsidTr="00267DF7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EE25C5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機械装置</w:t>
            </w:r>
          </w:p>
          <w:p w14:paraId="1CFE6B0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675D90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0B80B38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6374A84C" w14:textId="77777777" w:rsidR="00EB319E" w:rsidRDefault="00EB319E" w:rsidP="00267DF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D694C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9332EB0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237300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FF91B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8583E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2202C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10ED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bookmarkEnd w:id="1"/>
      <w:tr w:rsidR="00EB319E" w14:paraId="1159FDB2" w14:textId="77777777" w:rsidTr="00267DF7">
        <w:trPr>
          <w:trHeight w:val="614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92F506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産業財産権</w:t>
            </w:r>
          </w:p>
          <w:p w14:paraId="6FCEADE9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関連費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F2AF7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4250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20E4D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F8C99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B41D4A5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46661B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6BF915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1E373A4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47C38BC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3D7721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AA9D8FD" w14:textId="77777777" w:rsidTr="00267DF7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7879F6C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8FBD8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A271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EDD11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7AD0D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20B2AAD4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F62D6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39FF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FD359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FD6F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B10D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B3C75CA" w14:textId="77777777" w:rsidTr="00267DF7">
        <w:trPr>
          <w:trHeight w:val="68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5057D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構築物購入等</w:t>
            </w:r>
          </w:p>
          <w:p w14:paraId="024792C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経費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D5A4F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25AB0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1FAF5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971CE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8AD4592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7FA5F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0FD26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08483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C7045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DD3A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3A20BC7B" w14:textId="77777777" w:rsidTr="00267DF7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A52C9B5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技術コンサル</w:t>
            </w:r>
          </w:p>
          <w:p w14:paraId="2510EC2A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1540BEB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6FE0E91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225BE2B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A145C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CD11D1D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4EB92E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C6E6D33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235FFE7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34B2ED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F57F7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00538750" w14:textId="77777777" w:rsidTr="00267DF7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D56E5E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09BFDA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20215D1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3AFD216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F77BC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9DBC0D8" w14:textId="77777777" w:rsidTr="00267DF7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7AC6A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22DBA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51F46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1AFA7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7DDF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7D3D1219" w14:textId="77777777" w:rsidTr="00267DF7">
        <w:trPr>
          <w:trHeight w:val="79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E82166D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販路開拓費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A34C7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B8FDE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F1086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DCBCA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4B8D22A" w14:textId="77777777" w:rsidTr="00267DF7">
        <w:trPr>
          <w:trHeight w:val="282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EC505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27B1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9BDC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28EF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3E72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3CDFABB" w14:textId="77777777" w:rsidTr="00267DF7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16351C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45F65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907814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F66FC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2C1FD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54867CD1" w14:textId="77777777" w:rsidTr="00267DF7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18B55E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F2C46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652A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0C6E34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C7D0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65ED5F0" w14:textId="77777777" w:rsidTr="00267DF7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6F4BF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C348F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D2B83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F3092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B3D77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61518BED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237DF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663E2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6A42D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931D8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1965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D682DD9" w14:textId="77777777" w:rsidTr="00267DF7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071FAC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FADC1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E0D5C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76BD1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3FF35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9C837E4" w14:textId="77777777" w:rsidTr="00267DF7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B3A95C" w14:textId="69FE9D56" w:rsidR="00EB319E" w:rsidRDefault="00C9553A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750BD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54BDCD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025B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88662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99DC335" w14:textId="77777777" w:rsidTr="00267DF7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114FAF3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EBFCF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537A0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7D152A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A1D60E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2E20515" w14:textId="77777777" w:rsidTr="00267DF7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456A63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B335D4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C8E49B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9AE6139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D4919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1C33A124" w14:textId="77777777" w:rsidTr="00267DF7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E9A517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6F082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F985465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EAA88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0AE1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948BAF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BA0EB9F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AE599A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AED84E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4D41AF9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C9D186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DDC55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547B5F7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50D2C6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D4627B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27CCE6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A963CD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4D9E1B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DAC3D9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42C7462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D61AC58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549896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087EA6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88D5EE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7AF328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4AACC8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3F875D5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986E76F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3149781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64ED92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4FD5FF3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9C51D2D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3362ED7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D2FBEC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4FE761AB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A92624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52075CE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734382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977383C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65C86A6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DA7AF0E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DE42114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1F04CA3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3D18E73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3B9B46E" w14:textId="1EF4B890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７　その他</w:t>
      </w:r>
    </w:p>
    <w:p w14:paraId="064B84FB" w14:textId="77777777" w:rsidR="00EB319E" w:rsidRDefault="00EB319E" w:rsidP="00EB319E">
      <w:pPr>
        <w:tabs>
          <w:tab w:val="left" w:pos="210"/>
        </w:tabs>
        <w:ind w:firstLineChars="100" w:firstLine="2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EB319E" w14:paraId="53175EEB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393A52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F2AE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E25A7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　歴（詳しく記入）</w:t>
            </w:r>
          </w:p>
        </w:tc>
      </w:tr>
      <w:tr w:rsidR="00EB319E" w14:paraId="1BDFBEE2" w14:textId="77777777" w:rsidTr="00267DF7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2A142C0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8A9060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1D1776F" w14:textId="77777777" w:rsidR="00EB319E" w:rsidRDefault="00EB319E" w:rsidP="00267DF7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79A164FE" w14:textId="77777777" w:rsidTr="00267DF7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1AAAA9B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5FF997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F6E44E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4823DB74" w14:textId="77777777" w:rsidTr="00267DF7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FAC4A67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4FAF1B12" w14:textId="77777777" w:rsidR="00EB319E" w:rsidRDefault="00EB319E" w:rsidP="00267DF7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(2)　主任以外の研究開発担当者</w:t>
            </w:r>
          </w:p>
          <w:tbl>
            <w:tblPr>
              <w:tblW w:w="937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36"/>
              <w:gridCol w:w="2226"/>
              <w:gridCol w:w="5016"/>
            </w:tblGrid>
            <w:tr w:rsidR="00EB319E" w14:paraId="4A4875E1" w14:textId="77777777" w:rsidTr="00267DF7">
              <w:trPr>
                <w:cantSplit/>
                <w:trHeight w:val="38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BAE7096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氏　　名</w:t>
                  </w:r>
                </w:p>
              </w:tc>
              <w:tc>
                <w:tcPr>
                  <w:tcW w:w="22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E21E550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役所属</w:t>
                  </w:r>
                </w:p>
              </w:tc>
              <w:tc>
                <w:tcPr>
                  <w:tcW w:w="501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66F818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経　歴（詳しく記入）</w:t>
                  </w:r>
                </w:p>
              </w:tc>
            </w:tr>
            <w:tr w:rsidR="00EB319E" w14:paraId="5144C49A" w14:textId="77777777" w:rsidTr="00267DF7">
              <w:trPr>
                <w:cantSplit/>
                <w:trHeight w:val="41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8DF0550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22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EDBC053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1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F6E306E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  <w:tr w:rsidR="00EB319E" w14:paraId="1321D029" w14:textId="77777777" w:rsidTr="00267DF7">
              <w:trPr>
                <w:cantSplit/>
                <w:trHeight w:val="287"/>
              </w:trPr>
              <w:tc>
                <w:tcPr>
                  <w:tcW w:w="21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56371D36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lang w:eastAsia="zh-CN"/>
                    </w:rPr>
                    <w:t>（TEL）</w:t>
                  </w:r>
                </w:p>
              </w:tc>
              <w:tc>
                <w:tcPr>
                  <w:tcW w:w="222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B689595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  <w:lang w:eastAsia="zh-CN"/>
                    </w:rPr>
                  </w:pPr>
                </w:p>
              </w:tc>
              <w:tc>
                <w:tcPr>
                  <w:tcW w:w="501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3F3D5D" w14:textId="77777777" w:rsidR="00EB319E" w:rsidRDefault="00EB319E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  <w:lang w:eastAsia="zh-CN"/>
                    </w:rPr>
                  </w:pPr>
                </w:p>
              </w:tc>
            </w:tr>
          </w:tbl>
          <w:p w14:paraId="133B714A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lang w:eastAsia="zh-CN"/>
              </w:rPr>
            </w:pPr>
          </w:p>
          <w:p w14:paraId="6A75E6CB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z w:val="22"/>
                <w:lang w:eastAsia="zh-CN"/>
              </w:rPr>
              <w:t>(3</w:t>
            </w:r>
            <w:r>
              <w:rPr>
                <w:rFonts w:ascii="ＭＳ 明朝" w:hAnsi="ＭＳ 明朝"/>
                <w:color w:val="000000"/>
                <w:sz w:val="22"/>
                <w:lang w:eastAsia="zh-CN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  <w:lang w:eastAsia="zh-CN"/>
              </w:rPr>
              <w:t xml:space="preserve">　経理担当者</w:t>
            </w:r>
          </w:p>
        </w:tc>
      </w:tr>
      <w:tr w:rsidR="00EB319E" w14:paraId="031C72D3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A6C596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6DA2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</w:tr>
      <w:tr w:rsidR="00EB319E" w14:paraId="31F3E315" w14:textId="77777777" w:rsidTr="00267DF7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56DBBFA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D14FED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508D5445" w14:textId="77777777" w:rsidTr="00267DF7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45B6801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B1E439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25B13A37" w14:textId="77777777" w:rsidTr="00267DF7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E6B4C1" w14:textId="77777777" w:rsidR="00EB319E" w:rsidRDefault="00EB319E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/>
                <w:sz w:val="22"/>
              </w:rPr>
              <w:t>4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研究実施場所</w:t>
            </w:r>
          </w:p>
        </w:tc>
      </w:tr>
      <w:tr w:rsidR="00EB319E" w14:paraId="4B35A95E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130B40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A363BA" w14:textId="77777777" w:rsidR="00EB319E" w:rsidRDefault="00EB319E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社外の場合はその理由</w:t>
            </w:r>
          </w:p>
        </w:tc>
      </w:tr>
      <w:tr w:rsidR="00EB319E" w14:paraId="5C914297" w14:textId="77777777" w:rsidTr="00267DF7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64AF49F9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33B5B298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319E" w14:paraId="445503FB" w14:textId="77777777" w:rsidTr="00267DF7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4BB47EBC" w14:textId="77777777" w:rsidR="00EB319E" w:rsidRDefault="00EB319E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66ED101" w14:textId="77777777" w:rsidR="00EB319E" w:rsidRDefault="00EB319E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0C868E40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210BED77" w14:textId="77777777" w:rsidR="00EB319E" w:rsidRDefault="00EB319E" w:rsidP="00EB319E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5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EB319E" w14:paraId="2D80A148" w14:textId="77777777" w:rsidTr="00267DF7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1A1BB41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99A25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4F531B4" w14:textId="77777777" w:rsidR="00EB319E" w:rsidRDefault="00EB319E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発　明　、　考　案　者　名</w:t>
            </w:r>
          </w:p>
        </w:tc>
      </w:tr>
      <w:tr w:rsidR="00EB319E" w14:paraId="107AA309" w14:textId="77777777" w:rsidTr="00267DF7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B8074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0FCB4A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39ABD798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1B8E2B3" w14:textId="77777777" w:rsidTr="00267DF7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CD4851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D5C202C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24AFC2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EB319E" w14:paraId="46373196" w14:textId="77777777" w:rsidTr="00267DF7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6CDDC836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56C1FF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025D0937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E762095" w14:textId="77777777" w:rsidR="00EB319E" w:rsidRDefault="00EB319E" w:rsidP="00EB319E">
      <w:pPr>
        <w:tabs>
          <w:tab w:val="left" w:pos="210"/>
        </w:tabs>
        <w:ind w:left="135"/>
        <w:rPr>
          <w:rFonts w:ascii="ＭＳ 明朝" w:hAnsi="ＭＳ 明朝"/>
          <w:color w:val="000000"/>
        </w:rPr>
      </w:pPr>
    </w:p>
    <w:p w14:paraId="24CCE3D9" w14:textId="77777777" w:rsidR="00EB319E" w:rsidRDefault="00EB319E" w:rsidP="00EB319E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EB319E" w14:paraId="358A7CA7" w14:textId="77777777" w:rsidTr="00267DF7">
        <w:trPr>
          <w:trHeight w:val="1288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DCF00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  <w:p w14:paraId="3B0B24AB" w14:textId="77777777" w:rsidR="00EB319E" w:rsidRDefault="00EB319E" w:rsidP="00267DF7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1CDCE5EA" w14:textId="77777777" w:rsidR="00EB319E" w:rsidRDefault="00EB319E" w:rsidP="00EB319E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7B06533" w14:textId="77777777" w:rsidR="00267CA0" w:rsidRPr="00EB319E" w:rsidRDefault="00267CA0"/>
    <w:sectPr w:rsidR="00267CA0" w:rsidRPr="00EB319E" w:rsidSect="00EB319E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0"/>
    <w:rsid w:val="000124F5"/>
    <w:rsid w:val="00070C28"/>
    <w:rsid w:val="00267CA0"/>
    <w:rsid w:val="006C7CC8"/>
    <w:rsid w:val="008A35FB"/>
    <w:rsid w:val="00C9553A"/>
    <w:rsid w:val="00E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D1447"/>
  <w15:chartTrackingRefBased/>
  <w15:docId w15:val="{7DB71710-CFF9-4685-87CB-B3DEA9C1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9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319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kato</cp:lastModifiedBy>
  <cp:revision>2</cp:revision>
  <dcterms:created xsi:type="dcterms:W3CDTF">2025-06-23T01:50:00Z</dcterms:created>
  <dcterms:modified xsi:type="dcterms:W3CDTF">2025-06-23T01:50:00Z</dcterms:modified>
</cp:coreProperties>
</file>