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E1A69" w14:textId="6A3E5E34" w:rsidR="00E907E4" w:rsidRDefault="00DD3A2F">
      <w:pPr>
        <w:widowControl/>
        <w:jc w:val="left"/>
      </w:pPr>
      <w:r w:rsidRPr="008430BA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3A0E7B2B" wp14:editId="378F8066">
                <wp:simplePos x="0" y="0"/>
                <wp:positionH relativeFrom="margin">
                  <wp:posOffset>474980</wp:posOffset>
                </wp:positionH>
                <wp:positionV relativeFrom="paragraph">
                  <wp:posOffset>4314825</wp:posOffset>
                </wp:positionV>
                <wp:extent cx="6686550" cy="5029200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50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83F52" w14:textId="337825F6" w:rsidR="008430BA" w:rsidRPr="008430BA" w:rsidRDefault="008430BA" w:rsidP="008430BA">
                            <w:pPr>
                              <w:spacing w:line="380" w:lineRule="exact"/>
                              <w:rPr>
                                <w:rFonts w:ascii="メイリオ" w:eastAsia="メイリオ" w:hAnsi="メイリオ"/>
                                <w:color w:val="0000CC"/>
                                <w:sz w:val="28"/>
                                <w:szCs w:val="32"/>
                              </w:rPr>
                            </w:pPr>
                          </w:p>
                          <w:p w14:paraId="5CC200B5" w14:textId="6A077D38" w:rsidR="008430BA" w:rsidRDefault="008430BA" w:rsidP="008430BA">
                            <w:pPr>
                              <w:spacing w:line="380" w:lineRule="exact"/>
                              <w:ind w:firstLineChars="200" w:firstLine="440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 w:rsidRPr="000E3147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必要事項を記入の上、メールで事務局までお送りください。</w:t>
                            </w:r>
                          </w:p>
                          <w:p w14:paraId="19A20A61" w14:textId="5476D02A" w:rsidR="008430BA" w:rsidRDefault="008430BA" w:rsidP="00E82CFF">
                            <w:pPr>
                              <w:spacing w:line="380" w:lineRule="exact"/>
                              <w:ind w:firstLineChars="150" w:firstLine="330"/>
                              <w:jc w:val="left"/>
                              <w:rPr>
                                <w:rFonts w:ascii="メイリオ" w:eastAsia="メイリオ" w:hAnsi="メイリオ" w:hint="eastAsia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【送付先】メール：</w:t>
                            </w:r>
                            <w:r w:rsidR="00494809" w:rsidRPr="00494809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s</w:t>
                            </w:r>
                            <w:r w:rsidR="00494809" w:rsidRPr="00494809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angyou@ric-shizuoka.or.jp</w:t>
                            </w:r>
                            <w:r w:rsidR="00494809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　　　　　　　　　　　令和３年　　月　　日</w:t>
                            </w:r>
                          </w:p>
                          <w:tbl>
                            <w:tblPr>
                              <w:tblStyle w:val="10"/>
                              <w:tblW w:w="10206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1222"/>
                              <w:gridCol w:w="1223"/>
                              <w:gridCol w:w="1222"/>
                              <w:gridCol w:w="1223"/>
                              <w:gridCol w:w="1222"/>
                              <w:gridCol w:w="1223"/>
                              <w:gridCol w:w="1222"/>
                              <w:gridCol w:w="1223"/>
                            </w:tblGrid>
                            <w:tr w:rsidR="008430BA" w:rsidRPr="000D3180" w14:paraId="1C640911" w14:textId="77777777" w:rsidTr="00256F1D">
                              <w:tc>
                                <w:tcPr>
                                  <w:tcW w:w="426" w:type="dxa"/>
                                  <w:vMerge w:val="restart"/>
                                  <w:vAlign w:val="center"/>
                                </w:tcPr>
                                <w:p w14:paraId="7874F0EB" w14:textId="77777777" w:rsidR="008430BA" w:rsidRPr="000D3180" w:rsidRDefault="008430BA" w:rsidP="000E3147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9780" w:type="dxa"/>
                                  <w:gridSpan w:val="8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94B64BA" w14:textId="77777777" w:rsidR="008430BA" w:rsidRPr="000D3180" w:rsidRDefault="008430BA" w:rsidP="000E3147">
                                  <w:pPr>
                                    <w:spacing w:line="4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0D3180">
                                    <w:rPr>
                                      <w:rFonts w:ascii="メイリオ" w:eastAsia="メイリオ" w:hAnsi="メイリオ" w:hint="eastAsia"/>
                                    </w:rPr>
                                    <w:t>提案内容の対象となる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技術</w:t>
                                  </w:r>
                                  <w:r w:rsidRPr="000D3180">
                                    <w:rPr>
                                      <w:rFonts w:ascii="メイリオ" w:eastAsia="メイリオ" w:hAnsi="メイリオ" w:hint="eastAsia"/>
                                    </w:rPr>
                                    <w:t>分野に〇を付けてください</w:t>
                                  </w:r>
                                </w:p>
                              </w:tc>
                            </w:tr>
                            <w:tr w:rsidR="008430BA" w14:paraId="4FD87ED9" w14:textId="77777777" w:rsidTr="00061BBF">
                              <w:trPr>
                                <w:trHeight w:val="805"/>
                              </w:trPr>
                              <w:tc>
                                <w:tcPr>
                                  <w:tcW w:w="426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4BC8E51" w14:textId="77777777" w:rsidR="008430BA" w:rsidRPr="000D3180" w:rsidRDefault="008430BA" w:rsidP="000E3147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0AC9BA9" w14:textId="77777777" w:rsidR="008430BA" w:rsidRPr="003F4B4B" w:rsidRDefault="008430BA" w:rsidP="00E715B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 w:rsidRPr="003F4B4B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生産工程</w:t>
                                  </w:r>
                                </w:p>
                                <w:p w14:paraId="48DC5AE4" w14:textId="77777777" w:rsidR="008430BA" w:rsidRDefault="008430BA" w:rsidP="00E715B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の</w:t>
                                  </w:r>
                                  <w:r w:rsidRPr="003F4B4B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自動化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897B505" w14:textId="77777777" w:rsidR="008430BA" w:rsidRPr="000D3180" w:rsidRDefault="008430BA" w:rsidP="00E715B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 w:rsidRPr="001F278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省エネ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F0852A2" w14:textId="77777777" w:rsidR="008430BA" w:rsidRPr="00061BBF" w:rsidRDefault="008430BA" w:rsidP="00E715B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w w:val="90"/>
                                      <w:sz w:val="18"/>
                                      <w:szCs w:val="20"/>
                                    </w:rPr>
                                  </w:pPr>
                                  <w:r w:rsidRPr="00061BBF">
                                    <w:rPr>
                                      <w:rFonts w:ascii="メイリオ" w:eastAsia="メイリオ" w:hAnsi="メイリオ" w:hint="eastAsia"/>
                                      <w:w w:val="90"/>
                                      <w:sz w:val="18"/>
                                      <w:szCs w:val="20"/>
                                    </w:rPr>
                                    <w:t>カーボン</w:t>
                                  </w:r>
                                </w:p>
                                <w:p w14:paraId="7D571E8A" w14:textId="77777777" w:rsidR="008430BA" w:rsidRPr="000D3180" w:rsidRDefault="008430BA" w:rsidP="00E715B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 w:rsidRPr="00061BBF">
                                    <w:rPr>
                                      <w:rFonts w:ascii="メイリオ" w:eastAsia="メイリオ" w:hAnsi="メイリオ" w:hint="eastAsia"/>
                                      <w:w w:val="90"/>
                                      <w:sz w:val="18"/>
                                      <w:szCs w:val="20"/>
                                    </w:rPr>
                                    <w:t>ニュートラル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23B808F" w14:textId="77777777" w:rsidR="008430BA" w:rsidRPr="000D3180" w:rsidRDefault="008430BA" w:rsidP="00E715B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品質保証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FBF9B22" w14:textId="77777777" w:rsidR="008430BA" w:rsidRDefault="008430BA" w:rsidP="00E715B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ロボット</w:t>
                                  </w:r>
                                </w:p>
                                <w:p w14:paraId="44AF2F22" w14:textId="77777777" w:rsidR="008430BA" w:rsidRPr="000D3180" w:rsidRDefault="008430BA" w:rsidP="00E715B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周辺機器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FB005A5" w14:textId="77777777" w:rsidR="008430BA" w:rsidRPr="000D3180" w:rsidRDefault="008430BA" w:rsidP="00E715B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RFID</w:t>
                                  </w:r>
                                </w:p>
                              </w:tc>
                              <w:tc>
                                <w:tcPr>
                                  <w:tcW w:w="122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ED539B2" w14:textId="77777777" w:rsidR="008430BA" w:rsidRPr="000D3180" w:rsidRDefault="008430BA" w:rsidP="00061BBF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コード</w:t>
                                  </w: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51348B2" w14:textId="77777777" w:rsidR="008430BA" w:rsidRPr="000D3180" w:rsidRDefault="008430BA" w:rsidP="00E715B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 w:rsidRPr="000D318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14:paraId="3F872EC9" w14:textId="77777777" w:rsidR="008430BA" w:rsidRPr="000D3180" w:rsidRDefault="008430BA" w:rsidP="008430BA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10"/>
                              <w:tblW w:w="102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1841"/>
                              <w:gridCol w:w="7951"/>
                            </w:tblGrid>
                            <w:tr w:rsidR="008430BA" w14:paraId="67BC05EF" w14:textId="77777777" w:rsidTr="00A17E7E">
                              <w:trPr>
                                <w:trHeight w:val="567"/>
                              </w:trPr>
                              <w:tc>
                                <w:tcPr>
                                  <w:tcW w:w="421" w:type="dxa"/>
                                  <w:vMerge w:val="restart"/>
                                  <w:vAlign w:val="center"/>
                                </w:tcPr>
                                <w:p w14:paraId="401ABAB3" w14:textId="77777777" w:rsidR="008430BA" w:rsidRPr="000D3180" w:rsidRDefault="008430BA" w:rsidP="00DF037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14:paraId="5C792B29" w14:textId="77777777" w:rsidR="008430BA" w:rsidRPr="000D3180" w:rsidRDefault="008430BA" w:rsidP="00DF037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0D3180">
                                    <w:rPr>
                                      <w:rFonts w:ascii="メイリオ" w:eastAsia="メイリオ" w:hAnsi="メイリオ" w:hint="eastAsia"/>
                                    </w:rPr>
                                    <w:t>提案テーマ名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  <w:vAlign w:val="center"/>
                                </w:tcPr>
                                <w:p w14:paraId="2F799E56" w14:textId="77777777" w:rsidR="008430BA" w:rsidRDefault="008430BA" w:rsidP="00DF037B">
                                  <w:pPr>
                                    <w:spacing w:line="360" w:lineRule="exact"/>
                                  </w:pPr>
                                </w:p>
                              </w:tc>
                            </w:tr>
                            <w:tr w:rsidR="008430BA" w14:paraId="19148937" w14:textId="77777777" w:rsidTr="00FD74D3">
                              <w:trPr>
                                <w:trHeight w:val="1889"/>
                              </w:trPr>
                              <w:tc>
                                <w:tcPr>
                                  <w:tcW w:w="421" w:type="dxa"/>
                                  <w:vMerge/>
                                  <w:vAlign w:val="center"/>
                                </w:tcPr>
                                <w:p w14:paraId="333C809C" w14:textId="77777777" w:rsidR="008430BA" w:rsidRPr="000D3180" w:rsidRDefault="008430BA" w:rsidP="00DF037B">
                                  <w:pPr>
                                    <w:jc w:val="righ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vAlign w:val="center"/>
                                </w:tcPr>
                                <w:p w14:paraId="331EB1E5" w14:textId="77777777" w:rsidR="008430BA" w:rsidRPr="000D3180" w:rsidRDefault="008430BA" w:rsidP="00DF037B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0D3180">
                                    <w:rPr>
                                      <w:rFonts w:ascii="メイリオ" w:eastAsia="メイリオ" w:hAnsi="メイリオ" w:hint="eastAsia"/>
                                    </w:rPr>
                                    <w:t>テーマ概要</w:t>
                                  </w:r>
                                </w:p>
                                <w:p w14:paraId="3B9B7422" w14:textId="77777777" w:rsidR="008430BA" w:rsidRPr="000D3180" w:rsidRDefault="008430BA" w:rsidP="00DF037B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20"/>
                                    </w:rPr>
                                  </w:pPr>
                                  <w:r w:rsidRPr="000D318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（200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字</w:t>
                                  </w:r>
                                  <w:r w:rsidRPr="000D318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程度で</w:t>
                                  </w:r>
                                </w:p>
                                <w:p w14:paraId="55C3234D" w14:textId="77777777" w:rsidR="008430BA" w:rsidRPr="000D3180" w:rsidRDefault="008430BA" w:rsidP="00DF037B">
                                  <w:pPr>
                                    <w:jc w:val="righ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0D318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20"/>
                                    </w:rPr>
                                    <w:t>まとめてください）</w:t>
                                  </w:r>
                                </w:p>
                              </w:tc>
                              <w:tc>
                                <w:tcPr>
                                  <w:tcW w:w="7955" w:type="dxa"/>
                                </w:tcPr>
                                <w:p w14:paraId="3A2E30D7" w14:textId="77777777" w:rsidR="008430BA" w:rsidRDefault="008430BA" w:rsidP="00DF037B"/>
                              </w:tc>
                            </w:tr>
                          </w:tbl>
                          <w:p w14:paraId="43E0C60B" w14:textId="77777777" w:rsidR="008430BA" w:rsidRDefault="008430BA" w:rsidP="008430BA">
                            <w:pPr>
                              <w:spacing w:line="240" w:lineRule="exact"/>
                            </w:pPr>
                          </w:p>
                          <w:tbl>
                            <w:tblPr>
                              <w:tblStyle w:val="10"/>
                              <w:tblW w:w="102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7"/>
                              <w:gridCol w:w="992"/>
                              <w:gridCol w:w="1416"/>
                              <w:gridCol w:w="2578"/>
                              <w:gridCol w:w="1813"/>
                              <w:gridCol w:w="3003"/>
                            </w:tblGrid>
                            <w:tr w:rsidR="008430BA" w14:paraId="580153F8" w14:textId="77777777" w:rsidTr="00A17E7E">
                              <w:trPr>
                                <w:trHeight w:val="159"/>
                              </w:trPr>
                              <w:tc>
                                <w:tcPr>
                                  <w:tcW w:w="421" w:type="dxa"/>
                                  <w:vMerge w:val="restart"/>
                                  <w:vAlign w:val="center"/>
                                </w:tcPr>
                                <w:p w14:paraId="211A5D47" w14:textId="77777777" w:rsidR="008430BA" w:rsidRPr="00CA704D" w:rsidRDefault="008430BA" w:rsidP="00DF037B">
                                  <w:pPr>
                                    <w:spacing w:line="5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14:paraId="0B793900" w14:textId="77777777" w:rsidR="008430BA" w:rsidRPr="00CA704D" w:rsidRDefault="008430BA" w:rsidP="00A17E7E">
                                  <w:pPr>
                                    <w:spacing w:line="5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8430BA" w:rsidRPr="00DF037B">
                                          <w:rPr>
                                            <w:rFonts w:ascii="メイリオ" w:eastAsia="メイリオ" w:hAnsi="メイリオ"/>
                                            <w:sz w:val="10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8430BA">
                                          <w:rPr>
                                            <w:rFonts w:ascii="メイリオ" w:eastAsia="メイリオ" w:hAnsi="メイリオ"/>
                                          </w:rPr>
                                          <w:t>企業名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8816" w:type="dxa"/>
                                  <w:gridSpan w:val="4"/>
                                  <w:vAlign w:val="center"/>
                                </w:tcPr>
                                <w:p w14:paraId="448C5E10" w14:textId="77777777" w:rsidR="008430BA" w:rsidRPr="00CA704D" w:rsidRDefault="008430BA" w:rsidP="00F61507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8430BA" w14:paraId="1D77F1F5" w14:textId="77777777" w:rsidTr="00A17E7E">
                              <w:trPr>
                                <w:trHeight w:val="510"/>
                              </w:trPr>
                              <w:tc>
                                <w:tcPr>
                                  <w:tcW w:w="421" w:type="dxa"/>
                                  <w:vMerge/>
                                  <w:vAlign w:val="center"/>
                                </w:tcPr>
                                <w:p w14:paraId="45FF27DC" w14:textId="77777777" w:rsidR="008430BA" w:rsidRPr="00CA704D" w:rsidRDefault="008430BA" w:rsidP="00A17E7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14:paraId="68A909CC" w14:textId="77777777" w:rsidR="008430BA" w:rsidRPr="00CA704D" w:rsidRDefault="008430BA" w:rsidP="00A17E7E">
                                  <w:pPr>
                                    <w:spacing w:line="5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16" w:type="dxa"/>
                                  <w:gridSpan w:val="4"/>
                                  <w:vAlign w:val="center"/>
                                </w:tcPr>
                                <w:p w14:paraId="37E9C003" w14:textId="77777777" w:rsidR="008430BA" w:rsidRPr="00CA704D" w:rsidRDefault="008430BA" w:rsidP="00A17E7E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8430BA" w14:paraId="0F1BC22B" w14:textId="77777777" w:rsidTr="00A17E7E">
                              <w:trPr>
                                <w:trHeight w:val="510"/>
                              </w:trPr>
                              <w:tc>
                                <w:tcPr>
                                  <w:tcW w:w="421" w:type="dxa"/>
                                  <w:vMerge/>
                                  <w:vAlign w:val="center"/>
                                </w:tcPr>
                                <w:p w14:paraId="1D8A06B1" w14:textId="77777777" w:rsidR="008430BA" w:rsidRPr="00CA704D" w:rsidRDefault="008430BA" w:rsidP="00A17E7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14:paraId="532F811A" w14:textId="77777777" w:rsidR="008430BA" w:rsidRPr="00CA704D" w:rsidRDefault="008430BA" w:rsidP="00A17E7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816" w:type="dxa"/>
                                  <w:gridSpan w:val="4"/>
                                  <w:vAlign w:val="center"/>
                                </w:tcPr>
                                <w:p w14:paraId="6078A340" w14:textId="77777777" w:rsidR="008430BA" w:rsidRPr="00CA704D" w:rsidRDefault="008430BA" w:rsidP="00A17E7E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8430BA" w14:paraId="63E32188" w14:textId="77777777" w:rsidTr="00A17E7E">
                              <w:trPr>
                                <w:trHeight w:val="510"/>
                              </w:trPr>
                              <w:tc>
                                <w:tcPr>
                                  <w:tcW w:w="421" w:type="dxa"/>
                                  <w:vMerge/>
                                  <w:vAlign w:val="center"/>
                                </w:tcPr>
                                <w:p w14:paraId="36F49F06" w14:textId="77777777" w:rsidR="008430BA" w:rsidRPr="00CA704D" w:rsidRDefault="008430BA" w:rsidP="00A17E7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14:paraId="618573E2" w14:textId="77777777" w:rsidR="008430BA" w:rsidRPr="00CA704D" w:rsidRDefault="008430BA" w:rsidP="00A17E7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CA704D">
                                    <w:rPr>
                                      <w:rFonts w:ascii="メイリオ" w:eastAsia="メイリオ" w:hAnsi="メイリオ" w:hint="eastAsia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7BB829C" w14:textId="77777777" w:rsidR="008430BA" w:rsidRPr="00CA704D" w:rsidRDefault="008430BA" w:rsidP="00A17E7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CA704D">
                                    <w:rPr>
                                      <w:rFonts w:ascii="メイリオ" w:eastAsia="メイリオ" w:hAnsi="メイリオ" w:hint="eastAsia"/>
                                    </w:rPr>
                                    <w:t>部署・役職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Align w:val="center"/>
                                </w:tcPr>
                                <w:p w14:paraId="4F8E8EE3" w14:textId="77777777" w:rsidR="008430BA" w:rsidRPr="00CA704D" w:rsidRDefault="008430BA" w:rsidP="00A17E7E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2B0C69BE" w14:textId="77777777" w:rsidR="008430BA" w:rsidRPr="00CA704D" w:rsidRDefault="008430BA" w:rsidP="00A17E7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 w:rsidRPr="00CA704D">
                                    <w:rPr>
                                      <w:rFonts w:ascii="メイリオ" w:eastAsia="メイリオ" w:hAnsi="メイリオ"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1641583F" w14:textId="77777777" w:rsidR="008430BA" w:rsidRPr="00CA704D" w:rsidRDefault="008430BA" w:rsidP="00A17E7E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8430BA" w14:paraId="700BCFBA" w14:textId="77777777" w:rsidTr="00A17E7E">
                              <w:trPr>
                                <w:trHeight w:val="510"/>
                              </w:trPr>
                              <w:tc>
                                <w:tcPr>
                                  <w:tcW w:w="421" w:type="dxa"/>
                                  <w:vMerge/>
                                  <w:vAlign w:val="center"/>
                                </w:tcPr>
                                <w:p w14:paraId="1B8A4489" w14:textId="77777777" w:rsidR="008430BA" w:rsidRPr="00CA704D" w:rsidRDefault="008430BA" w:rsidP="00A17E7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vAlign w:val="center"/>
                                </w:tcPr>
                                <w:p w14:paraId="2274055A" w14:textId="77777777" w:rsidR="008430BA" w:rsidRPr="00CA704D" w:rsidRDefault="008430BA" w:rsidP="00A17E7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7FE0F68" w14:textId="77777777" w:rsidR="008430BA" w:rsidRPr="00CA704D" w:rsidRDefault="008430BA" w:rsidP="00A17E7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2580" w:type="dxa"/>
                                  <w:vAlign w:val="center"/>
                                </w:tcPr>
                                <w:p w14:paraId="48A1EE16" w14:textId="77777777" w:rsidR="008430BA" w:rsidRPr="00CA704D" w:rsidRDefault="008430BA" w:rsidP="00A17E7E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14:paraId="07378BA7" w14:textId="77777777" w:rsidR="008430BA" w:rsidRPr="00CA704D" w:rsidRDefault="008430BA" w:rsidP="00A17E7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  <w:vAlign w:val="center"/>
                                </w:tcPr>
                                <w:p w14:paraId="78F527FB" w14:textId="77777777" w:rsidR="008430BA" w:rsidRPr="00CA704D" w:rsidRDefault="008430BA" w:rsidP="00A17E7E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2D030A" w14:textId="77777777" w:rsidR="008430BA" w:rsidRDefault="008430BA" w:rsidP="008430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E7B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.4pt;margin-top:339.75pt;width:526.5pt;height:396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" stroked="f">
                <v:textbox>
                  <w:txbxContent>
                    <w:p w14:paraId="25983F52" w14:textId="337825F6" w:rsidR="008430BA" w:rsidRPr="008430BA" w:rsidRDefault="008430BA" w:rsidP="008430BA">
                      <w:pPr>
                        <w:spacing w:line="380" w:lineRule="exact"/>
                        <w:rPr>
                          <w:rFonts w:ascii="メイリオ" w:eastAsia="メイリオ" w:hAnsi="メイリオ"/>
                          <w:color w:val="0000CC"/>
                          <w:sz w:val="28"/>
                          <w:szCs w:val="32"/>
                        </w:rPr>
                      </w:pPr>
                    </w:p>
                    <w:p w14:paraId="5CC200B5" w14:textId="6A077D38" w:rsidR="008430BA" w:rsidRDefault="008430BA" w:rsidP="008430BA">
                      <w:pPr>
                        <w:spacing w:line="380" w:lineRule="exact"/>
                        <w:ind w:firstLineChars="200" w:firstLine="440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 w:rsidRPr="000E3147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必要事項を記入の上、メールで事務局までお送りください。</w:t>
                      </w:r>
                    </w:p>
                    <w:p w14:paraId="19A20A61" w14:textId="5476D02A" w:rsidR="008430BA" w:rsidRDefault="008430BA" w:rsidP="00E82CFF">
                      <w:pPr>
                        <w:spacing w:line="380" w:lineRule="exact"/>
                        <w:ind w:firstLineChars="150" w:firstLine="330"/>
                        <w:jc w:val="left"/>
                        <w:rPr>
                          <w:rFonts w:ascii="メイリオ" w:eastAsia="メイリオ" w:hAnsi="メイリオ" w:hint="eastAsia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【送付先】メール：</w:t>
                      </w:r>
                      <w:r w:rsidR="00494809" w:rsidRPr="00494809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s</w:t>
                      </w:r>
                      <w:r w:rsidR="00494809" w:rsidRPr="00494809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angyou@ric-shizuoka.or.jp</w:t>
                      </w:r>
                      <w:r w:rsidR="00494809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　　　　　　　　　　　令和３年　　月　　日</w:t>
                      </w:r>
                    </w:p>
                    <w:tbl>
                      <w:tblPr>
                        <w:tblStyle w:val="10"/>
                        <w:tblW w:w="10206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1222"/>
                        <w:gridCol w:w="1223"/>
                        <w:gridCol w:w="1222"/>
                        <w:gridCol w:w="1223"/>
                        <w:gridCol w:w="1222"/>
                        <w:gridCol w:w="1223"/>
                        <w:gridCol w:w="1222"/>
                        <w:gridCol w:w="1223"/>
                      </w:tblGrid>
                      <w:tr w:rsidR="008430BA" w:rsidRPr="000D3180" w14:paraId="1C640911" w14:textId="77777777" w:rsidTr="00256F1D">
                        <w:tc>
                          <w:tcPr>
                            <w:tcW w:w="426" w:type="dxa"/>
                            <w:vMerge w:val="restart"/>
                            <w:vAlign w:val="center"/>
                          </w:tcPr>
                          <w:p w14:paraId="7874F0EB" w14:textId="77777777" w:rsidR="008430BA" w:rsidRPr="000D3180" w:rsidRDefault="008430BA" w:rsidP="000E3147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9780" w:type="dxa"/>
                            <w:gridSpan w:val="8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94B64BA" w14:textId="77777777" w:rsidR="008430BA" w:rsidRPr="000D3180" w:rsidRDefault="008430BA" w:rsidP="000E3147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D3180">
                              <w:rPr>
                                <w:rFonts w:ascii="メイリオ" w:eastAsia="メイリオ" w:hAnsi="メイリオ" w:hint="eastAsia"/>
                              </w:rPr>
                              <w:t>提案内容の対象となる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技術</w:t>
                            </w:r>
                            <w:r w:rsidRPr="000D3180">
                              <w:rPr>
                                <w:rFonts w:ascii="メイリオ" w:eastAsia="メイリオ" w:hAnsi="メイリオ" w:hint="eastAsia"/>
                              </w:rPr>
                              <w:t>分野に〇を付けてください</w:t>
                            </w:r>
                          </w:p>
                        </w:tc>
                      </w:tr>
                      <w:tr w:rsidR="008430BA" w14:paraId="4FD87ED9" w14:textId="77777777" w:rsidTr="00061BBF">
                        <w:trPr>
                          <w:trHeight w:val="805"/>
                        </w:trPr>
                        <w:tc>
                          <w:tcPr>
                            <w:tcW w:w="426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14:paraId="44BC8E51" w14:textId="77777777" w:rsidR="008430BA" w:rsidRPr="000D3180" w:rsidRDefault="008430BA" w:rsidP="000E314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0AC9BA9" w14:textId="77777777" w:rsidR="008430BA" w:rsidRPr="003F4B4B" w:rsidRDefault="008430BA" w:rsidP="00E715B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3F4B4B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生産工程</w:t>
                            </w:r>
                          </w:p>
                          <w:p w14:paraId="48DC5AE4" w14:textId="77777777" w:rsidR="008430BA" w:rsidRDefault="008430BA" w:rsidP="00E715B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の</w:t>
                            </w:r>
                            <w:r w:rsidRPr="003F4B4B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自動化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897B505" w14:textId="77777777" w:rsidR="008430BA" w:rsidRPr="000D3180" w:rsidRDefault="008430BA" w:rsidP="00E715B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1F2781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省エネ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F0852A2" w14:textId="77777777" w:rsidR="008430BA" w:rsidRPr="00061BBF" w:rsidRDefault="008430BA" w:rsidP="00E715B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w w:val="90"/>
                                <w:sz w:val="18"/>
                                <w:szCs w:val="20"/>
                              </w:rPr>
                            </w:pPr>
                            <w:r w:rsidRPr="00061BBF">
                              <w:rPr>
                                <w:rFonts w:ascii="メイリオ" w:eastAsia="メイリオ" w:hAnsi="メイリオ" w:hint="eastAsia"/>
                                <w:w w:val="90"/>
                                <w:sz w:val="18"/>
                                <w:szCs w:val="20"/>
                              </w:rPr>
                              <w:t>カーボン</w:t>
                            </w:r>
                          </w:p>
                          <w:p w14:paraId="7D571E8A" w14:textId="77777777" w:rsidR="008430BA" w:rsidRPr="000D3180" w:rsidRDefault="008430BA" w:rsidP="00E715B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061BBF">
                              <w:rPr>
                                <w:rFonts w:ascii="メイリオ" w:eastAsia="メイリオ" w:hAnsi="メイリオ" w:hint="eastAsia"/>
                                <w:w w:val="90"/>
                                <w:sz w:val="18"/>
                                <w:szCs w:val="20"/>
                              </w:rPr>
                              <w:t>ニュートラル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23B808F" w14:textId="77777777" w:rsidR="008430BA" w:rsidRPr="000D3180" w:rsidRDefault="008430BA" w:rsidP="00E715B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品質保証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FBF9B22" w14:textId="77777777" w:rsidR="008430BA" w:rsidRDefault="008430BA" w:rsidP="00E715B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ロボット</w:t>
                            </w:r>
                          </w:p>
                          <w:p w14:paraId="44AF2F22" w14:textId="77777777" w:rsidR="008430BA" w:rsidRPr="000D3180" w:rsidRDefault="008430BA" w:rsidP="00E715B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周辺機器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FB005A5" w14:textId="77777777" w:rsidR="008430BA" w:rsidRPr="000D3180" w:rsidRDefault="008430BA" w:rsidP="00E715B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RFID</w:t>
                            </w:r>
                          </w:p>
                        </w:tc>
                        <w:tc>
                          <w:tcPr>
                            <w:tcW w:w="122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ED539B2" w14:textId="77777777" w:rsidR="008430BA" w:rsidRPr="000D3180" w:rsidRDefault="008430BA" w:rsidP="00061BBF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コード</w:t>
                            </w:r>
                          </w:p>
                        </w:tc>
                        <w:tc>
                          <w:tcPr>
                            <w:tcW w:w="122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51348B2" w14:textId="77777777" w:rsidR="008430BA" w:rsidRPr="000D3180" w:rsidRDefault="008430BA" w:rsidP="00E715B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0D318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</w:tr>
                    </w:tbl>
                    <w:p w14:paraId="3F872EC9" w14:textId="77777777" w:rsidR="008430BA" w:rsidRPr="000D3180" w:rsidRDefault="008430BA" w:rsidP="008430BA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28"/>
                          <w:szCs w:val="32"/>
                        </w:rPr>
                      </w:pPr>
                    </w:p>
                    <w:tbl>
                      <w:tblPr>
                        <w:tblStyle w:val="10"/>
                        <w:tblW w:w="10218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1841"/>
                        <w:gridCol w:w="7951"/>
                      </w:tblGrid>
                      <w:tr w:rsidR="008430BA" w14:paraId="67BC05EF" w14:textId="77777777" w:rsidTr="00A17E7E">
                        <w:trPr>
                          <w:trHeight w:val="567"/>
                        </w:trPr>
                        <w:tc>
                          <w:tcPr>
                            <w:tcW w:w="421" w:type="dxa"/>
                            <w:vMerge w:val="restart"/>
                            <w:vAlign w:val="center"/>
                          </w:tcPr>
                          <w:p w14:paraId="401ABAB3" w14:textId="77777777" w:rsidR="008430BA" w:rsidRPr="000D3180" w:rsidRDefault="008430BA" w:rsidP="00DF037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14:paraId="5C792B29" w14:textId="77777777" w:rsidR="008430BA" w:rsidRPr="000D3180" w:rsidRDefault="008430BA" w:rsidP="00DF037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D3180">
                              <w:rPr>
                                <w:rFonts w:ascii="メイリオ" w:eastAsia="メイリオ" w:hAnsi="メイリオ" w:hint="eastAsia"/>
                              </w:rPr>
                              <w:t>提案テーマ名</w:t>
                            </w:r>
                          </w:p>
                        </w:tc>
                        <w:tc>
                          <w:tcPr>
                            <w:tcW w:w="7955" w:type="dxa"/>
                            <w:vAlign w:val="center"/>
                          </w:tcPr>
                          <w:p w14:paraId="2F799E56" w14:textId="77777777" w:rsidR="008430BA" w:rsidRDefault="008430BA" w:rsidP="00DF037B">
                            <w:pPr>
                              <w:spacing w:line="360" w:lineRule="exact"/>
                            </w:pPr>
                          </w:p>
                        </w:tc>
                      </w:tr>
                      <w:tr w:rsidR="008430BA" w14:paraId="19148937" w14:textId="77777777" w:rsidTr="00FD74D3">
                        <w:trPr>
                          <w:trHeight w:val="1889"/>
                        </w:trPr>
                        <w:tc>
                          <w:tcPr>
                            <w:tcW w:w="421" w:type="dxa"/>
                            <w:vMerge/>
                            <w:vAlign w:val="center"/>
                          </w:tcPr>
                          <w:p w14:paraId="333C809C" w14:textId="77777777" w:rsidR="008430BA" w:rsidRPr="000D3180" w:rsidRDefault="008430BA" w:rsidP="00DF037B">
                            <w:pPr>
                              <w:jc w:val="righ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vAlign w:val="center"/>
                          </w:tcPr>
                          <w:p w14:paraId="331EB1E5" w14:textId="77777777" w:rsidR="008430BA" w:rsidRPr="000D3180" w:rsidRDefault="008430BA" w:rsidP="00DF037B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D3180">
                              <w:rPr>
                                <w:rFonts w:ascii="メイリオ" w:eastAsia="メイリオ" w:hAnsi="メイリオ" w:hint="eastAsia"/>
                              </w:rPr>
                              <w:t>テーマ概要</w:t>
                            </w:r>
                          </w:p>
                          <w:p w14:paraId="3B9B7422" w14:textId="77777777" w:rsidR="008430BA" w:rsidRPr="000D3180" w:rsidRDefault="008430BA" w:rsidP="00DF037B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 w:rsidRPr="000D318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（200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字</w:t>
                            </w:r>
                            <w:r w:rsidRPr="000D318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程度で</w:t>
                            </w:r>
                          </w:p>
                          <w:p w14:paraId="55C3234D" w14:textId="77777777" w:rsidR="008430BA" w:rsidRPr="000D3180" w:rsidRDefault="008430BA" w:rsidP="00DF037B">
                            <w:pPr>
                              <w:jc w:val="righ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0D3180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まとめてください）</w:t>
                            </w:r>
                          </w:p>
                        </w:tc>
                        <w:tc>
                          <w:tcPr>
                            <w:tcW w:w="7955" w:type="dxa"/>
                          </w:tcPr>
                          <w:p w14:paraId="3A2E30D7" w14:textId="77777777" w:rsidR="008430BA" w:rsidRDefault="008430BA" w:rsidP="00DF037B"/>
                        </w:tc>
                      </w:tr>
                    </w:tbl>
                    <w:p w14:paraId="43E0C60B" w14:textId="77777777" w:rsidR="008430BA" w:rsidRDefault="008430BA" w:rsidP="008430BA">
                      <w:pPr>
                        <w:spacing w:line="240" w:lineRule="exact"/>
                      </w:pPr>
                    </w:p>
                    <w:tbl>
                      <w:tblPr>
                        <w:tblStyle w:val="10"/>
                        <w:tblW w:w="10229" w:type="dxa"/>
                        <w:tblLook w:val="04A0" w:firstRow="1" w:lastRow="0" w:firstColumn="1" w:lastColumn="0" w:noHBand="0" w:noVBand="1"/>
                      </w:tblPr>
                      <w:tblGrid>
                        <w:gridCol w:w="427"/>
                        <w:gridCol w:w="992"/>
                        <w:gridCol w:w="1416"/>
                        <w:gridCol w:w="2578"/>
                        <w:gridCol w:w="1813"/>
                        <w:gridCol w:w="3003"/>
                      </w:tblGrid>
                      <w:tr w:rsidR="008430BA" w14:paraId="580153F8" w14:textId="77777777" w:rsidTr="00A17E7E">
                        <w:trPr>
                          <w:trHeight w:val="159"/>
                        </w:trPr>
                        <w:tc>
                          <w:tcPr>
                            <w:tcW w:w="421" w:type="dxa"/>
                            <w:vMerge w:val="restart"/>
                            <w:vAlign w:val="center"/>
                          </w:tcPr>
                          <w:p w14:paraId="211A5D47" w14:textId="77777777" w:rsidR="008430BA" w:rsidRPr="00CA704D" w:rsidRDefault="008430BA" w:rsidP="00DF037B">
                            <w:pPr>
                              <w:spacing w:line="5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14:paraId="0B793900" w14:textId="77777777" w:rsidR="008430BA" w:rsidRPr="00CA704D" w:rsidRDefault="008430BA" w:rsidP="00A17E7E">
                            <w:pPr>
                              <w:spacing w:line="5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8"/>
                                  <w:hpsBaseText w:val="21"/>
                                  <w:lid w:val="ja-JP"/>
                                </w:rubyPr>
                                <w:rt>
                                  <w:r w:rsidR="008430BA" w:rsidRPr="00DF037B">
                                    <w:rPr>
                                      <w:rFonts w:ascii="メイリオ" w:eastAsia="メイリオ" w:hAnsi="メイリオ"/>
                                      <w:sz w:val="1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8430BA">
                                    <w:rPr>
                                      <w:rFonts w:ascii="メイリオ" w:eastAsia="メイリオ" w:hAnsi="メイリオ"/>
                                    </w:rPr>
                                    <w:t>企業名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8816" w:type="dxa"/>
                            <w:gridSpan w:val="4"/>
                            <w:vAlign w:val="center"/>
                          </w:tcPr>
                          <w:p w14:paraId="448C5E10" w14:textId="77777777" w:rsidR="008430BA" w:rsidRPr="00CA704D" w:rsidRDefault="008430BA" w:rsidP="00F61507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8430BA" w14:paraId="1D77F1F5" w14:textId="77777777" w:rsidTr="00A17E7E">
                        <w:trPr>
                          <w:trHeight w:val="510"/>
                        </w:trPr>
                        <w:tc>
                          <w:tcPr>
                            <w:tcW w:w="421" w:type="dxa"/>
                            <w:vMerge/>
                            <w:vAlign w:val="center"/>
                          </w:tcPr>
                          <w:p w14:paraId="45FF27DC" w14:textId="77777777" w:rsidR="008430BA" w:rsidRPr="00CA704D" w:rsidRDefault="008430BA" w:rsidP="00A17E7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14:paraId="68A909CC" w14:textId="77777777" w:rsidR="008430BA" w:rsidRPr="00CA704D" w:rsidRDefault="008430BA" w:rsidP="00A17E7E">
                            <w:pPr>
                              <w:spacing w:line="5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8816" w:type="dxa"/>
                            <w:gridSpan w:val="4"/>
                            <w:vAlign w:val="center"/>
                          </w:tcPr>
                          <w:p w14:paraId="37E9C003" w14:textId="77777777" w:rsidR="008430BA" w:rsidRPr="00CA704D" w:rsidRDefault="008430BA" w:rsidP="00A17E7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8430BA" w14:paraId="0F1BC22B" w14:textId="77777777" w:rsidTr="00A17E7E">
                        <w:trPr>
                          <w:trHeight w:val="510"/>
                        </w:trPr>
                        <w:tc>
                          <w:tcPr>
                            <w:tcW w:w="421" w:type="dxa"/>
                            <w:vMerge/>
                            <w:vAlign w:val="center"/>
                          </w:tcPr>
                          <w:p w14:paraId="1D8A06B1" w14:textId="77777777" w:rsidR="008430BA" w:rsidRPr="00CA704D" w:rsidRDefault="008430BA" w:rsidP="00A17E7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14:paraId="532F811A" w14:textId="77777777" w:rsidR="008430BA" w:rsidRPr="00CA704D" w:rsidRDefault="008430BA" w:rsidP="00A17E7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816" w:type="dxa"/>
                            <w:gridSpan w:val="4"/>
                            <w:vAlign w:val="center"/>
                          </w:tcPr>
                          <w:p w14:paraId="6078A340" w14:textId="77777777" w:rsidR="008430BA" w:rsidRPr="00CA704D" w:rsidRDefault="008430BA" w:rsidP="00A17E7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8430BA" w14:paraId="63E32188" w14:textId="77777777" w:rsidTr="00A17E7E">
                        <w:trPr>
                          <w:trHeight w:val="510"/>
                        </w:trPr>
                        <w:tc>
                          <w:tcPr>
                            <w:tcW w:w="421" w:type="dxa"/>
                            <w:vMerge/>
                            <w:vAlign w:val="center"/>
                          </w:tcPr>
                          <w:p w14:paraId="36F49F06" w14:textId="77777777" w:rsidR="008430BA" w:rsidRPr="00CA704D" w:rsidRDefault="008430BA" w:rsidP="00A17E7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14:paraId="618573E2" w14:textId="77777777" w:rsidR="008430BA" w:rsidRPr="00CA704D" w:rsidRDefault="008430BA" w:rsidP="00A17E7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A704D">
                              <w:rPr>
                                <w:rFonts w:ascii="メイリオ" w:eastAsia="メイリオ" w:hAnsi="メイリオ" w:hint="eastAsia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7BB829C" w14:textId="77777777" w:rsidR="008430BA" w:rsidRPr="00CA704D" w:rsidRDefault="008430BA" w:rsidP="00A17E7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A704D">
                              <w:rPr>
                                <w:rFonts w:ascii="メイリオ" w:eastAsia="メイリオ" w:hAnsi="メイリオ" w:hint="eastAsia"/>
                              </w:rPr>
                              <w:t>部署・役職</w:t>
                            </w:r>
                          </w:p>
                        </w:tc>
                        <w:tc>
                          <w:tcPr>
                            <w:tcW w:w="2580" w:type="dxa"/>
                            <w:vAlign w:val="center"/>
                          </w:tcPr>
                          <w:p w14:paraId="4F8E8EE3" w14:textId="77777777" w:rsidR="008430BA" w:rsidRPr="00CA704D" w:rsidRDefault="008430BA" w:rsidP="00A17E7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2B0C69BE" w14:textId="77777777" w:rsidR="008430BA" w:rsidRPr="00CA704D" w:rsidRDefault="008430BA" w:rsidP="00A17E7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CA704D">
                              <w:rPr>
                                <w:rFonts w:ascii="メイリオ" w:eastAsia="メイリオ" w:hAnsi="メイリオ"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1641583F" w14:textId="77777777" w:rsidR="008430BA" w:rsidRPr="00CA704D" w:rsidRDefault="008430BA" w:rsidP="00A17E7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8430BA" w14:paraId="700BCFBA" w14:textId="77777777" w:rsidTr="00A17E7E">
                        <w:trPr>
                          <w:trHeight w:val="510"/>
                        </w:trPr>
                        <w:tc>
                          <w:tcPr>
                            <w:tcW w:w="421" w:type="dxa"/>
                            <w:vMerge/>
                            <w:vAlign w:val="center"/>
                          </w:tcPr>
                          <w:p w14:paraId="1B8A4489" w14:textId="77777777" w:rsidR="008430BA" w:rsidRPr="00CA704D" w:rsidRDefault="008430BA" w:rsidP="00A17E7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vAlign w:val="center"/>
                          </w:tcPr>
                          <w:p w14:paraId="2274055A" w14:textId="77777777" w:rsidR="008430BA" w:rsidRPr="00CA704D" w:rsidRDefault="008430BA" w:rsidP="00A17E7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7FE0F68" w14:textId="77777777" w:rsidR="008430BA" w:rsidRPr="00CA704D" w:rsidRDefault="008430BA" w:rsidP="00A17E7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2580" w:type="dxa"/>
                            <w:vAlign w:val="center"/>
                          </w:tcPr>
                          <w:p w14:paraId="48A1EE16" w14:textId="77777777" w:rsidR="008430BA" w:rsidRPr="00CA704D" w:rsidRDefault="008430BA" w:rsidP="00A17E7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14:paraId="07378BA7" w14:textId="77777777" w:rsidR="008430BA" w:rsidRPr="00CA704D" w:rsidRDefault="008430BA" w:rsidP="00A17E7E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3005" w:type="dxa"/>
                            <w:vAlign w:val="center"/>
                          </w:tcPr>
                          <w:p w14:paraId="78F527FB" w14:textId="77777777" w:rsidR="008430BA" w:rsidRPr="00CA704D" w:rsidRDefault="008430BA" w:rsidP="00A17E7E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</w:tbl>
                    <w:p w14:paraId="102D030A" w14:textId="77777777" w:rsidR="008430BA" w:rsidRDefault="008430BA" w:rsidP="008430BA"/>
                  </w:txbxContent>
                </v:textbox>
                <w10:wrap type="square" anchorx="margin"/>
              </v:shape>
            </w:pict>
          </mc:Fallback>
        </mc:AlternateContent>
      </w:r>
      <w:r w:rsidR="009A50DE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476509" wp14:editId="3ED0DEE7">
                <wp:simplePos x="0" y="0"/>
                <wp:positionH relativeFrom="column">
                  <wp:posOffset>190500</wp:posOffset>
                </wp:positionH>
                <wp:positionV relativeFrom="paragraph">
                  <wp:posOffset>200025</wp:posOffset>
                </wp:positionV>
                <wp:extent cx="7162800" cy="41052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105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49598" id="正方形/長方形 2" o:spid="_x0000_s1026" style="position:absolute;left:0;text-align:left;margin-left:15pt;margin-top:15.75pt;width:564pt;height:323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" filled="f" strokecolor="#1f3763 [1604]" strokeweight="1pt"/>
            </w:pict>
          </mc:Fallback>
        </mc:AlternateContent>
      </w:r>
      <w:r w:rsidR="009A50DE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D826555" wp14:editId="75B0E6D4">
                <wp:simplePos x="0" y="0"/>
                <wp:positionH relativeFrom="margin">
                  <wp:posOffset>3065780</wp:posOffset>
                </wp:positionH>
                <wp:positionV relativeFrom="paragraph">
                  <wp:posOffset>3048000</wp:posOffset>
                </wp:positionV>
                <wp:extent cx="14287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4AE53" w14:textId="26E48AE9" w:rsidR="008430BA" w:rsidRPr="009A50DE" w:rsidRDefault="008430BA" w:rsidP="008430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A50D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826555" id="_x0000_s1027" type="#_x0000_t202" style="position:absolute;margin-left:241.4pt;margin-top:240pt;width:112.5pt;height:110.6pt;z-index:251778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" filled="f" stroked="f">
                <v:textbox style="mso-fit-shape-to-text:t">
                  <w:txbxContent>
                    <w:p w14:paraId="4DB4AE53" w14:textId="26E48AE9" w:rsidR="008430BA" w:rsidRPr="009A50DE" w:rsidRDefault="008430BA" w:rsidP="008430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40"/>
                        </w:rPr>
                      </w:pPr>
                      <w:r w:rsidRPr="009A50D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40"/>
                        </w:rPr>
                        <w:t>申込用紙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04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1D2D07" wp14:editId="7DC711CB">
                <wp:simplePos x="0" y="0"/>
                <wp:positionH relativeFrom="margin">
                  <wp:posOffset>-9525</wp:posOffset>
                </wp:positionH>
                <wp:positionV relativeFrom="paragraph">
                  <wp:posOffset>1876425</wp:posOffset>
                </wp:positionV>
                <wp:extent cx="7583170" cy="7239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317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745067" w14:textId="00E9AB30" w:rsidR="00E907E4" w:rsidRPr="006527A2" w:rsidRDefault="00E907E4" w:rsidP="00E2153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27A2">
                              <w:rPr>
                                <w:rFonts w:ascii="HGP創英ﾌﾟﾚｾﾞﾝｽEB" w:eastAsia="HGP創英ﾌﾟﾚｾﾞﾝｽE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6527A2">
                              <w:rPr>
                                <w:rFonts w:ascii="HGP創英ﾌﾟﾚｾﾞﾝｽEB" w:eastAsia="HGP創英ﾌﾟﾚｾﾞﾝｽE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Pr="006527A2">
                              <w:rPr>
                                <w:rFonts w:ascii="HGP創英ﾌﾟﾚｾﾞﾝｽEB" w:eastAsia="HGP創英ﾌﾟﾚｾﾞﾝｽE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B1677" w:rsidRPr="006527A2">
                              <w:rPr>
                                <w:rFonts w:ascii="HGP創英ﾌﾟﾚｾﾞﾝｽEB" w:eastAsia="HGP創英ﾌﾟﾚｾﾞﾝｽE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株式会社デンソーウェーブ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D2D07" id="テキスト ボックス 33" o:spid="_x0000_s1028" type="#_x0000_t202" style="position:absolute;margin-left:-.75pt;margin-top:147.75pt;width:597.1pt;height:57pt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" filled="f" stroked="f">
                <v:textbox inset="5.85pt,.7pt,5.85pt,.7pt">
                  <w:txbxContent>
                    <w:p w14:paraId="3B745067" w14:textId="00E9AB30" w:rsidR="00E907E4" w:rsidRPr="006527A2" w:rsidRDefault="00E907E4" w:rsidP="00E21539">
                      <w:pPr>
                        <w:jc w:val="center"/>
                        <w:rPr>
                          <w:color w:val="000000" w:themeColor="text1"/>
                          <w:sz w:val="18"/>
                          <w:szCs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27A2">
                        <w:rPr>
                          <w:rFonts w:ascii="HGP創英ﾌﾟﾚｾﾞﾝｽEB" w:eastAsia="HGP創英ﾌﾟﾚｾﾞﾝｽEB"/>
                          <w:noProof/>
                          <w:color w:val="000000" w:themeColor="tex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6527A2">
                        <w:rPr>
                          <w:rFonts w:ascii="HGP創英ﾌﾟﾚｾﾞﾝｽEB" w:eastAsia="HGP創英ﾌﾟﾚｾﾞﾝｽEB" w:hint="eastAsia"/>
                          <w:noProof/>
                          <w:color w:val="000000" w:themeColor="tex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Pr="006527A2">
                        <w:rPr>
                          <w:rFonts w:ascii="HGP創英ﾌﾟﾚｾﾞﾝｽEB" w:eastAsia="HGP創英ﾌﾟﾚｾﾞﾝｽEB"/>
                          <w:noProof/>
                          <w:color w:val="000000" w:themeColor="tex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B1677" w:rsidRPr="006527A2">
                        <w:rPr>
                          <w:rFonts w:ascii="HGP創英ﾌﾟﾚｾﾞﾝｽEB" w:eastAsia="HGP創英ﾌﾟﾚｾﾞﾝｽEB" w:hint="eastAsia"/>
                          <w:noProof/>
                          <w:color w:val="000000" w:themeColor="text1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株式会社デンソーウェーブ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04F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297211" wp14:editId="1C669592">
                <wp:simplePos x="0" y="0"/>
                <wp:positionH relativeFrom="margin">
                  <wp:posOffset>-12700</wp:posOffset>
                </wp:positionH>
                <wp:positionV relativeFrom="paragraph">
                  <wp:posOffset>948690</wp:posOffset>
                </wp:positionV>
                <wp:extent cx="7583170" cy="1292225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3170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1891B4" w14:textId="4F8641AB" w:rsidR="001465C6" w:rsidRPr="006527A2" w:rsidRDefault="001465C6" w:rsidP="00E21539">
                            <w:pPr>
                              <w:jc w:val="center"/>
                              <w:rPr>
                                <w:color w:val="000000" w:themeColor="text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27A2">
                              <w:rPr>
                                <w:rFonts w:ascii="HGP創英ﾌﾟﾚｾﾞﾝｽEB" w:eastAsia="HGP創英ﾌﾟﾚｾﾞﾝｽEB" w:hint="eastAsia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ビジネスマッチング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97211" id="テキスト ボックス 1" o:spid="_x0000_s1029" type="#_x0000_t202" style="position:absolute;margin-left:-1pt;margin-top:74.7pt;width:597.1pt;height:101.7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" filled="f" stroked="f">
                <v:textbox inset="5.85pt,.7pt,5.85pt,.7pt">
                  <w:txbxContent>
                    <w:p w14:paraId="011891B4" w14:textId="4F8641AB" w:rsidR="001465C6" w:rsidRPr="006527A2" w:rsidRDefault="001465C6" w:rsidP="00E21539">
                      <w:pPr>
                        <w:jc w:val="center"/>
                        <w:rPr>
                          <w:color w:val="000000" w:themeColor="text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27A2">
                        <w:rPr>
                          <w:rFonts w:ascii="HGP創英ﾌﾟﾚｾﾞﾝｽEB" w:eastAsia="HGP創英ﾌﾟﾚｾﾞﾝｽEB" w:hint="eastAsia"/>
                          <w:noProof/>
                          <w:color w:val="000000" w:themeColor="text1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ビジネスマッチング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C6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7570EC" wp14:editId="1A402128">
                <wp:simplePos x="0" y="0"/>
                <wp:positionH relativeFrom="column">
                  <wp:posOffset>76200</wp:posOffset>
                </wp:positionH>
                <wp:positionV relativeFrom="paragraph">
                  <wp:posOffset>9914890</wp:posOffset>
                </wp:positionV>
                <wp:extent cx="6298565" cy="56197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856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DCA264" w14:textId="14F44622" w:rsidR="006129A0" w:rsidRPr="00F61507" w:rsidRDefault="00F61507" w:rsidP="00DE1D95">
                            <w:pPr>
                              <w:spacing w:line="320" w:lineRule="exact"/>
                              <w:ind w:firstLineChars="200" w:firstLine="560"/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(公財)</w:t>
                            </w:r>
                            <w:r w:rsidR="006129A0" w:rsidRPr="006129A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静岡県産業振興財団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</w:t>
                            </w:r>
                            <w:r w:rsidR="006129A0" w:rsidRPr="00F61507">
                              <w:rPr>
                                <w:rFonts w:hint="eastAsia"/>
                              </w:rPr>
                              <w:t>新産業集積グループ　研究開発支援チーム</w:t>
                            </w:r>
                          </w:p>
                          <w:p w14:paraId="2C4EDEB3" w14:textId="77777777" w:rsidR="006129A0" w:rsidRPr="00F61507" w:rsidRDefault="006129A0" w:rsidP="00F61507">
                            <w:pPr>
                              <w:spacing w:line="400" w:lineRule="exact"/>
                              <w:ind w:firstLineChars="600" w:firstLine="1260"/>
                              <w:jc w:val="left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静岡市追手町44-1　静岡県産業経済会館4Ｆ</w:t>
                            </w:r>
                            <w:r w:rsidR="00F615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61507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TEL</w:t>
                            </w:r>
                            <w:r w:rsidRPr="00F61507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：054-254-4512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570EC" id="テキスト ボックス 57" o:spid="_x0000_s1030" type="#_x0000_t202" style="position:absolute;margin-left:6pt;margin-top:780.7pt;width:495.95pt;height:44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" filled="f" stroked="f" strokeweight=".5pt">
                <v:textbox>
                  <w:txbxContent>
                    <w:p w14:paraId="75DCA264" w14:textId="14F44622" w:rsidR="006129A0" w:rsidRPr="00F61507" w:rsidRDefault="00F61507" w:rsidP="00DE1D95">
                      <w:pPr>
                        <w:spacing w:line="320" w:lineRule="exact"/>
                        <w:ind w:firstLineChars="200" w:firstLine="560"/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32"/>
                        </w:rPr>
                        <w:t>(公財)</w:t>
                      </w:r>
                      <w:r w:rsidR="006129A0" w:rsidRPr="006129A0">
                        <w:rPr>
                          <w:rFonts w:hint="eastAsia"/>
                          <w:sz w:val="28"/>
                          <w:szCs w:val="32"/>
                        </w:rPr>
                        <w:t>静岡県産業振興財団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 xml:space="preserve">　</w:t>
                      </w:r>
                      <w:r w:rsidR="006129A0" w:rsidRPr="00F61507">
                        <w:rPr>
                          <w:rFonts w:hint="eastAsia"/>
                        </w:rPr>
                        <w:t>新産業集積グループ　研究開発支援チーム</w:t>
                      </w:r>
                    </w:p>
                    <w:p w14:paraId="2C4EDEB3" w14:textId="77777777" w:rsidR="006129A0" w:rsidRPr="00F61507" w:rsidRDefault="006129A0" w:rsidP="00F61507">
                      <w:pPr>
                        <w:spacing w:line="400" w:lineRule="exact"/>
                        <w:ind w:firstLineChars="600" w:firstLine="1260"/>
                        <w:jc w:val="left"/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>静岡市追手町44-1　静岡県産業経済会館4Ｆ</w:t>
                      </w:r>
                      <w:r w:rsidR="00F61507">
                        <w:rPr>
                          <w:rFonts w:hint="eastAsia"/>
                        </w:rPr>
                        <w:t xml:space="preserve">　</w:t>
                      </w:r>
                      <w:r w:rsidR="00F61507">
                        <w:rPr>
                          <w:rFonts w:hint="eastAsia"/>
                          <w:sz w:val="32"/>
                          <w:szCs w:val="36"/>
                        </w:rPr>
                        <w:t>TEL</w:t>
                      </w:r>
                      <w:r w:rsidRPr="00F61507">
                        <w:rPr>
                          <w:rFonts w:hint="eastAsia"/>
                          <w:sz w:val="32"/>
                          <w:szCs w:val="36"/>
                        </w:rPr>
                        <w:t>：054-254-4512</w:t>
                      </w:r>
                    </w:p>
                  </w:txbxContent>
                </v:textbox>
              </v:shape>
            </w:pict>
          </mc:Fallback>
        </mc:AlternateContent>
      </w:r>
      <w:r w:rsidR="00F91C67">
        <w:rPr>
          <w:noProof/>
        </w:rPr>
        <mc:AlternateContent>
          <mc:Choice Requires="wps">
            <w:drawing>
              <wp:anchor distT="0" distB="0" distL="114300" distR="114300" simplePos="0" relativeHeight="251637758" behindDoc="0" locked="0" layoutInCell="1" allowOverlap="1" wp14:anchorId="13200898" wp14:editId="2EDBACC7">
                <wp:simplePos x="0" y="0"/>
                <wp:positionH relativeFrom="column">
                  <wp:posOffset>0</wp:posOffset>
                </wp:positionH>
                <wp:positionV relativeFrom="paragraph">
                  <wp:posOffset>9629775</wp:posOffset>
                </wp:positionV>
                <wp:extent cx="7543800" cy="285750"/>
                <wp:effectExtent l="0" t="0" r="19050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9C3C6" w14:textId="3D6A9974" w:rsidR="00DE1D95" w:rsidRPr="00DE1D95" w:rsidRDefault="00DE1D95" w:rsidP="00DE1D9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200898" id="正方形/長方形 31" o:spid="_x0000_s1031" style="position:absolute;margin-left:0;margin-top:758.25pt;width:594pt;height:22.5pt;z-index:2516377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" fillcolor="white [3201]" strokecolor="#70ad47 [3209]" strokeweight="1pt">
                <v:textbox>
                  <w:txbxContent>
                    <w:p w14:paraId="36F9C3C6" w14:textId="3D6A9974" w:rsidR="00DE1D95" w:rsidRPr="00DE1D95" w:rsidRDefault="00DE1D95" w:rsidP="00DE1D95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1C67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24BDB5" wp14:editId="2F7CB539">
                <wp:simplePos x="0" y="0"/>
                <wp:positionH relativeFrom="margin">
                  <wp:posOffset>2994025</wp:posOffset>
                </wp:positionH>
                <wp:positionV relativeFrom="paragraph">
                  <wp:posOffset>9505315</wp:posOffset>
                </wp:positionV>
                <wp:extent cx="1571625" cy="4572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6CF4D" w14:textId="4AEB2B9E" w:rsidR="00DE1D95" w:rsidRPr="009A50DE" w:rsidRDefault="00DE1D95" w:rsidP="00DE1D9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8"/>
                                <w:szCs w:val="32"/>
                              </w:rPr>
                            </w:pPr>
                            <w:r w:rsidRPr="009A50DE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32"/>
                              </w:rPr>
                              <w:t>事務局連絡先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4BDB5" id="テキスト ボックス 32" o:spid="_x0000_s1032" type="#_x0000_t202" style="position:absolute;margin-left:235.75pt;margin-top:748.45pt;width:123.75pt;height:36pt;z-index:2517626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" filled="f" stroked="f" strokeweight=".5pt">
                <v:textbox>
                  <w:txbxContent>
                    <w:p w14:paraId="0B06CF4D" w14:textId="4AEB2B9E" w:rsidR="00DE1D95" w:rsidRPr="009A50DE" w:rsidRDefault="00DE1D95" w:rsidP="00DE1D95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8"/>
                          <w:szCs w:val="32"/>
                        </w:rPr>
                      </w:pPr>
                      <w:r w:rsidRPr="009A50DE">
                        <w:rPr>
                          <w:rFonts w:ascii="HGPｺﾞｼｯｸE" w:eastAsia="HGPｺﾞｼｯｸE" w:hAnsi="HGPｺﾞｼｯｸE" w:hint="eastAsia"/>
                          <w:sz w:val="28"/>
                          <w:szCs w:val="32"/>
                        </w:rPr>
                        <w:t>事務局連絡先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907E4" w:rsidSect="00B33621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C4F30" w14:textId="77777777" w:rsidR="00A02D98" w:rsidRDefault="00A02D98" w:rsidP="00E21539">
      <w:r>
        <w:separator/>
      </w:r>
    </w:p>
  </w:endnote>
  <w:endnote w:type="continuationSeparator" w:id="0">
    <w:p w14:paraId="0DFE51DC" w14:textId="77777777" w:rsidR="00A02D98" w:rsidRDefault="00A02D98" w:rsidP="00E2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203D5" w14:textId="77777777" w:rsidR="00A02D98" w:rsidRDefault="00A02D98" w:rsidP="00E21539">
      <w:r>
        <w:separator/>
      </w:r>
    </w:p>
  </w:footnote>
  <w:footnote w:type="continuationSeparator" w:id="0">
    <w:p w14:paraId="499E1DE0" w14:textId="77777777" w:rsidR="00A02D98" w:rsidRDefault="00A02D98" w:rsidP="00E2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379"/>
    <w:multiLevelType w:val="hybridMultilevel"/>
    <w:tmpl w:val="0562E0A4"/>
    <w:lvl w:ilvl="0" w:tplc="BCF8FDE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774318"/>
    <w:multiLevelType w:val="hybridMultilevel"/>
    <w:tmpl w:val="94122200"/>
    <w:lvl w:ilvl="0" w:tplc="A3DE0072">
      <w:start w:val="2"/>
      <w:numFmt w:val="bullet"/>
      <w:lvlText w:val="※"/>
      <w:lvlJc w:val="left"/>
      <w:pPr>
        <w:ind w:left="1440" w:hanging="720"/>
      </w:pPr>
      <w:rPr>
        <w:rFonts w:ascii="メイリオ" w:eastAsia="メイリオ" w:hAnsi="メイリオ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4DC7E2D"/>
    <w:multiLevelType w:val="hybridMultilevel"/>
    <w:tmpl w:val="FBF0BA28"/>
    <w:lvl w:ilvl="0" w:tplc="30DA9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252FA2"/>
    <w:multiLevelType w:val="hybridMultilevel"/>
    <w:tmpl w:val="F09E6E6E"/>
    <w:lvl w:ilvl="0" w:tplc="FEB4EC40">
      <w:start w:val="2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2F3043"/>
    <w:multiLevelType w:val="hybridMultilevel"/>
    <w:tmpl w:val="33E07E4E"/>
    <w:lvl w:ilvl="0" w:tplc="EFDA0EAA">
      <w:start w:val="4"/>
      <w:numFmt w:val="bullet"/>
      <w:lvlText w:val="※"/>
      <w:lvlJc w:val="left"/>
      <w:pPr>
        <w:ind w:left="1777" w:hanging="360"/>
      </w:pPr>
      <w:rPr>
        <w:rFonts w:ascii="メイリオ" w:eastAsia="メイリオ" w:hAnsi="メイリオ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A755049"/>
    <w:multiLevelType w:val="hybridMultilevel"/>
    <w:tmpl w:val="AF443180"/>
    <w:lvl w:ilvl="0" w:tplc="BEB01FEA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143643F"/>
    <w:multiLevelType w:val="hybridMultilevel"/>
    <w:tmpl w:val="F7E012C8"/>
    <w:lvl w:ilvl="0" w:tplc="8BAE2FF4">
      <w:start w:val="2"/>
      <w:numFmt w:val="bullet"/>
      <w:lvlText w:val="※"/>
      <w:lvlJc w:val="left"/>
      <w:pPr>
        <w:ind w:left="720" w:hanging="720"/>
      </w:pPr>
      <w:rPr>
        <w:rFonts w:ascii="メイリオ" w:eastAsia="メイリオ" w:hAnsi="メイリオ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096D89"/>
    <w:multiLevelType w:val="hybridMultilevel"/>
    <w:tmpl w:val="7EEC857E"/>
    <w:lvl w:ilvl="0" w:tplc="9F842F42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0004CF1"/>
    <w:multiLevelType w:val="hybridMultilevel"/>
    <w:tmpl w:val="B1F22E94"/>
    <w:lvl w:ilvl="0" w:tplc="A328D4FE">
      <w:start w:val="2"/>
      <w:numFmt w:val="bullet"/>
      <w:lvlText w:val="※"/>
      <w:lvlJc w:val="left"/>
      <w:pPr>
        <w:ind w:left="720" w:hanging="720"/>
      </w:pPr>
      <w:rPr>
        <w:rFonts w:ascii="メイリオ" w:eastAsia="メイリオ" w:hAnsi="メイリオ" w:cstheme="minorBidi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7324DB"/>
    <w:multiLevelType w:val="hybridMultilevel"/>
    <w:tmpl w:val="69C890F4"/>
    <w:lvl w:ilvl="0" w:tplc="894246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B4F116D"/>
    <w:multiLevelType w:val="hybridMultilevel"/>
    <w:tmpl w:val="7366A5E2"/>
    <w:lvl w:ilvl="0" w:tplc="FA289812">
      <w:start w:val="2"/>
      <w:numFmt w:val="bullet"/>
      <w:lvlText w:val="※"/>
      <w:lvlJc w:val="left"/>
      <w:pPr>
        <w:ind w:left="2160" w:hanging="720"/>
      </w:pPr>
      <w:rPr>
        <w:rFonts w:ascii="メイリオ" w:eastAsia="メイリオ" w:hAnsi="メイリオ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1" w15:restartNumberingAfterBreak="0">
    <w:nsid w:val="7481376F"/>
    <w:multiLevelType w:val="hybridMultilevel"/>
    <w:tmpl w:val="C4C2DED2"/>
    <w:lvl w:ilvl="0" w:tplc="D402DEF4">
      <w:start w:val="2"/>
      <w:numFmt w:val="bullet"/>
      <w:lvlText w:val="○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B7"/>
    <w:rsid w:val="00005385"/>
    <w:rsid w:val="00034349"/>
    <w:rsid w:val="00055617"/>
    <w:rsid w:val="00056B73"/>
    <w:rsid w:val="00061BBF"/>
    <w:rsid w:val="0006533E"/>
    <w:rsid w:val="00071FF6"/>
    <w:rsid w:val="00073DAD"/>
    <w:rsid w:val="000A2807"/>
    <w:rsid w:val="000D0B9A"/>
    <w:rsid w:val="000D3180"/>
    <w:rsid w:val="000E3147"/>
    <w:rsid w:val="000E5AB7"/>
    <w:rsid w:val="000F5F36"/>
    <w:rsid w:val="001004A7"/>
    <w:rsid w:val="00117521"/>
    <w:rsid w:val="00122286"/>
    <w:rsid w:val="00126153"/>
    <w:rsid w:val="001465C6"/>
    <w:rsid w:val="001613E2"/>
    <w:rsid w:val="001966E7"/>
    <w:rsid w:val="001A2638"/>
    <w:rsid w:val="001B4F4F"/>
    <w:rsid w:val="001D20C0"/>
    <w:rsid w:val="001F162B"/>
    <w:rsid w:val="001F1BAC"/>
    <w:rsid w:val="001F2781"/>
    <w:rsid w:val="001F6ACA"/>
    <w:rsid w:val="00203FE3"/>
    <w:rsid w:val="002202A0"/>
    <w:rsid w:val="00221107"/>
    <w:rsid w:val="00232266"/>
    <w:rsid w:val="0024123C"/>
    <w:rsid w:val="00244BEA"/>
    <w:rsid w:val="0028000F"/>
    <w:rsid w:val="002817EA"/>
    <w:rsid w:val="0028572F"/>
    <w:rsid w:val="00290C5A"/>
    <w:rsid w:val="002A59CA"/>
    <w:rsid w:val="002B6AA6"/>
    <w:rsid w:val="002C318F"/>
    <w:rsid w:val="00301FE8"/>
    <w:rsid w:val="00306E63"/>
    <w:rsid w:val="00312921"/>
    <w:rsid w:val="00312E8C"/>
    <w:rsid w:val="0035475C"/>
    <w:rsid w:val="00357984"/>
    <w:rsid w:val="00370396"/>
    <w:rsid w:val="003A45A2"/>
    <w:rsid w:val="003A78CB"/>
    <w:rsid w:val="003D2802"/>
    <w:rsid w:val="003D65E2"/>
    <w:rsid w:val="003D6FDC"/>
    <w:rsid w:val="003E38F0"/>
    <w:rsid w:val="003F4B4B"/>
    <w:rsid w:val="00413B3B"/>
    <w:rsid w:val="00434BC9"/>
    <w:rsid w:val="00437156"/>
    <w:rsid w:val="00446D0F"/>
    <w:rsid w:val="00450D9C"/>
    <w:rsid w:val="00451C25"/>
    <w:rsid w:val="00470D96"/>
    <w:rsid w:val="004717A9"/>
    <w:rsid w:val="00492574"/>
    <w:rsid w:val="00494809"/>
    <w:rsid w:val="004A4630"/>
    <w:rsid w:val="004B1677"/>
    <w:rsid w:val="004B708E"/>
    <w:rsid w:val="004C12FE"/>
    <w:rsid w:val="004D0868"/>
    <w:rsid w:val="004E1C6B"/>
    <w:rsid w:val="00513DFF"/>
    <w:rsid w:val="00532668"/>
    <w:rsid w:val="005349E5"/>
    <w:rsid w:val="0056654C"/>
    <w:rsid w:val="005E7085"/>
    <w:rsid w:val="0060138F"/>
    <w:rsid w:val="006019EB"/>
    <w:rsid w:val="006129A0"/>
    <w:rsid w:val="00615AE2"/>
    <w:rsid w:val="00617B06"/>
    <w:rsid w:val="00635D31"/>
    <w:rsid w:val="00636B8D"/>
    <w:rsid w:val="006527A2"/>
    <w:rsid w:val="006669B7"/>
    <w:rsid w:val="00682B48"/>
    <w:rsid w:val="00692E05"/>
    <w:rsid w:val="006A0880"/>
    <w:rsid w:val="006A475C"/>
    <w:rsid w:val="006C784E"/>
    <w:rsid w:val="006D46F2"/>
    <w:rsid w:val="006E2D19"/>
    <w:rsid w:val="0071247A"/>
    <w:rsid w:val="00713582"/>
    <w:rsid w:val="007511E4"/>
    <w:rsid w:val="007615CF"/>
    <w:rsid w:val="00764D95"/>
    <w:rsid w:val="0076584C"/>
    <w:rsid w:val="00793FA1"/>
    <w:rsid w:val="00797204"/>
    <w:rsid w:val="007A08DF"/>
    <w:rsid w:val="007A710B"/>
    <w:rsid w:val="007C14BC"/>
    <w:rsid w:val="007E2BAF"/>
    <w:rsid w:val="00806EA6"/>
    <w:rsid w:val="00817B81"/>
    <w:rsid w:val="00821710"/>
    <w:rsid w:val="008379DB"/>
    <w:rsid w:val="008430BA"/>
    <w:rsid w:val="008648CA"/>
    <w:rsid w:val="00866479"/>
    <w:rsid w:val="00876826"/>
    <w:rsid w:val="00882080"/>
    <w:rsid w:val="008927DB"/>
    <w:rsid w:val="008C0E8B"/>
    <w:rsid w:val="008D68E9"/>
    <w:rsid w:val="0095672D"/>
    <w:rsid w:val="009647E6"/>
    <w:rsid w:val="00970C16"/>
    <w:rsid w:val="00976740"/>
    <w:rsid w:val="009811AA"/>
    <w:rsid w:val="009A50DE"/>
    <w:rsid w:val="009B2BD9"/>
    <w:rsid w:val="009D2B00"/>
    <w:rsid w:val="009E617A"/>
    <w:rsid w:val="00A02D98"/>
    <w:rsid w:val="00A1312C"/>
    <w:rsid w:val="00A17E7E"/>
    <w:rsid w:val="00A24161"/>
    <w:rsid w:val="00A342B8"/>
    <w:rsid w:val="00A475C6"/>
    <w:rsid w:val="00A71D09"/>
    <w:rsid w:val="00A9608F"/>
    <w:rsid w:val="00AA25AD"/>
    <w:rsid w:val="00AD415E"/>
    <w:rsid w:val="00AF7D2E"/>
    <w:rsid w:val="00B15357"/>
    <w:rsid w:val="00B33621"/>
    <w:rsid w:val="00B91A9A"/>
    <w:rsid w:val="00B94ECF"/>
    <w:rsid w:val="00BB3BA7"/>
    <w:rsid w:val="00BC3979"/>
    <w:rsid w:val="00BD6381"/>
    <w:rsid w:val="00BE3EF4"/>
    <w:rsid w:val="00BF2D75"/>
    <w:rsid w:val="00C1232D"/>
    <w:rsid w:val="00C13969"/>
    <w:rsid w:val="00C16B07"/>
    <w:rsid w:val="00C329F1"/>
    <w:rsid w:val="00C375BA"/>
    <w:rsid w:val="00C4787D"/>
    <w:rsid w:val="00C507A2"/>
    <w:rsid w:val="00C726E4"/>
    <w:rsid w:val="00C765C2"/>
    <w:rsid w:val="00CA4826"/>
    <w:rsid w:val="00CA704D"/>
    <w:rsid w:val="00CC45B9"/>
    <w:rsid w:val="00CF6C5E"/>
    <w:rsid w:val="00D030D3"/>
    <w:rsid w:val="00D07BB1"/>
    <w:rsid w:val="00D11882"/>
    <w:rsid w:val="00D1238A"/>
    <w:rsid w:val="00D200E8"/>
    <w:rsid w:val="00D71843"/>
    <w:rsid w:val="00D746DE"/>
    <w:rsid w:val="00D906E5"/>
    <w:rsid w:val="00D94AB3"/>
    <w:rsid w:val="00DB4B46"/>
    <w:rsid w:val="00DB611E"/>
    <w:rsid w:val="00DD3409"/>
    <w:rsid w:val="00DD3A2F"/>
    <w:rsid w:val="00DE1D95"/>
    <w:rsid w:val="00DF037B"/>
    <w:rsid w:val="00DF7548"/>
    <w:rsid w:val="00E028CE"/>
    <w:rsid w:val="00E21539"/>
    <w:rsid w:val="00E27DEC"/>
    <w:rsid w:val="00E31CBD"/>
    <w:rsid w:val="00E3761E"/>
    <w:rsid w:val="00E53827"/>
    <w:rsid w:val="00E65EF8"/>
    <w:rsid w:val="00E715BB"/>
    <w:rsid w:val="00E73C6E"/>
    <w:rsid w:val="00E8104F"/>
    <w:rsid w:val="00E82CFF"/>
    <w:rsid w:val="00E907E4"/>
    <w:rsid w:val="00E9620B"/>
    <w:rsid w:val="00E97E43"/>
    <w:rsid w:val="00EC6E67"/>
    <w:rsid w:val="00ED34D3"/>
    <w:rsid w:val="00F238BF"/>
    <w:rsid w:val="00F4225F"/>
    <w:rsid w:val="00F61507"/>
    <w:rsid w:val="00F61FFA"/>
    <w:rsid w:val="00F77ECA"/>
    <w:rsid w:val="00F91C67"/>
    <w:rsid w:val="00FA00B3"/>
    <w:rsid w:val="00FD5FCD"/>
    <w:rsid w:val="00FD74D3"/>
    <w:rsid w:val="00FE2E26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CCFBA9"/>
  <w15:chartTrackingRefBased/>
  <w15:docId w15:val="{32C31BDC-25DD-47C7-A56D-EF01B51B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7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539"/>
  </w:style>
  <w:style w:type="paragraph" w:styleId="a6">
    <w:name w:val="footer"/>
    <w:basedOn w:val="a"/>
    <w:link w:val="a7"/>
    <w:uiPriority w:val="99"/>
    <w:unhideWhenUsed/>
    <w:rsid w:val="00E21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539"/>
  </w:style>
  <w:style w:type="character" w:styleId="a8">
    <w:name w:val="Hyperlink"/>
    <w:basedOn w:val="a0"/>
    <w:uiPriority w:val="99"/>
    <w:unhideWhenUsed/>
    <w:rsid w:val="000E314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E314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2171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A7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78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A71D09"/>
    <w:pPr>
      <w:widowControl w:val="0"/>
      <w:jc w:val="both"/>
    </w:pPr>
    <w:rPr>
      <w:sz w:val="20"/>
    </w:rPr>
  </w:style>
  <w:style w:type="character" w:styleId="ad">
    <w:name w:val="Unresolved Mention"/>
    <w:basedOn w:val="a0"/>
    <w:uiPriority w:val="99"/>
    <w:semiHidden/>
    <w:unhideWhenUsed/>
    <w:rsid w:val="00FD5FCD"/>
    <w:rPr>
      <w:color w:val="605E5C"/>
      <w:shd w:val="clear" w:color="auto" w:fill="E1DFDD"/>
    </w:rPr>
  </w:style>
  <w:style w:type="table" w:customStyle="1" w:styleId="10">
    <w:name w:val="表 (格子)1"/>
    <w:basedOn w:val="a1"/>
    <w:next w:val="a3"/>
    <w:uiPriority w:val="39"/>
    <w:rsid w:val="0084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k-matsushita</dc:creator>
  <cp:keywords/>
  <dc:description/>
  <cp:lastModifiedBy>s-yamashita</cp:lastModifiedBy>
  <cp:revision>84</cp:revision>
  <cp:lastPrinted>2021-06-11T00:50:00Z</cp:lastPrinted>
  <dcterms:created xsi:type="dcterms:W3CDTF">2020-06-02T06:33:00Z</dcterms:created>
  <dcterms:modified xsi:type="dcterms:W3CDTF">2021-07-13T22:51:00Z</dcterms:modified>
</cp:coreProperties>
</file>