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461B" w14:textId="77777777" w:rsidR="00F2202F" w:rsidRPr="00BF1E2D" w:rsidRDefault="00F2202F" w:rsidP="00F2202F">
      <w:pPr>
        <w:rPr>
          <w:rFonts w:ascii="ＭＳ 明朝" w:hAnsi="ＭＳ 明朝" w:hint="eastAsia"/>
        </w:rPr>
      </w:pPr>
      <w:bookmarkStart w:id="0" w:name="_Hlk130636812"/>
      <w:r w:rsidRPr="00BF1E2D">
        <w:rPr>
          <w:rFonts w:ascii="ＭＳ 明朝" w:hAnsi="ＭＳ 明朝" w:hint="eastAsia"/>
        </w:rPr>
        <w:t>様式第２号の２　 (用紙  日本産業規格Ａ4縦型)</w:t>
      </w:r>
    </w:p>
    <w:p w14:paraId="11EA46B0" w14:textId="77777777" w:rsidR="00F2202F" w:rsidRPr="00BF1E2D" w:rsidRDefault="00F2202F" w:rsidP="00F2202F">
      <w:pPr>
        <w:tabs>
          <w:tab w:val="left" w:pos="210"/>
        </w:tabs>
        <w:rPr>
          <w:rFonts w:ascii="ＭＳ 明朝" w:hAnsi="ＭＳ 明朝" w:hint="eastAsia"/>
        </w:rPr>
      </w:pPr>
    </w:p>
    <w:p w14:paraId="63A68F59" w14:textId="77777777" w:rsidR="00F2202F" w:rsidRPr="00BF1E2D" w:rsidRDefault="00F2202F" w:rsidP="00F2202F">
      <w:pPr>
        <w:ind w:left="135"/>
        <w:jc w:val="center"/>
        <w:rPr>
          <w:rFonts w:ascii="ＭＳ 明朝" w:hAnsi="ＭＳ 明朝" w:hint="eastAsia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07D63921" w14:textId="77777777" w:rsidR="00F2202F" w:rsidRPr="00BF1E2D" w:rsidRDefault="00F2202F" w:rsidP="00F2202F">
      <w:pPr>
        <w:rPr>
          <w:rFonts w:ascii="ＭＳ 明朝" w:hAnsi="ＭＳ 明朝"/>
        </w:rPr>
      </w:pPr>
    </w:p>
    <w:p w14:paraId="405A5AC4" w14:textId="77777777" w:rsidR="00F2202F" w:rsidRPr="00BF1E2D" w:rsidRDefault="00F2202F" w:rsidP="00F2202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研究開発助成「一般型」</w:t>
      </w:r>
    </w:p>
    <w:p w14:paraId="6558D862" w14:textId="77777777" w:rsidR="00F2202F" w:rsidRPr="00BF1E2D" w:rsidRDefault="00F2202F" w:rsidP="00F2202F">
      <w:pPr>
        <w:rPr>
          <w:rFonts w:ascii="ＭＳ 明朝" w:hAnsi="ＭＳ 明朝"/>
        </w:rPr>
      </w:pPr>
    </w:p>
    <w:p w14:paraId="1C7216DF" w14:textId="77777777" w:rsidR="00F2202F" w:rsidRPr="00BF1E2D" w:rsidRDefault="00F2202F" w:rsidP="00F2202F">
      <w:pPr>
        <w:rPr>
          <w:rFonts w:ascii="ＭＳ 明朝" w:hAnsi="ＭＳ 明朝" w:hint="eastAsia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5FE438BC" w14:textId="77777777" w:rsidR="00F2202F" w:rsidRPr="00BF1E2D" w:rsidRDefault="00F2202F" w:rsidP="00F2202F">
      <w:pPr>
        <w:rPr>
          <w:rFonts w:ascii="ＭＳ 明朝" w:hAnsi="ＭＳ 明朝"/>
        </w:rPr>
      </w:pPr>
    </w:p>
    <w:p w14:paraId="51616853" w14:textId="77777777" w:rsidR="00F2202F" w:rsidRPr="00BF1E2D" w:rsidRDefault="00F2202F" w:rsidP="00F2202F">
      <w:pPr>
        <w:rPr>
          <w:rFonts w:ascii="ＭＳ 明朝" w:hAnsi="ＭＳ 明朝" w:hint="eastAsia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2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72"/>
        <w:gridCol w:w="9"/>
        <w:gridCol w:w="2479"/>
        <w:gridCol w:w="782"/>
        <w:gridCol w:w="1639"/>
        <w:gridCol w:w="2366"/>
      </w:tblGrid>
      <w:tr w:rsidR="00F2202F" w:rsidRPr="00BF1E2D" w14:paraId="0ABF5AC3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C24CD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C8E7D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05DB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4A874" w14:textId="77777777" w:rsidR="00F2202F" w:rsidRPr="00BF1E2D" w:rsidRDefault="00F2202F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2202F" w:rsidRPr="00BF1E2D" w14:paraId="2F63ABEF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6A099E8A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61" w:type="dxa"/>
            <w:gridSpan w:val="2"/>
            <w:vAlign w:val="center"/>
          </w:tcPr>
          <w:p w14:paraId="0E13FAB7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F85E525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48BCA" w14:textId="77777777" w:rsidR="00F2202F" w:rsidRPr="00BF1E2D" w:rsidRDefault="00F2202F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299F1FA8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DC7CAB7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61" w:type="dxa"/>
            <w:gridSpan w:val="2"/>
            <w:vAlign w:val="center"/>
          </w:tcPr>
          <w:p w14:paraId="14B88E9F" w14:textId="77777777" w:rsidR="00F2202F" w:rsidRPr="00BF1E2D" w:rsidRDefault="00F2202F" w:rsidP="00BD445B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7442FD3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B5EC2" w14:textId="77777777" w:rsidR="00F2202F" w:rsidRPr="00BF1E2D" w:rsidRDefault="00F2202F" w:rsidP="00BD445B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704A6960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88E2814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60A45C0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C6AA347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  <w:p w14:paraId="42069982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  <w:p w14:paraId="123BEB58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FC03DA7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9E95D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</w:tr>
      <w:tr w:rsidR="00F2202F" w:rsidRPr="00BF1E2D" w14:paraId="6E94DD83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B98AD9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76109426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510769A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2FB71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</w:tr>
      <w:tr w:rsidR="00F2202F" w:rsidRPr="00BF1E2D" w14:paraId="7E45846B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02E505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A18E986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58C3AB6B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41DBB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</w:tr>
      <w:tr w:rsidR="00F2202F" w:rsidRPr="00BF1E2D" w14:paraId="17D61D11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BF5F5E1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6A011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3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977228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35B66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</w:tr>
      <w:tr w:rsidR="00F2202F" w:rsidRPr="00BF1E2D" w14:paraId="2AE5AA18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5D3D2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D13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B4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4D13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</w:tr>
      <w:tr w:rsidR="00F2202F" w:rsidRPr="00BF1E2D" w14:paraId="1F06AA2B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BB2C8A" w14:textId="77777777" w:rsidR="00F2202F" w:rsidRPr="00BF1E2D" w:rsidRDefault="00F2202F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175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47E121DA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4D9" w14:textId="77777777" w:rsidR="00F2202F" w:rsidRPr="00BF1E2D" w:rsidRDefault="00F2202F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7BB3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2457E2F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2202F" w:rsidRPr="00BF1E2D" w14:paraId="3D196A93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AE5F9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DB1" w14:textId="77777777" w:rsidR="00F2202F" w:rsidRPr="00BF1E2D" w:rsidRDefault="00F2202F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4024" w14:textId="77777777" w:rsidR="00F2202F" w:rsidRPr="00BF1E2D" w:rsidRDefault="00F2202F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1940D" w14:textId="77777777" w:rsidR="00F2202F" w:rsidRPr="00BF1E2D" w:rsidRDefault="00F2202F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38CE8A0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2"/>
        </w:trPr>
        <w:tc>
          <w:tcPr>
            <w:tcW w:w="19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A578E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DA75E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AB79C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D2BC42" w14:textId="77777777" w:rsidR="00F2202F" w:rsidRPr="00BF1E2D" w:rsidRDefault="00F2202F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ACB739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19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C501E3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5168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DEB01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BD78AE" w14:textId="77777777" w:rsidR="00F2202F" w:rsidRPr="00BF1E2D" w:rsidRDefault="00F2202F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A1E5387" w14:textId="77777777" w:rsidR="00F2202F" w:rsidRPr="00BF1E2D" w:rsidRDefault="00F2202F" w:rsidP="00F2202F">
      <w:pPr>
        <w:rPr>
          <w:rFonts w:ascii="ＭＳ 明朝" w:hAnsi="ＭＳ 明朝"/>
        </w:rPr>
      </w:pPr>
    </w:p>
    <w:bookmarkEnd w:id="0"/>
    <w:p w14:paraId="58773C8E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715AFD9B" w14:textId="77777777" w:rsidR="00F2202F" w:rsidRPr="00BF1E2D" w:rsidRDefault="00F2202F" w:rsidP="00F2202F">
      <w:pPr>
        <w:ind w:firstLineChars="50" w:firstLine="105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2202F" w:rsidRPr="00BF1E2D" w14:paraId="2BB17245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2456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  <w:p w14:paraId="483EC8FD" w14:textId="77777777" w:rsidR="00F2202F" w:rsidRPr="00BF1E2D" w:rsidRDefault="00F2202F" w:rsidP="00BD445B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2EEA64F0" w14:textId="77777777" w:rsidR="00F2202F" w:rsidRPr="00BF1E2D" w:rsidRDefault="00F2202F" w:rsidP="00F2202F">
      <w:pPr>
        <w:rPr>
          <w:rFonts w:ascii="ＭＳ 明朝" w:hAnsi="ＭＳ 明朝" w:hint="eastAsia"/>
        </w:rPr>
      </w:pPr>
    </w:p>
    <w:p w14:paraId="3EDCE31D" w14:textId="77777777" w:rsidR="00F2202F" w:rsidRPr="00BF1E2D" w:rsidRDefault="00F2202F" w:rsidP="00F2202F">
      <w:pPr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67FDB6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197FE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4730B78D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32FE729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5212087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18DBA097" w14:textId="77777777" w:rsidR="00F2202F" w:rsidRPr="00BF1E2D" w:rsidRDefault="00F2202F" w:rsidP="00F2202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2A6DBA4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6EC9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  <w:p w14:paraId="3E22FC1F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5F2F08B4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4E8F39C9" w14:textId="77777777" w:rsidR="00F2202F" w:rsidRPr="00BF1E2D" w:rsidRDefault="00F2202F" w:rsidP="00F2202F">
      <w:pPr>
        <w:rPr>
          <w:rFonts w:ascii="ＭＳ 明朝" w:hAnsi="ＭＳ 明朝"/>
        </w:rPr>
      </w:pPr>
    </w:p>
    <w:p w14:paraId="67A8BC9E" w14:textId="77777777" w:rsidR="00F2202F" w:rsidRPr="00BF1E2D" w:rsidRDefault="00F2202F" w:rsidP="00F2202F">
      <w:pPr>
        <w:ind w:firstLineChars="100" w:firstLine="210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FE1794C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E91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20F3F71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4A5A38D7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02437F01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726BF63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32D2A129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557D7D6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4A3FEA20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11059915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1ECE6ABC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7F751FE" w14:textId="77777777" w:rsidR="00F2202F" w:rsidRPr="00BF1E2D" w:rsidRDefault="00F2202F" w:rsidP="00F2202F">
      <w:pPr>
        <w:jc w:val="left"/>
        <w:rPr>
          <w:rFonts w:ascii="ＭＳ Ｐ明朝" w:eastAsia="ＭＳ Ｐ明朝" w:hAnsi="ＭＳ Ｐ明朝" w:hint="eastAsia"/>
        </w:rPr>
      </w:pPr>
    </w:p>
    <w:p w14:paraId="26116101" w14:textId="77777777" w:rsidR="00F2202F" w:rsidRPr="00BF1E2D" w:rsidRDefault="00F2202F" w:rsidP="00F2202F">
      <w:pPr>
        <w:ind w:left="239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288B472" w14:textId="77777777" w:rsidTr="00BD445B">
        <w:trPr>
          <w:trHeight w:val="463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33424" w14:textId="77777777" w:rsidR="00F2202F" w:rsidRPr="00BF1E2D" w:rsidRDefault="00F2202F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2B3F53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7CD2F1E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398251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3ED36694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4F130E5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2919D987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5FBAD32D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1D445BF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0E84567" w14:textId="77777777" w:rsidR="00F2202F" w:rsidRPr="00BF1E2D" w:rsidRDefault="00F2202F" w:rsidP="00F2202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lastRenderedPageBreak/>
        <w:t>(6)　研究開発スケジュール</w:t>
      </w:r>
    </w:p>
    <w:tbl>
      <w:tblPr>
        <w:tblW w:w="92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F2202F" w:rsidRPr="00BF1E2D" w14:paraId="5CB36773" w14:textId="77777777" w:rsidTr="00BD445B">
        <w:trPr>
          <w:trHeight w:val="57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B4294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4FF61084" w14:textId="77777777" w:rsidR="00F2202F" w:rsidRPr="00BF1E2D" w:rsidRDefault="00F2202F" w:rsidP="00BD445B">
            <w:pPr>
              <w:ind w:left="135"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AB6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1445B08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40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0B5454B3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1FF5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7ED7BCE" w14:textId="77777777" w:rsidR="00F2202F" w:rsidRPr="00BF1E2D" w:rsidRDefault="00F2202F" w:rsidP="00BD445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F2202F" w:rsidRPr="00BF1E2D" w14:paraId="4B0BDAAA" w14:textId="77777777" w:rsidTr="00BD445B">
        <w:trPr>
          <w:trHeight w:val="3354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489E8" w14:textId="77777777" w:rsidR="00F2202F" w:rsidRPr="00BF1E2D" w:rsidRDefault="00F2202F" w:rsidP="00BD445B">
            <w:pPr>
              <w:ind w:left="135"/>
              <w:rPr>
                <w:rFonts w:ascii="ＭＳ 明朝" w:hAnsi="ＭＳ 明朝" w:hint="eastAsia"/>
              </w:rPr>
            </w:pPr>
          </w:p>
          <w:p w14:paraId="027B6F0A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  <w:p w14:paraId="545F795F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007D4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AF94A7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8A9F020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A6DC71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B20BC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EA3974D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4F037FE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A0EF0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FDCA23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940733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0B7EF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2ED1315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C01DC8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E750C76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B6C15A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C86D0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20D08F6A" w14:textId="77777777" w:rsidR="00F2202F" w:rsidRPr="00BF1E2D" w:rsidRDefault="00F2202F" w:rsidP="00F2202F">
      <w:pPr>
        <w:rPr>
          <w:rFonts w:ascii="ＭＳ 明朝" w:hAnsi="ＭＳ 明朝" w:hint="eastAsia"/>
        </w:rPr>
      </w:pPr>
    </w:p>
    <w:p w14:paraId="7C1A9F4F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5"/>
      </w:tblGrid>
      <w:tr w:rsidR="00F2202F" w:rsidRPr="00BF1E2D" w14:paraId="1CD7B86C" w14:textId="77777777" w:rsidTr="00BD445B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6AE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A26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24F3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3C65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2202F" w:rsidRPr="00BF1E2D" w14:paraId="17A56415" w14:textId="77777777" w:rsidTr="00BD445B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AD6E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2A27929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F0AA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0218DD79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529E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E552636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7C54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648F329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</w:tc>
      </w:tr>
      <w:tr w:rsidR="00F2202F" w:rsidRPr="00BF1E2D" w14:paraId="061F962A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D3A98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13BD9F34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15A6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99A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36D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C29D65C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7BB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4D25CBC7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77E0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286F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010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F52F7A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174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74ACF7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2AB2257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7CF3A3D2" w14:textId="77777777" w:rsidR="00F2202F" w:rsidRPr="00BF1E2D" w:rsidRDefault="00F2202F" w:rsidP="00F2202F">
      <w:pPr>
        <w:rPr>
          <w:rFonts w:ascii="ＭＳ 明朝" w:hAnsi="ＭＳ 明朝" w:hint="eastAsia"/>
        </w:rPr>
      </w:pPr>
    </w:p>
    <w:p w14:paraId="29E0AD8B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2B6E89E2" w14:textId="77777777" w:rsidR="00F2202F" w:rsidRPr="00BF1E2D" w:rsidRDefault="00F2202F" w:rsidP="00F2202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15210075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7B84" w14:textId="77777777" w:rsidR="00F2202F" w:rsidRPr="00BF1E2D" w:rsidRDefault="00F2202F" w:rsidP="00BD445B">
            <w:pPr>
              <w:rPr>
                <w:rFonts w:ascii="ＭＳ 明朝" w:hAnsi="ＭＳ 明朝" w:hint="eastAsia"/>
              </w:rPr>
            </w:pPr>
          </w:p>
          <w:p w14:paraId="560B5DA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0D15B72D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2E1B4A71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6803A4E5" w14:textId="77777777" w:rsidR="00F2202F" w:rsidRPr="00BF1E2D" w:rsidRDefault="00F2202F" w:rsidP="00F2202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lastRenderedPageBreak/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DD4A1E8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C8D8" w14:textId="77777777" w:rsidR="00F2202F" w:rsidRDefault="00F2202F" w:rsidP="00BD445B">
            <w:pPr>
              <w:tabs>
                <w:tab w:val="left" w:pos="840"/>
              </w:tabs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ab/>
            </w:r>
          </w:p>
          <w:p w14:paraId="33FAF6A3" w14:textId="77777777" w:rsidR="00F2202F" w:rsidRDefault="00F2202F" w:rsidP="00BD445B">
            <w:pPr>
              <w:ind w:left="270"/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21542131" w14:textId="77777777" w:rsidR="00F2202F" w:rsidRDefault="00F2202F" w:rsidP="00F2202F">
      <w:pPr>
        <w:rPr>
          <w:rFonts w:ascii="ＭＳ 明朝" w:hAnsi="ＭＳ 明朝" w:hint="eastAsia"/>
          <w:color w:val="000000"/>
        </w:rPr>
      </w:pPr>
    </w:p>
    <w:p w14:paraId="338A1B76" w14:textId="77777777" w:rsidR="00F2202F" w:rsidRDefault="00F2202F" w:rsidP="00F2202F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2910020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C3C5B" w14:textId="77777777" w:rsidR="00F2202F" w:rsidRDefault="00F2202F" w:rsidP="00BD445B">
            <w:pPr>
              <w:ind w:left="319" w:hangingChars="152" w:hanging="319"/>
              <w:rPr>
                <w:rFonts w:ascii="ＭＳ 明朝" w:hAnsi="ＭＳ 明朝" w:hint="eastAsia"/>
                <w:color w:val="000000"/>
              </w:rPr>
            </w:pPr>
          </w:p>
          <w:p w14:paraId="0BB45BA2" w14:textId="77777777" w:rsidR="00F2202F" w:rsidRDefault="00F2202F" w:rsidP="00BD445B">
            <w:pPr>
              <w:ind w:left="319" w:hangingChars="152" w:hanging="319"/>
              <w:rPr>
                <w:rFonts w:ascii="ＭＳ 明朝" w:hAnsi="ＭＳ 明朝" w:hint="eastAsia"/>
                <w:color w:val="000000"/>
              </w:rPr>
            </w:pPr>
          </w:p>
          <w:p w14:paraId="212C10E6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7FBEAAC8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50AAAEB8" w14:textId="77777777" w:rsidR="00F2202F" w:rsidRDefault="00F2202F" w:rsidP="00F2202F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67E966BB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DB09F" w14:textId="77777777" w:rsidR="00F2202F" w:rsidRDefault="00F2202F" w:rsidP="00BD445B">
            <w:pPr>
              <w:ind w:left="319" w:hangingChars="152" w:hanging="319"/>
              <w:rPr>
                <w:rFonts w:ascii="ＭＳ 明朝" w:hAnsi="ＭＳ 明朝" w:hint="eastAsia"/>
                <w:color w:val="000000"/>
              </w:rPr>
            </w:pPr>
          </w:p>
          <w:p w14:paraId="256D8D32" w14:textId="77777777" w:rsidR="00F2202F" w:rsidRDefault="00F2202F" w:rsidP="00BD445B">
            <w:pPr>
              <w:ind w:left="319" w:hangingChars="152" w:hanging="319"/>
              <w:rPr>
                <w:rFonts w:ascii="ＭＳ 明朝" w:hAnsi="ＭＳ 明朝" w:hint="eastAsia"/>
                <w:color w:val="000000"/>
              </w:rPr>
            </w:pPr>
          </w:p>
          <w:p w14:paraId="76CE6AF0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0017035B" w14:textId="77777777" w:rsidR="00F2202F" w:rsidRDefault="00F2202F" w:rsidP="00F2202F">
      <w:pPr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br w:type="page"/>
      </w:r>
      <w:r>
        <w:rPr>
          <w:rFonts w:ascii="ＭＳ 明朝" w:hAnsi="ＭＳ 明朝" w:hint="eastAsia"/>
          <w:color w:val="000000"/>
          <w:kern w:val="0"/>
        </w:rPr>
        <w:lastRenderedPageBreak/>
        <w:t xml:space="preserve">６　収支予算書　</w:t>
      </w:r>
    </w:p>
    <w:p w14:paraId="0DE8715C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　収支予算表</w:t>
      </w:r>
    </w:p>
    <w:p w14:paraId="29518BD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（交付申請事業分・当該年度分のみ、様式第１号４交付申請額と同じ金額）</w:t>
      </w:r>
    </w:p>
    <w:p w14:paraId="386ED885" w14:textId="77777777" w:rsidR="00F2202F" w:rsidRDefault="00F2202F" w:rsidP="00F2202F">
      <w:pPr>
        <w:rPr>
          <w:rFonts w:ascii="ＭＳ 明朝" w:hAnsi="ＭＳ 明朝" w:hint="eastAsia"/>
          <w:color w:val="000000"/>
        </w:rPr>
      </w:pPr>
    </w:p>
    <w:p w14:paraId="0F754208" w14:textId="77777777" w:rsidR="00F2202F" w:rsidRDefault="00F2202F" w:rsidP="00F2202F">
      <w:pPr>
        <w:tabs>
          <w:tab w:val="left" w:pos="210"/>
        </w:tabs>
        <w:ind w:rightChars="-158" w:right="-33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（収入）                 </w:t>
      </w:r>
      <w:r>
        <w:rPr>
          <w:rFonts w:ascii="ＭＳ 明朝" w:hAnsi="ＭＳ 明朝"/>
          <w:color w:val="000000"/>
        </w:rPr>
        <w:t xml:space="preserve">       </w:t>
      </w:r>
      <w:r>
        <w:rPr>
          <w:rFonts w:ascii="ＭＳ 明朝" w:hAnsi="ＭＳ 明朝" w:hint="eastAsia"/>
          <w:color w:val="000000"/>
        </w:rPr>
        <w:t xml:space="preserve">(単位：円）  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2202F" w14:paraId="1A7BF9E8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2ECF9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CB8B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029173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2CFA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52292" w14:textId="77777777" w:rsidR="00F2202F" w:rsidRDefault="00F2202F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</w:p>
        </w:tc>
      </w:tr>
      <w:tr w:rsidR="00F2202F" w14:paraId="229EAAC4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2EFBF8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w w:val="66"/>
              </w:rPr>
            </w:pPr>
            <w:r>
              <w:rPr>
                <w:rFonts w:ascii="ＭＳ 明朝" w:hAnsi="ＭＳ 明朝" w:hint="eastAsia"/>
                <w:color w:val="000000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525E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BA2FF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9048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06EF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CC90D1A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09E64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46A7D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633C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FDF2A6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2A67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571ACDA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8919D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EE7A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7B23C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D81A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31BE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ECCEE37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1BD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699B8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3F6A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ADB42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445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EF1A53E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6C5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79CC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A60BA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90610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A873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C97672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5CFCB7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57BAA5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0E5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83C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0DDE215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75C290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59F4C90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8E15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8B253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7D38B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B3727D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00C982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F6EF8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10BC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4686253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0F5AE81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34658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7BDA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0F1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25E2863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34EA8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B953BE8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7EA0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EC7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C9137FD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1401650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2A4C55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328E7E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14:paraId="5A1DB1EF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(2)　科目別支出予算内訳</w:t>
      </w:r>
    </w:p>
    <w:p w14:paraId="40401389" w14:textId="77777777" w:rsidR="00F2202F" w:rsidRDefault="00F2202F" w:rsidP="00F2202F">
      <w:pPr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2202F" w14:paraId="74E0B879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3A5651" w14:textId="77777777" w:rsidR="00F2202F" w:rsidRDefault="00F2202F" w:rsidP="00BD445B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0E62AD" w14:textId="77777777" w:rsidR="00F2202F" w:rsidRDefault="00F2202F" w:rsidP="00BD445B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EC6D6C" w14:textId="77777777" w:rsidR="00F2202F" w:rsidRDefault="00F2202F" w:rsidP="00BD445B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D2EBBA0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使用目的</w:t>
            </w:r>
          </w:p>
        </w:tc>
      </w:tr>
      <w:tr w:rsidR="00F2202F" w14:paraId="38724B11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C11E181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051345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C0E5DB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393EC758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2202F" w14:paraId="054082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3B6ABB0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E5309D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86E149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17D76BA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2202F" w14:paraId="75DD5DF0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6E6EC62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073362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34B10E5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1D3CFF2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2202F" w14:paraId="33A2139F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4869B706" w14:textId="77777777" w:rsidR="00F2202F" w:rsidRDefault="00F2202F" w:rsidP="00BD445B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A9F3E51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6A267ACC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141C7FD" w14:textId="77777777" w:rsidR="00F2202F" w:rsidRDefault="00F2202F" w:rsidP="00BD445B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6BD78503" w14:textId="77777777" w:rsidR="00F2202F" w:rsidRDefault="00F2202F" w:rsidP="00F2202F">
      <w:pPr>
        <w:tabs>
          <w:tab w:val="left" w:pos="210"/>
        </w:tabs>
        <w:ind w:firstLineChars="200" w:firstLine="420"/>
        <w:rPr>
          <w:rFonts w:ascii="ＭＳ 明朝" w:hAnsi="ＭＳ 明朝"/>
          <w:color w:val="000000"/>
        </w:rPr>
      </w:pPr>
    </w:p>
    <w:p w14:paraId="4616C484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920DA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7DE2AD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E082C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C6D9B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45A32E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F2202F" w14:paraId="3545FC7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B238A4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BA26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110A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B866A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B4A0F8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F424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DC0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F853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15FA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BFD28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43800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F940E8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FDED1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17C7C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E16C45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C2ABB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002FD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8E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0E2B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A776ECF" w14:textId="77777777" w:rsidR="00F2202F" w:rsidRDefault="00F2202F" w:rsidP="00F2202F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02E2EB4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AF22F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696BE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D0D42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25804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8796C1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F2202F" w14:paraId="469A0F1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6DDF23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A20B9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2562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CFCA8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288117E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40BE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A4E8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4664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441F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5DF3D2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13FA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E76024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4197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F52C86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1986E8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A1FA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DCB6E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2DF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1D1A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FD3FF3D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</w:rPr>
      </w:pPr>
    </w:p>
    <w:p w14:paraId="72F39FB9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A5E0C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4370E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DEDCF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8ED06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99DC51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F2202F" w14:paraId="5A57508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7ADD5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729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4830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B230A8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D6F9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B93E6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9CF7A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6690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8859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954553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3905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885D76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4F7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0B6458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DF675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1448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FE3AB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06D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675B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98D5238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D981CB6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83A8E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92614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C02D2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F4F414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4692D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F2202F" w14:paraId="69A086C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F2AF2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7366F3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4869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BC15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1653AD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6018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88742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DFC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28C04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0AD67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38FE6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833D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C68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C8AD4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7CB9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93F86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B6A1D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7F3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5A2C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EF7A461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D6A011F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9A83F5B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B9BAA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B9CCC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B140D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3D1DAD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3B3E015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9340C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29E1E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BFDD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D5C6F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5163EA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C62E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CC59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5B22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019D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D4067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16FA8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3A4CF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FAB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1A7577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2E0F2E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7E11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52E02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D5BB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410A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AD43090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957BC37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6576D5D8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DC416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68056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64DB4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4FE7A8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6545E57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AF6BA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4C64D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6011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25DAC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2672402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801D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EF347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C514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71C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307B96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DD18E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211F86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73DCD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5EAFD6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F63640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60503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BF38B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A6FD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10E66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300D78C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25A1DD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707323F6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38281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93F0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33FE4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D708A3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438ABF3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C3790E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BE9D3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178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9CAC4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E63844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D698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A4E8C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1D2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73C1F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94933D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D09605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BC2E3E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E8C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478A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AD3DD7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1698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098FA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EAB5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F00C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02A2464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BC2EE83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02B7B6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44FDC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9254B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89233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FD9434" w14:textId="77777777" w:rsidR="00F2202F" w:rsidRDefault="00F2202F" w:rsidP="00BD445B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1C0651D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F295F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313DD57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3361B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A39873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FD45311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97E18F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590AB9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A13EDB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39926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9E04CF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F837F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2BA7BA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6F0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F517C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42C582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B590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3036DF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E392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27A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43F2E7B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</w:rPr>
        <w:br w:type="page"/>
      </w: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76E6FBBF" w14:textId="77777777" w:rsidR="00F2202F" w:rsidRDefault="00F2202F" w:rsidP="00F2202F">
      <w:pPr>
        <w:tabs>
          <w:tab w:val="left" w:pos="210"/>
        </w:tabs>
        <w:ind w:firstLineChars="100" w:firstLine="2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F2202F" w14:paraId="40194D56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4D1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8043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2C9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F2202F" w14:paraId="484F7055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B8A3B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DD4F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90AD27" w14:textId="77777777" w:rsidR="00F2202F" w:rsidRDefault="00F2202F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F2202F" w14:paraId="03C719F9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954B7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BEA5E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DAFA74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439F62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83C133E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03BAE454" w14:textId="77777777" w:rsidR="00F2202F" w:rsidRDefault="00F2202F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F2202F" w14:paraId="4264B161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3D623D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29A0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0CE2C7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本研究開発での担当分野</w:t>
                  </w:r>
                </w:p>
              </w:tc>
            </w:tr>
            <w:tr w:rsidR="00F2202F" w14:paraId="3988B53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BF59BD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color w:val="000000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868A3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62E21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 w:hint="eastAsia"/>
                      <w:color w:val="000000"/>
                      <w:sz w:val="22"/>
                    </w:rPr>
                  </w:pPr>
                </w:p>
              </w:tc>
            </w:tr>
            <w:tr w:rsidR="00F2202F" w14:paraId="59E569CF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C9DF56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2DC16C8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2D07F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51190397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7AB8615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F2202F" w14:paraId="66E278D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63E9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B94A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F2202F" w14:paraId="157B5BE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9420C4C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DE8AB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0E71EE5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8272B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775AE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10A55CA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98FC0D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F2202F" w14:paraId="4539DEE9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8A02C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9917F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F2202F" w14:paraId="769AE897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58296B9B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481206C7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02F6546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FD9E31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4E8C08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354CDA90" w14:textId="77777777" w:rsidR="00F2202F" w:rsidRDefault="00F2202F" w:rsidP="00F2202F">
      <w:pPr>
        <w:tabs>
          <w:tab w:val="left" w:pos="210"/>
        </w:tabs>
        <w:rPr>
          <w:rFonts w:ascii="ＭＳ 明朝" w:hAnsi="ＭＳ 明朝" w:hint="eastAsia"/>
          <w:color w:val="000000"/>
        </w:rPr>
      </w:pPr>
    </w:p>
    <w:p w14:paraId="60699FA0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2202F" w14:paraId="613602E2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F1DB921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54186E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F3A0DF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F2202F" w14:paraId="37658D58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0198F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A7490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FA8BCF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F2202F" w14:paraId="2B548905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EC458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334C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6FFB8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  <w:tr w:rsidR="00F2202F" w14:paraId="4A44B1FD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5194BD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7FA52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9F0143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486D043C" w14:textId="77777777" w:rsidR="00F2202F" w:rsidRDefault="00F2202F" w:rsidP="00F2202F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19485D06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2202F" w14:paraId="482FBCD3" w14:textId="77777777" w:rsidTr="00BD445B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55FE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  <w:p w14:paraId="1CDC3D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1F15288F" w14:textId="757FA675" w:rsidR="00C16949" w:rsidRDefault="00C16949"/>
    <w:sectPr w:rsidR="00C16949" w:rsidSect="00F2202F">
      <w:pgSz w:w="11906" w:h="16838"/>
      <w:pgMar w:top="794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9"/>
    <w:rsid w:val="00C16949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C5134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202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2</cp:revision>
  <dcterms:created xsi:type="dcterms:W3CDTF">2023-03-30T08:03:00Z</dcterms:created>
  <dcterms:modified xsi:type="dcterms:W3CDTF">2023-03-30T08:05:00Z</dcterms:modified>
</cp:coreProperties>
</file>