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461B" w14:textId="77777777" w:rsidR="00F2202F" w:rsidRPr="00BF1E2D" w:rsidRDefault="00F2202F" w:rsidP="00F2202F">
      <w:pPr>
        <w:rPr>
          <w:rFonts w:ascii="ＭＳ 明朝" w:hAnsi="ＭＳ 明朝" w:hint="eastAsia"/>
        </w:rPr>
      </w:pPr>
      <w:bookmarkStart w:id="0" w:name="_Hlk130636812"/>
      <w:r w:rsidRPr="00BF1E2D">
        <w:rPr>
          <w:rFonts w:ascii="ＭＳ 明朝" w:hAnsi="ＭＳ 明朝" w:hint="eastAsia"/>
        </w:rPr>
        <w:t>様式第２号の２　 (用紙  日本産業規格Ａ4縦型)</w:t>
      </w:r>
    </w:p>
    <w:p w14:paraId="11EA46B0" w14:textId="77777777" w:rsidR="00F2202F" w:rsidRPr="00BF1E2D" w:rsidRDefault="00F2202F" w:rsidP="00F2202F">
      <w:pPr>
        <w:tabs>
          <w:tab w:val="left" w:pos="210"/>
        </w:tabs>
        <w:rPr>
          <w:rFonts w:ascii="ＭＳ 明朝" w:hAnsi="ＭＳ 明朝" w:hint="eastAsia"/>
        </w:rPr>
      </w:pPr>
    </w:p>
    <w:p w14:paraId="63A68F59" w14:textId="77777777" w:rsidR="00F2202F" w:rsidRPr="00BF1E2D" w:rsidRDefault="00F2202F" w:rsidP="00F2202F">
      <w:pPr>
        <w:ind w:left="135"/>
        <w:jc w:val="center"/>
        <w:rPr>
          <w:rFonts w:ascii="ＭＳ 明朝" w:hAnsi="ＭＳ 明朝" w:hint="eastAsia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07D63921" w14:textId="77777777" w:rsidR="00F2202F" w:rsidRPr="00BF1E2D" w:rsidRDefault="00F2202F" w:rsidP="00F2202F">
      <w:pPr>
        <w:rPr>
          <w:rFonts w:ascii="ＭＳ 明朝" w:hAnsi="ＭＳ 明朝"/>
        </w:rPr>
      </w:pPr>
    </w:p>
    <w:p w14:paraId="405A5AC4" w14:textId="77777777" w:rsidR="00F2202F" w:rsidRPr="00BF1E2D" w:rsidRDefault="00F2202F" w:rsidP="00F2202F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研究開発助成「一般型」</w:t>
      </w:r>
    </w:p>
    <w:p w14:paraId="6558D862" w14:textId="77777777" w:rsidR="00F2202F" w:rsidRPr="00BF1E2D" w:rsidRDefault="00F2202F" w:rsidP="00F2202F">
      <w:pPr>
        <w:rPr>
          <w:rFonts w:ascii="ＭＳ 明朝" w:hAnsi="ＭＳ 明朝"/>
        </w:rPr>
      </w:pPr>
    </w:p>
    <w:p w14:paraId="1C7216DF" w14:textId="77777777" w:rsidR="00F2202F" w:rsidRPr="00BF1E2D" w:rsidRDefault="00F2202F" w:rsidP="00F2202F">
      <w:pPr>
        <w:rPr>
          <w:rFonts w:ascii="ＭＳ 明朝" w:hAnsi="ＭＳ 明朝" w:hint="eastAsia"/>
          <w:u w:val="single"/>
        </w:rPr>
      </w:pPr>
      <w:r w:rsidRPr="00BF1E2D">
        <w:rPr>
          <w:rFonts w:ascii="ＭＳ 明朝" w:hAnsi="ＭＳ 明朝" w:hint="eastAsia"/>
        </w:rPr>
        <w:t xml:space="preserve">２　研究テーマ名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5FE438BC" w14:textId="77777777" w:rsidR="00F2202F" w:rsidRPr="00BF1E2D" w:rsidRDefault="00F2202F" w:rsidP="00F2202F">
      <w:pPr>
        <w:rPr>
          <w:rFonts w:ascii="ＭＳ 明朝" w:hAnsi="ＭＳ 明朝"/>
        </w:rPr>
      </w:pPr>
    </w:p>
    <w:p w14:paraId="51616853" w14:textId="77777777" w:rsidR="00F2202F" w:rsidRPr="00BF1E2D" w:rsidRDefault="00F2202F" w:rsidP="00F2202F">
      <w:pPr>
        <w:rPr>
          <w:rFonts w:ascii="ＭＳ 明朝" w:hAnsi="ＭＳ 明朝" w:hint="eastAsia"/>
          <w:sz w:val="22"/>
        </w:rPr>
      </w:pPr>
      <w:r w:rsidRPr="00BF1E2D">
        <w:rPr>
          <w:rFonts w:ascii="ＭＳ 明朝" w:hAnsi="ＭＳ 明朝" w:hint="eastAsia"/>
        </w:rPr>
        <w:t>３　申請者の概要</w:t>
      </w:r>
    </w:p>
    <w:tbl>
      <w:tblPr>
        <w:tblW w:w="924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72"/>
        <w:gridCol w:w="9"/>
        <w:gridCol w:w="2479"/>
        <w:gridCol w:w="782"/>
        <w:gridCol w:w="1639"/>
        <w:gridCol w:w="2366"/>
      </w:tblGrid>
      <w:tr w:rsidR="00F2202F" w:rsidRPr="00BF1E2D" w14:paraId="0ABF5AC3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EC24CD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4C8E7D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05DB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04A874" w14:textId="77777777" w:rsidR="00F2202F" w:rsidRPr="00BF1E2D" w:rsidRDefault="00F2202F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F2202F" w:rsidRPr="00BF1E2D" w14:paraId="2F63ABEF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left w:val="single" w:sz="12" w:space="0" w:color="auto"/>
            </w:tcBorders>
            <w:vAlign w:val="center"/>
          </w:tcPr>
          <w:p w14:paraId="6A099E8A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61" w:type="dxa"/>
            <w:gridSpan w:val="2"/>
            <w:vAlign w:val="center"/>
          </w:tcPr>
          <w:p w14:paraId="0E13FAB7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2F85E525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B48BCA" w14:textId="77777777" w:rsidR="00F2202F" w:rsidRPr="00BF1E2D" w:rsidRDefault="00F2202F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2202F" w:rsidRPr="00BF1E2D" w14:paraId="299F1FA8" w14:textId="77777777" w:rsidTr="00BD445B">
        <w:trPr>
          <w:cantSplit/>
          <w:trHeight w:val="450"/>
        </w:trPr>
        <w:tc>
          <w:tcPr>
            <w:tcW w:w="1981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DC7CAB7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61" w:type="dxa"/>
            <w:gridSpan w:val="2"/>
            <w:vAlign w:val="center"/>
          </w:tcPr>
          <w:p w14:paraId="14B88E9F" w14:textId="77777777" w:rsidR="00F2202F" w:rsidRPr="00BF1E2D" w:rsidRDefault="00F2202F" w:rsidP="00BD445B">
            <w:pPr>
              <w:ind w:firstLineChars="500" w:firstLine="1050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07442FD3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EB5EC2" w14:textId="77777777" w:rsidR="00F2202F" w:rsidRPr="00BF1E2D" w:rsidRDefault="00F2202F" w:rsidP="00BD445B">
            <w:pPr>
              <w:jc w:val="right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F2202F" w:rsidRPr="00BF1E2D" w14:paraId="704A6960" w14:textId="77777777" w:rsidTr="00BD445B">
        <w:trPr>
          <w:cantSplit/>
          <w:trHeight w:val="450"/>
        </w:trPr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88E2814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14:paraId="60A45C02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C6AA347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42069982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123BEB58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1FC03DA7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09E95D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6E94DD83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B98AD9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14:paraId="7610942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7510769A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2FB71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7E45846B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002E505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A18E98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58C3AB6B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41DBB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17D61D11" w14:textId="77777777" w:rsidTr="00BD445B">
        <w:trPr>
          <w:cantSplit/>
          <w:trHeight w:val="450"/>
        </w:trPr>
        <w:tc>
          <w:tcPr>
            <w:tcW w:w="198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BF5F5E1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5E6A011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3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B977228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035B6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2AE5AA18" w14:textId="77777777" w:rsidTr="00BD445B">
        <w:trPr>
          <w:cantSplit/>
          <w:trHeight w:val="450"/>
        </w:trPr>
        <w:tc>
          <w:tcPr>
            <w:tcW w:w="198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5D3D2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D13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04B4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C4D13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1F06AA2B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1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7BB2C8A" w14:textId="77777777" w:rsidR="00F2202F" w:rsidRPr="00BF1E2D" w:rsidRDefault="00F2202F" w:rsidP="00BD445B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9175" w14:textId="77777777" w:rsidR="00F2202F" w:rsidRPr="00BF1E2D" w:rsidRDefault="00F2202F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47E121DA" w14:textId="77777777" w:rsidR="00F2202F" w:rsidRPr="00BF1E2D" w:rsidRDefault="00F2202F" w:rsidP="00BD445B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4D9" w14:textId="77777777" w:rsidR="00F2202F" w:rsidRPr="00BF1E2D" w:rsidRDefault="00F2202F" w:rsidP="00BD445B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B7BB3" w14:textId="77777777" w:rsidR="00F2202F" w:rsidRPr="00BF1E2D" w:rsidRDefault="00F2202F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62457E2F" w14:textId="77777777" w:rsidR="00F2202F" w:rsidRPr="00BF1E2D" w:rsidRDefault="00F2202F" w:rsidP="00BD445B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F2202F" w:rsidRPr="00BF1E2D" w14:paraId="3D196A93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"/>
        </w:trPr>
        <w:tc>
          <w:tcPr>
            <w:tcW w:w="19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AE5F9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DB1" w14:textId="77777777" w:rsidR="00F2202F" w:rsidRPr="00BF1E2D" w:rsidRDefault="00F2202F" w:rsidP="00BD445B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4024" w14:textId="77777777" w:rsidR="00F2202F" w:rsidRPr="00BF1E2D" w:rsidRDefault="00F2202F" w:rsidP="00BD445B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81940D" w14:textId="77777777" w:rsidR="00F2202F" w:rsidRPr="00BF1E2D" w:rsidRDefault="00F2202F" w:rsidP="00BD445B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2202F" w:rsidRPr="00BF1E2D" w14:paraId="238CE8A0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2"/>
        </w:trPr>
        <w:tc>
          <w:tcPr>
            <w:tcW w:w="19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A578E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 w:hint="eastAsia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DA75E" w14:textId="77777777" w:rsidR="00F2202F" w:rsidRPr="00BF1E2D" w:rsidRDefault="00F2202F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2AB79C" w14:textId="77777777" w:rsidR="00F2202F" w:rsidRPr="00BF1E2D" w:rsidRDefault="00F2202F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D2BC42" w14:textId="77777777" w:rsidR="00F2202F" w:rsidRPr="00BF1E2D" w:rsidRDefault="00F2202F" w:rsidP="00BD445B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F2202F" w:rsidRPr="00BF1E2D" w14:paraId="2ACB7398" w14:textId="77777777" w:rsidTr="00BD44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6"/>
        </w:trPr>
        <w:tc>
          <w:tcPr>
            <w:tcW w:w="197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FC501E3" w14:textId="77777777" w:rsidR="00F2202F" w:rsidRPr="00BF1E2D" w:rsidRDefault="00F2202F" w:rsidP="00BD445B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5168" w14:textId="77777777" w:rsidR="00F2202F" w:rsidRPr="00BF1E2D" w:rsidRDefault="00F2202F" w:rsidP="00BD445B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42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DEB01" w14:textId="77777777" w:rsidR="00F2202F" w:rsidRPr="00BF1E2D" w:rsidRDefault="00F2202F" w:rsidP="00BD445B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BD78AE" w14:textId="77777777" w:rsidR="00F2202F" w:rsidRPr="00BF1E2D" w:rsidRDefault="00F2202F" w:rsidP="00BD445B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5A1E5387" w14:textId="77777777" w:rsidR="00F2202F" w:rsidRPr="00BF1E2D" w:rsidRDefault="00F2202F" w:rsidP="00F2202F">
      <w:pPr>
        <w:rPr>
          <w:rFonts w:ascii="ＭＳ 明朝" w:hAnsi="ＭＳ 明朝"/>
        </w:rPr>
      </w:pPr>
    </w:p>
    <w:bookmarkEnd w:id="0"/>
    <w:p w14:paraId="58773C8E" w14:textId="77777777" w:rsidR="00F2202F" w:rsidRPr="00BF1E2D" w:rsidRDefault="00F2202F" w:rsidP="00F2202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研究開発の内容</w:t>
      </w:r>
    </w:p>
    <w:p w14:paraId="715AFD9B" w14:textId="77777777" w:rsidR="00F2202F" w:rsidRPr="00BF1E2D" w:rsidRDefault="00F2202F" w:rsidP="00F2202F">
      <w:pPr>
        <w:ind w:firstLineChars="50" w:firstLine="105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F2202F" w:rsidRPr="00BF1E2D" w14:paraId="2BB17245" w14:textId="77777777" w:rsidTr="00BD445B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0245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483EC8FD" w14:textId="77777777" w:rsidR="00F2202F" w:rsidRPr="00BF1E2D" w:rsidRDefault="00F2202F" w:rsidP="00BD445B">
            <w:pPr>
              <w:ind w:left="270"/>
              <w:rPr>
                <w:rFonts w:ascii="ＭＳ 明朝" w:hAnsi="ＭＳ 明朝" w:hint="eastAsia"/>
              </w:rPr>
            </w:pPr>
          </w:p>
        </w:tc>
      </w:tr>
    </w:tbl>
    <w:p w14:paraId="2EEA64F0" w14:textId="77777777" w:rsidR="00F2202F" w:rsidRPr="00BF1E2D" w:rsidRDefault="00F2202F" w:rsidP="00F2202F">
      <w:pPr>
        <w:rPr>
          <w:rFonts w:ascii="ＭＳ 明朝" w:hAnsi="ＭＳ 明朝" w:hint="eastAsia"/>
        </w:rPr>
      </w:pPr>
    </w:p>
    <w:p w14:paraId="3EDCE31D" w14:textId="77777777" w:rsidR="00F2202F" w:rsidRPr="00BF1E2D" w:rsidRDefault="00F2202F" w:rsidP="00F2202F">
      <w:pPr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67FDB6E" w14:textId="77777777" w:rsidTr="00BD445B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197FE" w14:textId="77777777" w:rsidR="00F2202F" w:rsidRPr="00BF1E2D" w:rsidRDefault="00F2202F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4730B78D" w14:textId="77777777" w:rsidR="00F2202F" w:rsidRPr="00BF1E2D" w:rsidRDefault="00F2202F" w:rsidP="00BD445B">
            <w:pPr>
              <w:ind w:left="319" w:hangingChars="152" w:hanging="319"/>
              <w:rPr>
                <w:rFonts w:ascii="ＭＳ 明朝" w:hAnsi="ＭＳ 明朝" w:hint="eastAsia"/>
              </w:rPr>
            </w:pPr>
          </w:p>
          <w:p w14:paraId="32FE729E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明朝" w:hAnsi="ＭＳ 明朝" w:hint="eastAsia"/>
              </w:rPr>
            </w:pPr>
          </w:p>
        </w:tc>
      </w:tr>
    </w:tbl>
    <w:p w14:paraId="52120877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</w:p>
    <w:p w14:paraId="18DBA097" w14:textId="77777777" w:rsidR="00F2202F" w:rsidRPr="00BF1E2D" w:rsidRDefault="00F2202F" w:rsidP="00F2202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2A6DBA42" w14:textId="77777777" w:rsidTr="00BD445B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C6EC9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3E22FC1F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5F2F08B4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4E8F39C9" w14:textId="77777777" w:rsidR="00F2202F" w:rsidRPr="00BF1E2D" w:rsidRDefault="00F2202F" w:rsidP="00F2202F">
      <w:pPr>
        <w:rPr>
          <w:rFonts w:ascii="ＭＳ 明朝" w:hAnsi="ＭＳ 明朝"/>
        </w:rPr>
      </w:pPr>
    </w:p>
    <w:p w14:paraId="67A8BC9E" w14:textId="77777777" w:rsidR="00F2202F" w:rsidRPr="00BF1E2D" w:rsidRDefault="00F2202F" w:rsidP="00F2202F">
      <w:pPr>
        <w:ind w:firstLineChars="100" w:firstLine="210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FE1794C" w14:textId="77777777" w:rsidTr="00BD445B">
        <w:trPr>
          <w:trHeight w:val="403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8E91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20F3F712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4A5A38D7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02437F01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726BF63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32D2A129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557D7D62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4A3FEA20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11059915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  <w:p w14:paraId="1ECE6ABC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37F751FE" w14:textId="77777777" w:rsidR="00F2202F" w:rsidRPr="00BF1E2D" w:rsidRDefault="00F2202F" w:rsidP="00F2202F">
      <w:pPr>
        <w:jc w:val="left"/>
        <w:rPr>
          <w:rFonts w:ascii="ＭＳ Ｐ明朝" w:eastAsia="ＭＳ Ｐ明朝" w:hAnsi="ＭＳ Ｐ明朝" w:hint="eastAsia"/>
        </w:rPr>
      </w:pPr>
    </w:p>
    <w:p w14:paraId="26116101" w14:textId="77777777" w:rsidR="00F2202F" w:rsidRPr="00BF1E2D" w:rsidRDefault="00F2202F" w:rsidP="00F2202F">
      <w:pPr>
        <w:ind w:left="239"/>
        <w:rPr>
          <w:rFonts w:ascii="ＭＳ Ｐ明朝" w:eastAsia="ＭＳ Ｐ明朝" w:hAnsi="ＭＳ Ｐ明朝" w:hint="eastAsia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6288B472" w14:textId="77777777" w:rsidTr="00BD445B">
        <w:trPr>
          <w:trHeight w:val="4630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33424" w14:textId="77777777" w:rsidR="00F2202F" w:rsidRPr="00BF1E2D" w:rsidRDefault="00F2202F" w:rsidP="00BD445B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2B3F535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（補足説明資料があれば添付すること。）　　　　　</w:t>
            </w:r>
          </w:p>
          <w:p w14:paraId="7CD2F1EE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3982515" w14:textId="77777777" w:rsidR="00F2202F" w:rsidRPr="00BF1E2D" w:rsidRDefault="00F2202F" w:rsidP="00BD445B">
            <w:pPr>
              <w:ind w:leftChars="100" w:left="317" w:hangingChars="51" w:hanging="107"/>
              <w:rPr>
                <w:rFonts w:ascii="ＭＳ Ｐ明朝" w:eastAsia="ＭＳ Ｐ明朝" w:hAnsi="ＭＳ Ｐ明朝" w:hint="eastAsia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3ED36694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4F130E56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2919D987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5FBAD32D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  <w:p w14:paraId="1D445BF6" w14:textId="77777777" w:rsidR="00F2202F" w:rsidRPr="00BF1E2D" w:rsidRDefault="00F2202F" w:rsidP="00BD445B">
            <w:pPr>
              <w:ind w:left="319" w:hangingChars="152" w:hanging="319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0E84567" w14:textId="77777777" w:rsidR="00F2202F" w:rsidRPr="00BF1E2D" w:rsidRDefault="00F2202F" w:rsidP="00F2202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lastRenderedPageBreak/>
        <w:t>(6)　研究開発スケジュール</w:t>
      </w:r>
    </w:p>
    <w:tbl>
      <w:tblPr>
        <w:tblW w:w="92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977"/>
        <w:gridCol w:w="851"/>
        <w:gridCol w:w="3885"/>
        <w:gridCol w:w="1541"/>
      </w:tblGrid>
      <w:tr w:rsidR="00F2202F" w:rsidRPr="00BF1E2D" w14:paraId="5CB36773" w14:textId="77777777" w:rsidTr="00BD445B">
        <w:trPr>
          <w:trHeight w:val="57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BB4294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研究開発項目</w:t>
            </w:r>
          </w:p>
          <w:p w14:paraId="4FF61084" w14:textId="77777777" w:rsidR="00F2202F" w:rsidRPr="00BF1E2D" w:rsidRDefault="00F2202F" w:rsidP="00BD445B">
            <w:pPr>
              <w:ind w:left="135"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(なにをするのか)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AB6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期間</w:t>
            </w:r>
          </w:p>
          <w:p w14:paraId="31445B08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(いつ)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D40" w14:textId="77777777" w:rsidR="00F2202F" w:rsidRPr="00BF1E2D" w:rsidRDefault="00F2202F" w:rsidP="00BD445B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概要</w:t>
            </w:r>
          </w:p>
          <w:p w14:paraId="0B5454B3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(どのようにやるのか)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1FF57" w14:textId="77777777" w:rsidR="00F2202F" w:rsidRPr="00BF1E2D" w:rsidRDefault="00F2202F" w:rsidP="00BD445B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連携先</w:t>
            </w:r>
          </w:p>
          <w:p w14:paraId="27ED7BCE" w14:textId="77777777" w:rsidR="00F2202F" w:rsidRPr="00BF1E2D" w:rsidRDefault="00F2202F" w:rsidP="00BD445B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BF1E2D">
              <w:rPr>
                <w:rFonts w:ascii="ＭＳ 明朝" w:hAnsi="ＭＳ 明朝" w:hint="eastAsia"/>
                <w:sz w:val="18"/>
              </w:rPr>
              <w:t>(だれと)</w:t>
            </w:r>
          </w:p>
        </w:tc>
      </w:tr>
      <w:tr w:rsidR="00F2202F" w:rsidRPr="00BF1E2D" w14:paraId="4B0BDAAA" w14:textId="77777777" w:rsidTr="00BD445B">
        <w:trPr>
          <w:trHeight w:val="3354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489E8" w14:textId="77777777" w:rsidR="00F2202F" w:rsidRPr="00BF1E2D" w:rsidRDefault="00F2202F" w:rsidP="00BD445B">
            <w:pPr>
              <w:ind w:left="135"/>
              <w:rPr>
                <w:rFonts w:ascii="ＭＳ 明朝" w:hAnsi="ＭＳ 明朝" w:hint="eastAsia"/>
              </w:rPr>
            </w:pPr>
          </w:p>
          <w:p w14:paraId="027B6F0A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545F795F" w14:textId="77777777" w:rsidR="00F2202F" w:rsidRPr="00BF1E2D" w:rsidRDefault="00F2202F" w:rsidP="00BD445B">
            <w:pPr>
              <w:ind w:left="135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C007D4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7AF94A72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8A9F020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3A6DC71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B20BC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EA3974D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54F037FE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EA0EF01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1EFDCA23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09407337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90B7EF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32ED1315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4C01DC81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7E750C76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6B6C15A2" w14:textId="77777777" w:rsidR="00F2202F" w:rsidRPr="00BF1E2D" w:rsidRDefault="00F2202F" w:rsidP="00BD445B">
            <w:pPr>
              <w:widowControl/>
              <w:jc w:val="left"/>
              <w:rPr>
                <w:rFonts w:ascii="ＭＳ 明朝" w:hAnsi="ＭＳ 明朝"/>
              </w:rPr>
            </w:pPr>
          </w:p>
          <w:p w14:paraId="2C86D0FA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</w:tbl>
    <w:p w14:paraId="20D08F6A" w14:textId="77777777" w:rsidR="00F2202F" w:rsidRPr="00BF1E2D" w:rsidRDefault="00F2202F" w:rsidP="00F2202F">
      <w:pPr>
        <w:rPr>
          <w:rFonts w:ascii="ＭＳ 明朝" w:hAnsi="ＭＳ 明朝" w:hint="eastAsia"/>
        </w:rPr>
      </w:pPr>
    </w:p>
    <w:p w14:paraId="7C1A9F4F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連携・協力体制（ある場合）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60"/>
        <w:gridCol w:w="2409"/>
        <w:gridCol w:w="2346"/>
        <w:gridCol w:w="2925"/>
      </w:tblGrid>
      <w:tr w:rsidR="00F2202F" w:rsidRPr="00BF1E2D" w14:paraId="1CD7B86C" w14:textId="77777777" w:rsidTr="00BD445B">
        <w:trPr>
          <w:trHeight w:val="3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96AE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A2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24F3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63C65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F2202F" w:rsidRPr="00BF1E2D" w14:paraId="17A56415" w14:textId="77777777" w:rsidTr="00BD445B">
        <w:trPr>
          <w:trHeight w:val="6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AD6E3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72A27929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0F0AA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0218DD79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F529E6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6E552636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A7C54D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6648F329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</w:tc>
      </w:tr>
      <w:tr w:rsidR="00F2202F" w:rsidRPr="00BF1E2D" w14:paraId="061F962A" w14:textId="77777777" w:rsidTr="00BD445B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D3A98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13BD9F34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5A6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599A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236D29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7C29D65C" w14:textId="77777777" w:rsidTr="00BD445B">
        <w:trPr>
          <w:trHeight w:val="650"/>
        </w:trPr>
        <w:tc>
          <w:tcPr>
            <w:tcW w:w="15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07BB0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4D25CBC7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077E04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A286F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E0105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  <w:tr w:rsidR="00F2202F" w:rsidRPr="00BF1E2D" w14:paraId="0F52F7A8" w14:textId="77777777" w:rsidTr="00BD445B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7471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（事業推進体制フロー図）</w:t>
            </w:r>
          </w:p>
          <w:p w14:paraId="74ACF7FA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  <w:p w14:paraId="2AB22570" w14:textId="77777777" w:rsidR="00F2202F" w:rsidRPr="00BF1E2D" w:rsidRDefault="00F2202F" w:rsidP="00BD445B">
            <w:pPr>
              <w:rPr>
                <w:rFonts w:ascii="ＭＳ 明朝" w:hAnsi="ＭＳ 明朝"/>
              </w:rPr>
            </w:pPr>
          </w:p>
        </w:tc>
      </w:tr>
    </w:tbl>
    <w:p w14:paraId="7CF3A3D2" w14:textId="77777777" w:rsidR="00F2202F" w:rsidRPr="00BF1E2D" w:rsidRDefault="00F2202F" w:rsidP="00F2202F">
      <w:pPr>
        <w:rPr>
          <w:rFonts w:ascii="ＭＳ 明朝" w:hAnsi="ＭＳ 明朝" w:hint="eastAsia"/>
        </w:rPr>
      </w:pPr>
    </w:p>
    <w:p w14:paraId="29E0AD8B" w14:textId="77777777" w:rsidR="00F2202F" w:rsidRPr="00BF1E2D" w:rsidRDefault="00F2202F" w:rsidP="00F2202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事業化に関する詳細</w:t>
      </w:r>
    </w:p>
    <w:p w14:paraId="2B6E89E2" w14:textId="77777777" w:rsidR="00F2202F" w:rsidRPr="00BF1E2D" w:rsidRDefault="00F2202F" w:rsidP="00F2202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:rsidRPr="00BF1E2D" w14:paraId="15210075" w14:textId="77777777" w:rsidTr="00BD445B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C7B84" w14:textId="77777777" w:rsidR="00F2202F" w:rsidRPr="00BF1E2D" w:rsidRDefault="00F2202F" w:rsidP="00BD445B">
            <w:pPr>
              <w:rPr>
                <w:rFonts w:ascii="ＭＳ 明朝" w:hAnsi="ＭＳ 明朝" w:hint="eastAsia"/>
              </w:rPr>
            </w:pPr>
          </w:p>
          <w:p w14:paraId="560B5DAE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  <w:p w14:paraId="0D15B72D" w14:textId="77777777" w:rsidR="00F2202F" w:rsidRPr="00BF1E2D" w:rsidRDefault="00F2202F" w:rsidP="00BD445B">
            <w:pPr>
              <w:ind w:leftChars="2" w:left="4" w:firstLineChars="97" w:firstLine="204"/>
              <w:rPr>
                <w:rFonts w:ascii="ＭＳ 明朝" w:hAnsi="ＭＳ 明朝" w:hint="eastAsia"/>
              </w:rPr>
            </w:pPr>
          </w:p>
        </w:tc>
      </w:tr>
    </w:tbl>
    <w:p w14:paraId="2E1B4A71" w14:textId="77777777" w:rsidR="00F2202F" w:rsidRPr="00BF1E2D" w:rsidRDefault="00F2202F" w:rsidP="00F2202F">
      <w:pPr>
        <w:ind w:firstLineChars="100" w:firstLine="210"/>
        <w:rPr>
          <w:rFonts w:ascii="ＭＳ 明朝" w:hAnsi="ＭＳ 明朝"/>
        </w:rPr>
      </w:pPr>
    </w:p>
    <w:p w14:paraId="6803A4E5" w14:textId="77777777" w:rsidR="00F2202F" w:rsidRPr="00BF1E2D" w:rsidRDefault="00F2202F" w:rsidP="00F2202F">
      <w:pPr>
        <w:ind w:firstLineChars="100" w:firstLine="210"/>
        <w:rPr>
          <w:rFonts w:ascii="ＭＳ 明朝" w:hAnsi="ＭＳ 明朝" w:hint="eastAsia"/>
        </w:rPr>
      </w:pPr>
      <w:r w:rsidRPr="00BF1E2D">
        <w:rPr>
          <w:rFonts w:ascii="ＭＳ 明朝" w:hAnsi="ＭＳ 明朝" w:hint="eastAsia"/>
        </w:rPr>
        <w:lastRenderedPageBreak/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3DD4A1E8" w14:textId="77777777" w:rsidTr="00BD445B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9C8D8" w14:textId="77777777" w:rsidR="00F2202F" w:rsidRDefault="00F2202F" w:rsidP="00BD445B">
            <w:pPr>
              <w:tabs>
                <w:tab w:val="left" w:pos="840"/>
              </w:tabs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ab/>
            </w:r>
          </w:p>
          <w:p w14:paraId="33FAF6A3" w14:textId="77777777" w:rsidR="00F2202F" w:rsidRDefault="00F2202F" w:rsidP="00BD445B">
            <w:pPr>
              <w:ind w:left="270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21542131" w14:textId="77777777" w:rsidR="00F2202F" w:rsidRDefault="00F2202F" w:rsidP="00F2202F">
      <w:pPr>
        <w:rPr>
          <w:rFonts w:ascii="ＭＳ 明朝" w:hAnsi="ＭＳ 明朝" w:hint="eastAsia"/>
          <w:color w:val="000000"/>
        </w:rPr>
      </w:pPr>
    </w:p>
    <w:p w14:paraId="338A1B76" w14:textId="77777777" w:rsidR="00F2202F" w:rsidRDefault="00F2202F" w:rsidP="00F2202F">
      <w:pPr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32910020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3C5B" w14:textId="77777777" w:rsidR="00F2202F" w:rsidRDefault="00F2202F" w:rsidP="00BD445B">
            <w:pPr>
              <w:ind w:left="319" w:hangingChars="152" w:hanging="319"/>
              <w:rPr>
                <w:rFonts w:ascii="ＭＳ 明朝" w:hAnsi="ＭＳ 明朝" w:hint="eastAsia"/>
                <w:color w:val="000000"/>
              </w:rPr>
            </w:pPr>
          </w:p>
          <w:p w14:paraId="0BB45BA2" w14:textId="77777777" w:rsidR="00F2202F" w:rsidRDefault="00F2202F" w:rsidP="00BD445B">
            <w:pPr>
              <w:ind w:left="319" w:hangingChars="152" w:hanging="319"/>
              <w:rPr>
                <w:rFonts w:ascii="ＭＳ 明朝" w:hAnsi="ＭＳ 明朝" w:hint="eastAsia"/>
                <w:color w:val="000000"/>
              </w:rPr>
            </w:pPr>
          </w:p>
          <w:p w14:paraId="212C10E6" w14:textId="77777777" w:rsidR="00F2202F" w:rsidRDefault="00F2202F" w:rsidP="00BD445B">
            <w:pPr>
              <w:ind w:leftChars="100" w:left="317" w:hangingChars="51" w:hanging="107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7FBEAAC8" w14:textId="77777777" w:rsidR="00F2202F" w:rsidRDefault="00F2202F" w:rsidP="00F2202F">
      <w:pPr>
        <w:rPr>
          <w:rFonts w:ascii="ＭＳ 明朝" w:hAnsi="ＭＳ 明朝"/>
          <w:color w:val="000000"/>
        </w:rPr>
      </w:pPr>
    </w:p>
    <w:p w14:paraId="50AAAEB8" w14:textId="77777777" w:rsidR="00F2202F" w:rsidRDefault="00F2202F" w:rsidP="00F2202F">
      <w:pPr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F2202F" w14:paraId="67E966BB" w14:textId="77777777" w:rsidTr="00BD445B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DB09F" w14:textId="77777777" w:rsidR="00F2202F" w:rsidRDefault="00F2202F" w:rsidP="00BD445B">
            <w:pPr>
              <w:ind w:left="319" w:hangingChars="152" w:hanging="319"/>
              <w:rPr>
                <w:rFonts w:ascii="ＭＳ 明朝" w:hAnsi="ＭＳ 明朝" w:hint="eastAsia"/>
                <w:color w:val="000000"/>
              </w:rPr>
            </w:pPr>
          </w:p>
          <w:p w14:paraId="256D8D32" w14:textId="77777777" w:rsidR="00F2202F" w:rsidRDefault="00F2202F" w:rsidP="00BD445B">
            <w:pPr>
              <w:ind w:left="319" w:hangingChars="152" w:hanging="319"/>
              <w:rPr>
                <w:rFonts w:ascii="ＭＳ 明朝" w:hAnsi="ＭＳ 明朝" w:hint="eastAsia"/>
                <w:color w:val="000000"/>
              </w:rPr>
            </w:pPr>
          </w:p>
          <w:p w14:paraId="76CE6AF0" w14:textId="77777777" w:rsidR="00F2202F" w:rsidRDefault="00F2202F" w:rsidP="00BD445B">
            <w:pPr>
              <w:ind w:leftChars="100" w:left="317" w:hangingChars="51" w:hanging="107"/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0017035B" w14:textId="77777777" w:rsidR="00F2202F" w:rsidRDefault="00F2202F" w:rsidP="00F2202F">
      <w:pPr>
        <w:jc w:val="lef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/>
          <w:color w:val="000000"/>
          <w:kern w:val="0"/>
        </w:rPr>
        <w:br w:type="page"/>
      </w:r>
      <w:r>
        <w:rPr>
          <w:rFonts w:ascii="ＭＳ 明朝" w:hAnsi="ＭＳ 明朝" w:hint="eastAsia"/>
          <w:color w:val="000000"/>
          <w:kern w:val="0"/>
        </w:rPr>
        <w:lastRenderedPageBreak/>
        <w:t xml:space="preserve">６　収支予算書　</w:t>
      </w:r>
    </w:p>
    <w:p w14:paraId="0DE8715C" w14:textId="77777777" w:rsidR="00F2202F" w:rsidRDefault="00F2202F" w:rsidP="00F2202F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(1)　収支予算表</w:t>
      </w:r>
    </w:p>
    <w:p w14:paraId="29518BD9" w14:textId="77777777" w:rsidR="00F2202F" w:rsidRDefault="00F2202F" w:rsidP="00F2202F">
      <w:pPr>
        <w:ind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（交付申請事業分・当該年度分のみ、様式第１号４交付申請額と同じ金額）</w:t>
      </w:r>
    </w:p>
    <w:p w14:paraId="386ED885" w14:textId="77777777" w:rsidR="00F2202F" w:rsidRDefault="00F2202F" w:rsidP="00F2202F">
      <w:pPr>
        <w:rPr>
          <w:rFonts w:ascii="ＭＳ 明朝" w:hAnsi="ＭＳ 明朝" w:hint="eastAsia"/>
          <w:color w:val="000000"/>
        </w:rPr>
      </w:pPr>
    </w:p>
    <w:p w14:paraId="0F754208" w14:textId="77777777" w:rsidR="00F2202F" w:rsidRDefault="00F2202F" w:rsidP="00F2202F">
      <w:pPr>
        <w:tabs>
          <w:tab w:val="left" w:pos="210"/>
        </w:tabs>
        <w:ind w:rightChars="-158" w:right="-332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（収入）                 </w:t>
      </w:r>
      <w:r>
        <w:rPr>
          <w:rFonts w:ascii="ＭＳ 明朝" w:hAnsi="ＭＳ 明朝"/>
          <w:color w:val="000000"/>
        </w:rPr>
        <w:t xml:space="preserve">       </w:t>
      </w:r>
      <w:r>
        <w:rPr>
          <w:rFonts w:ascii="ＭＳ 明朝" w:hAnsi="ＭＳ 明朝" w:hint="eastAsia"/>
          <w:color w:val="000000"/>
        </w:rPr>
        <w:t xml:space="preserve">(単位：円）  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ＭＳ 明朝" w:hint="eastAsia"/>
          <w:color w:val="000000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F2202F" w14:paraId="1A7BF9E8" w14:textId="77777777" w:rsidTr="00BD445B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72ECF9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9CB8B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額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1029173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92CFA7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52292" w14:textId="77777777" w:rsidR="00F2202F" w:rsidRDefault="00F2202F" w:rsidP="00BD445B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額</w:t>
            </w:r>
          </w:p>
        </w:tc>
      </w:tr>
      <w:tr w:rsidR="00F2202F" w14:paraId="229EAAC4" w14:textId="77777777" w:rsidTr="00BD445B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2EFBF8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color w:val="000000"/>
                <w:w w:val="66"/>
              </w:rPr>
            </w:pPr>
            <w:r>
              <w:rPr>
                <w:rFonts w:ascii="ＭＳ 明朝" w:hAnsi="ＭＳ 明朝" w:hint="eastAsia"/>
                <w:color w:val="000000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8525E6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0BA2FF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79048C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B06EF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5CC90D1A" w14:textId="77777777" w:rsidTr="00BD445B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09E64A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D46A7D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0633CD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FDF2A6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2A677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571ACDA" w14:textId="77777777" w:rsidTr="00BD445B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8919D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6EE7A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B7B23C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3D81A3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31BE2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ECCEE37" w14:textId="77777777" w:rsidTr="00BD445B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11BDC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99B8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93F6AB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ADB42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A445A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EF1A53E" w14:textId="77777777" w:rsidTr="00BD445B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B6C5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9CC6" w14:textId="77777777" w:rsidR="00F2202F" w:rsidRDefault="00F2202F" w:rsidP="00BD445B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60BA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90610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A873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C976720" w14:textId="77777777" w:rsidTr="00BD445B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5CFCB7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57BAA5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00E53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283C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70DDE215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75C290A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59F4C90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48E15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8B253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A7D38B8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B3727DC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E00C982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F6EF8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10BC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46862538" w14:textId="77777777" w:rsidTr="00BD445B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50F5AE81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C346586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27BDA5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30F12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25E2863" w14:textId="77777777" w:rsidTr="00BD445B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34EA82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B953BE8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27EA0E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AEC7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C9137FD" w14:textId="77777777" w:rsidTr="00BD445B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1401650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52A4C55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6328E7E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14:paraId="5A1DB1EF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(2)　科目別支出予算内訳</w:t>
      </w:r>
    </w:p>
    <w:p w14:paraId="40401389" w14:textId="77777777" w:rsidR="00F2202F" w:rsidRDefault="00F2202F" w:rsidP="00F2202F">
      <w:pPr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F2202F" w14:paraId="74E0B879" w14:textId="77777777" w:rsidTr="00BD445B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3A5651" w14:textId="77777777" w:rsidR="00F2202F" w:rsidRDefault="00F2202F" w:rsidP="00BD445B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0E62AD" w14:textId="77777777" w:rsidR="00F2202F" w:rsidRDefault="00F2202F" w:rsidP="00BD445B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EC6D6C" w14:textId="77777777" w:rsidR="00F2202F" w:rsidRDefault="00F2202F" w:rsidP="00BD445B">
            <w:pPr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D2EBBA0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使用目的</w:t>
            </w:r>
          </w:p>
        </w:tc>
      </w:tr>
      <w:tr w:rsidR="00F2202F" w14:paraId="38724B11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6C11E181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5051345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EC0E5DB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393EC758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2202F" w14:paraId="054082CF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3B6ABB0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E5309D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86E149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417D76BA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2202F" w14:paraId="75DD5DF0" w14:textId="77777777" w:rsidTr="00BD445B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16E6EC62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4073362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4B10E5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1D3CFF2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F2202F" w14:paraId="33A2139F" w14:textId="77777777" w:rsidTr="00BD445B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4869B706" w14:textId="77777777" w:rsidR="00F2202F" w:rsidRDefault="00F2202F" w:rsidP="00BD445B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1A9F3E51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6A267ACC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6141C7FD" w14:textId="77777777" w:rsidR="00F2202F" w:rsidRDefault="00F2202F" w:rsidP="00BD445B">
            <w:pPr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6BD78503" w14:textId="77777777" w:rsidR="00F2202F" w:rsidRDefault="00F2202F" w:rsidP="00F2202F">
      <w:pPr>
        <w:tabs>
          <w:tab w:val="left" w:pos="210"/>
        </w:tabs>
        <w:ind w:firstLineChars="200" w:firstLine="420"/>
        <w:rPr>
          <w:rFonts w:ascii="ＭＳ 明朝" w:hAnsi="ＭＳ 明朝"/>
          <w:color w:val="000000"/>
        </w:rPr>
      </w:pPr>
    </w:p>
    <w:p w14:paraId="4616C484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31920DAE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27DE2AD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E082C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C6D9B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45A32E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購入先名</w:t>
            </w:r>
          </w:p>
        </w:tc>
      </w:tr>
      <w:tr w:rsidR="00F2202F" w14:paraId="3545FC7D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B238A4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D7BA26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110A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B866A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6B4A0F8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8F424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DC0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F853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15FAF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FBFD285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343800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F940E8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DED1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17C7C7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E16C45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FC2ABB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002FD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8E25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50E2B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A776ECF" w14:textId="77777777" w:rsidR="00F2202F" w:rsidRDefault="00F2202F" w:rsidP="00F2202F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02E2EB4C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③外注加工費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31AF22F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696BE5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5D0D42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D25804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8796C1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外注先名</w:t>
            </w:r>
          </w:p>
        </w:tc>
      </w:tr>
      <w:tr w:rsidR="00F2202F" w14:paraId="469A0F1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6DDF23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A20B9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2562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8CFCA8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288117E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40BE1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CA4E8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34664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441FE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5DF3D29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913FA4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E76024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41973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F52C86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61986E80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A1FA5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0DCB6E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62DF4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1D1AC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2FD3FF3D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</w:rPr>
      </w:pPr>
    </w:p>
    <w:p w14:paraId="72F39FB9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④技術コンサルタント料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55A5E0CC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74370E0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DEDCF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A8ED06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C99DC51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依頼先</w:t>
            </w:r>
          </w:p>
        </w:tc>
      </w:tr>
      <w:tr w:rsidR="00F2202F" w14:paraId="5A57508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7ADD5F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2F729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4830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B230A8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8D6F9C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2B93E6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9CF7A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6690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88594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B954553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A3905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885D76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A4F77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0B6458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4DF675E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914483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7FE3AB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06D1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675B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498D5238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D981CB6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⑤委託費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5583A8E1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92614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C02D2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F4F414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4692D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委託先名</w:t>
            </w:r>
          </w:p>
        </w:tc>
      </w:tr>
      <w:tr w:rsidR="00F2202F" w14:paraId="69A086C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6F2AF2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7366F3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4869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BC15E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1653ADD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E60181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88742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DFC6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28C04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30AD678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38FE64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2833D1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CC68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FC8AD4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F7CB9FA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93F86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BB6A1D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6C7F3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5A2CF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EF7A461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2D6A011F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⑥資料購入費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29A83F5B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B9BAA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B9CCC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B140D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3D1DAD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3B3E0157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369340C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A29E1E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BFDD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D5C6F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75163EAF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4C62EC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CC59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5B22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19DF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BD40671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16FA89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3A4CF1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FAB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1A7577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2E0F2ED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7E117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952E02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6D5BB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410A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0AD43090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957BC37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⑦通信運搬費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6576D5D8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5DC416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68056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364DB4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4FE7A8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6545E571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AF6BA0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64C64D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6011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25DAC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2672402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5801D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EF347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BC514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871CC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2307B966" w14:textId="77777777" w:rsidTr="00BD445B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69DD18E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211F86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73DCD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5EAFD6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F63640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60503F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BF38B0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A6FD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0E664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7300D78C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025A1DDC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⑧調査研究費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707323F6" w14:textId="77777777" w:rsidTr="00BD445B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638281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6793F0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33FE4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D708A3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438ABF38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C3790E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ABE9D3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1789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69CAC4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AE63844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D6987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4E8C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81D27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73C1F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894933D" w14:textId="77777777" w:rsidTr="00BD445B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D09605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6BC2E3E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AE8C4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9478A6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1BAD3DD7" w14:textId="77777777" w:rsidTr="00BD445B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16980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098FAE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DEAB50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5F00C5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602A2464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BC2EE83" w14:textId="77777777" w:rsidR="00F2202F" w:rsidRDefault="00F2202F" w:rsidP="00F2202F">
      <w:pPr>
        <w:tabs>
          <w:tab w:val="left" w:pos="210"/>
        </w:tabs>
        <w:ind w:firstLineChars="300" w:firstLine="63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⑨消耗品費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F2202F" w14:paraId="202B7B64" w14:textId="77777777" w:rsidTr="00BD445B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044FDCC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9254B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89233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FD9434" w14:textId="77777777" w:rsidR="00F2202F" w:rsidRDefault="00F2202F" w:rsidP="00BD445B">
            <w:pPr>
              <w:widowControl/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目的</w:t>
            </w:r>
          </w:p>
        </w:tc>
      </w:tr>
      <w:tr w:rsidR="00F2202F" w14:paraId="1C0651D5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3F295F6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313DD57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3361B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A39873F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3FD45311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397E18F8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3590AB9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0A13EDB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3992625D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449E04CF" w14:textId="77777777" w:rsidTr="00BD445B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F837F6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02BA7BA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26F0EA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BF517C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F2202F" w14:paraId="042C582B" w14:textId="77777777" w:rsidTr="00BD445B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B5907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3036DF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9E392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027AC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/>
                <w:color w:val="000000"/>
              </w:rPr>
            </w:pPr>
          </w:p>
        </w:tc>
      </w:tr>
    </w:tbl>
    <w:p w14:paraId="343F2E7B" w14:textId="77777777" w:rsidR="00F2202F" w:rsidRDefault="00F2202F" w:rsidP="00F2202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br w:type="page"/>
      </w:r>
      <w:r>
        <w:rPr>
          <w:rFonts w:ascii="ＭＳ 明朝" w:hAnsi="ＭＳ 明朝" w:hint="eastAsia"/>
          <w:color w:val="000000"/>
        </w:rPr>
        <w:lastRenderedPageBreak/>
        <w:t>７　その他</w:t>
      </w:r>
    </w:p>
    <w:p w14:paraId="76E6FBBF" w14:textId="77777777" w:rsidR="00F2202F" w:rsidRDefault="00F2202F" w:rsidP="00F2202F">
      <w:pPr>
        <w:tabs>
          <w:tab w:val="left" w:pos="210"/>
        </w:tabs>
        <w:ind w:firstLineChars="100" w:firstLine="2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>(1)　 主任研究開発担当者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103"/>
      </w:tblGrid>
      <w:tr w:rsidR="00F2202F" w14:paraId="40194D56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54D12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80434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62C9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経　歴（詳しく記入）</w:t>
            </w:r>
          </w:p>
        </w:tc>
      </w:tr>
      <w:tr w:rsidR="00F2202F" w14:paraId="484F7055" w14:textId="77777777" w:rsidTr="00BD445B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5B8A3BA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6DD4FD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B90AD27" w14:textId="77777777" w:rsidR="00F2202F" w:rsidRDefault="00F2202F" w:rsidP="00BD445B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F2202F" w14:paraId="03C719F9" w14:textId="77777777" w:rsidTr="00BD445B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954B7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7BEA5E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DAFA74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1A439F62" w14:textId="77777777" w:rsidTr="00BD445B">
        <w:trPr>
          <w:cantSplit/>
          <w:trHeight w:val="56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83C133E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03BAE454" w14:textId="77777777" w:rsidR="00F2202F" w:rsidRDefault="00F2202F" w:rsidP="00BD445B">
            <w:pPr>
              <w:tabs>
                <w:tab w:val="left" w:pos="210"/>
              </w:tabs>
              <w:ind w:firstLineChars="100" w:firstLine="22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(2)　主任以外の研究開発担当者</w:t>
            </w:r>
          </w:p>
          <w:tbl>
            <w:tblPr>
              <w:tblW w:w="940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43"/>
              <w:gridCol w:w="2233"/>
              <w:gridCol w:w="5032"/>
            </w:tblGrid>
            <w:tr w:rsidR="00F2202F" w14:paraId="4264B161" w14:textId="77777777" w:rsidTr="00BD445B">
              <w:trPr>
                <w:cantSplit/>
                <w:trHeight w:val="362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3D623D6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氏　　名</w:t>
                  </w:r>
                </w:p>
              </w:tc>
              <w:tc>
                <w:tcPr>
                  <w:tcW w:w="223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929A0DC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役所属</w:t>
                  </w:r>
                </w:p>
              </w:tc>
              <w:tc>
                <w:tcPr>
                  <w:tcW w:w="5032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0CE2C7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2"/>
                    </w:rPr>
                    <w:t>本研究開発での担当分野</w:t>
                  </w:r>
                </w:p>
              </w:tc>
            </w:tr>
            <w:tr w:rsidR="00F2202F" w14:paraId="3988B53F" w14:textId="77777777" w:rsidTr="00BD445B">
              <w:trPr>
                <w:cantSplit/>
                <w:trHeight w:val="390"/>
              </w:trPr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BF59BD9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color w:val="000000"/>
                      <w:sz w:val="22"/>
                    </w:rPr>
                  </w:pPr>
                </w:p>
              </w:tc>
              <w:tc>
                <w:tcPr>
                  <w:tcW w:w="2233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868A3DC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32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62E219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 w:hint="eastAsia"/>
                      <w:color w:val="000000"/>
                      <w:sz w:val="22"/>
                    </w:rPr>
                  </w:pPr>
                </w:p>
              </w:tc>
            </w:tr>
            <w:tr w:rsidR="00F2202F" w14:paraId="59E569CF" w14:textId="77777777" w:rsidTr="00BD445B">
              <w:trPr>
                <w:cantSplit/>
                <w:trHeight w:val="270"/>
              </w:trPr>
              <w:tc>
                <w:tcPr>
                  <w:tcW w:w="214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4C9DF566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hint="eastAsia"/>
                      <w:color w:val="00000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</w:rPr>
                    <w:t>（TEL）</w:t>
                  </w:r>
                </w:p>
              </w:tc>
              <w:tc>
                <w:tcPr>
                  <w:tcW w:w="2233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2DC16C8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  <w:tc>
                <w:tcPr>
                  <w:tcW w:w="5032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62D07F" w14:textId="77777777" w:rsidR="00F2202F" w:rsidRDefault="00F2202F" w:rsidP="00BD445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color w:val="000000"/>
                      <w:sz w:val="22"/>
                    </w:rPr>
                  </w:pPr>
                </w:p>
              </w:tc>
            </w:tr>
          </w:tbl>
          <w:p w14:paraId="51190397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  <w:p w14:paraId="47AB8615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(3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経理担当者</w:t>
            </w:r>
          </w:p>
        </w:tc>
      </w:tr>
      <w:tr w:rsidR="00F2202F" w14:paraId="66E278D2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63E95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　名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B94A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役所属</w:t>
            </w:r>
          </w:p>
        </w:tc>
      </w:tr>
      <w:tr w:rsidR="00F2202F" w14:paraId="157B5BEE" w14:textId="77777777" w:rsidTr="00BD445B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19420C4C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5DE8AB1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20E71EE5" w14:textId="77777777" w:rsidTr="00BD445B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88272B5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（TEL）</w:t>
            </w:r>
          </w:p>
        </w:tc>
        <w:tc>
          <w:tcPr>
            <w:tcW w:w="7361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775AE6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510A55CA" w14:textId="77777777" w:rsidTr="00BD445B">
        <w:trPr>
          <w:cantSplit/>
          <w:trHeight w:val="550"/>
        </w:trPr>
        <w:tc>
          <w:tcPr>
            <w:tcW w:w="95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98FC0D" w14:textId="77777777" w:rsidR="00F2202F" w:rsidRDefault="00F2202F" w:rsidP="00BD445B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sz w:val="22"/>
              </w:rPr>
              <w:t>4</w:t>
            </w:r>
            <w:r>
              <w:rPr>
                <w:rFonts w:ascii="ＭＳ 明朝" w:hAnsi="ＭＳ 明朝"/>
                <w:color w:val="000000"/>
                <w:sz w:val="22"/>
              </w:rPr>
              <w:t>)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研究実施場所</w:t>
            </w:r>
          </w:p>
        </w:tc>
      </w:tr>
      <w:tr w:rsidR="00F2202F" w14:paraId="4539DEE9" w14:textId="77777777" w:rsidTr="00BD445B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8A02C6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実施場所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9917FC" w14:textId="77777777" w:rsidR="00F2202F" w:rsidRDefault="00F2202F" w:rsidP="00BD44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社外の場合はその理由</w:t>
            </w:r>
          </w:p>
        </w:tc>
      </w:tr>
      <w:tr w:rsidR="00F2202F" w14:paraId="769AE897" w14:textId="77777777" w:rsidTr="00BD445B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58296B9B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61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481206C7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2202F" w14:paraId="002F6546" w14:textId="77777777" w:rsidTr="00BD445B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2FD9E311" w14:textId="77777777" w:rsidR="00F2202F" w:rsidRDefault="00F2202F" w:rsidP="00BD445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7361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4E8C08B" w14:textId="77777777" w:rsidR="00F2202F" w:rsidRDefault="00F2202F" w:rsidP="00BD445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54CDA90" w14:textId="77777777" w:rsidR="00F2202F" w:rsidRDefault="00F2202F" w:rsidP="00F2202F">
      <w:pPr>
        <w:tabs>
          <w:tab w:val="left" w:pos="210"/>
        </w:tabs>
        <w:rPr>
          <w:rFonts w:ascii="ＭＳ 明朝" w:hAnsi="ＭＳ 明朝" w:hint="eastAsia"/>
          <w:color w:val="000000"/>
        </w:rPr>
      </w:pPr>
    </w:p>
    <w:p w14:paraId="60699FA0" w14:textId="77777777" w:rsidR="00F2202F" w:rsidRDefault="00F2202F" w:rsidP="00F2202F">
      <w:pPr>
        <w:tabs>
          <w:tab w:val="left" w:pos="210"/>
        </w:tabs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5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特許・実用新案の状況（今回の申請テーマに関連するものに限る。）</w:t>
      </w:r>
    </w:p>
    <w:tbl>
      <w:tblPr>
        <w:tblW w:w="95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1785"/>
        <w:gridCol w:w="5616"/>
      </w:tblGrid>
      <w:tr w:rsidR="00F2202F" w14:paraId="613602E2" w14:textId="77777777" w:rsidTr="00BD445B">
        <w:trPr>
          <w:trHeight w:val="330"/>
        </w:trPr>
        <w:tc>
          <w:tcPr>
            <w:tcW w:w="216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F1DB921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54186E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特許権の有無</w:t>
            </w:r>
          </w:p>
        </w:tc>
        <w:tc>
          <w:tcPr>
            <w:tcW w:w="5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F3A0DF3" w14:textId="77777777" w:rsidR="00F2202F" w:rsidRDefault="00F2202F" w:rsidP="00BD445B">
            <w:pPr>
              <w:tabs>
                <w:tab w:val="left" w:pos="210"/>
              </w:tabs>
              <w:jc w:val="center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発　明　、　考　案　者　名</w:t>
            </w:r>
          </w:p>
        </w:tc>
      </w:tr>
      <w:tr w:rsidR="00F2202F" w14:paraId="37658D58" w14:textId="77777777" w:rsidTr="00BD445B">
        <w:trPr>
          <w:trHeight w:val="390"/>
        </w:trPr>
        <w:tc>
          <w:tcPr>
            <w:tcW w:w="216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198F9C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A7490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FA8BCF2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F2202F" w14:paraId="2B548905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EC4581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334C36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56FFB877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  <w:tr w:rsidR="00F2202F" w14:paraId="4A44B1FD" w14:textId="77777777" w:rsidTr="00BD445B">
        <w:trPr>
          <w:trHeight w:val="390"/>
        </w:trPr>
        <w:tc>
          <w:tcPr>
            <w:tcW w:w="2160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65194BD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7FA52B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561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39F01439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486D043C" w14:textId="77777777" w:rsidR="00F2202F" w:rsidRDefault="00F2202F" w:rsidP="00F2202F">
      <w:pPr>
        <w:tabs>
          <w:tab w:val="left" w:pos="210"/>
        </w:tabs>
        <w:ind w:left="135"/>
        <w:rPr>
          <w:rFonts w:ascii="ＭＳ 明朝" w:hAnsi="ＭＳ 明朝"/>
          <w:color w:val="000000"/>
        </w:rPr>
      </w:pPr>
    </w:p>
    <w:p w14:paraId="19485D06" w14:textId="77777777" w:rsidR="00F2202F" w:rsidRDefault="00F2202F" w:rsidP="00F2202F">
      <w:pPr>
        <w:tabs>
          <w:tab w:val="left" w:pos="210"/>
        </w:tabs>
        <w:ind w:firstLineChars="100" w:firstLine="21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(</w:t>
      </w:r>
      <w:r>
        <w:rPr>
          <w:rFonts w:ascii="ＭＳ 明朝" w:hAnsi="ＭＳ 明朝" w:hint="eastAsia"/>
          <w:color w:val="000000"/>
        </w:rPr>
        <w:t>6</w:t>
      </w:r>
      <w:r>
        <w:rPr>
          <w:rFonts w:ascii="ＭＳ 明朝" w:hAnsi="ＭＳ 明朝"/>
          <w:color w:val="000000"/>
        </w:rPr>
        <w:t>)</w:t>
      </w:r>
      <w:r>
        <w:rPr>
          <w:rFonts w:ascii="ＭＳ 明朝" w:hAnsi="ＭＳ 明朝" w:hint="eastAsia"/>
          <w:color w:val="000000"/>
        </w:rPr>
        <w:t xml:space="preserve">　その他の特記事項(ISO9000、ISO14000シリーズ認定取得状況等)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555"/>
      </w:tblGrid>
      <w:tr w:rsidR="00F2202F" w14:paraId="482FBCD3" w14:textId="77777777" w:rsidTr="00BD445B">
        <w:trPr>
          <w:trHeight w:val="1180"/>
        </w:trPr>
        <w:tc>
          <w:tcPr>
            <w:tcW w:w="9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55FE3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  <w:p w14:paraId="1CDC3D7E" w14:textId="77777777" w:rsidR="00F2202F" w:rsidRDefault="00F2202F" w:rsidP="00BD445B">
            <w:pPr>
              <w:tabs>
                <w:tab w:val="left" w:pos="210"/>
              </w:tabs>
              <w:rPr>
                <w:rFonts w:ascii="ＭＳ 明朝" w:hAnsi="ＭＳ 明朝" w:hint="eastAsia"/>
                <w:color w:val="000000"/>
              </w:rPr>
            </w:pPr>
          </w:p>
        </w:tc>
      </w:tr>
    </w:tbl>
    <w:p w14:paraId="1F15288F" w14:textId="757FA675" w:rsidR="00C16949" w:rsidRDefault="00C16949"/>
    <w:sectPr w:rsidR="00C16949" w:rsidSect="00F2202F">
      <w:pgSz w:w="11906" w:h="16838"/>
      <w:pgMar w:top="794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9"/>
    <w:rsid w:val="00C16949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C5134"/>
  <w15:chartTrackingRefBased/>
  <w15:docId w15:val="{33A58920-9E07-42A5-9FCD-92BDE7F8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2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202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ishino</cp:lastModifiedBy>
  <cp:revision>2</cp:revision>
  <dcterms:created xsi:type="dcterms:W3CDTF">2023-03-30T08:03:00Z</dcterms:created>
  <dcterms:modified xsi:type="dcterms:W3CDTF">2023-03-30T08:05:00Z</dcterms:modified>
</cp:coreProperties>
</file>