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02227" w14:textId="77777777" w:rsidR="0052464A" w:rsidRPr="00BF1E2D" w:rsidRDefault="0052464A" w:rsidP="0052464A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様式第２号の３　 (用紙  日本産業規格Ａ4縦型)</w:t>
      </w:r>
    </w:p>
    <w:p w14:paraId="737B143F" w14:textId="77777777" w:rsidR="0052464A" w:rsidRPr="00BF1E2D" w:rsidRDefault="0052464A" w:rsidP="0052464A">
      <w:pPr>
        <w:tabs>
          <w:tab w:val="left" w:pos="210"/>
        </w:tabs>
        <w:rPr>
          <w:rFonts w:ascii="ＭＳ 明朝" w:hAnsi="ＭＳ 明朝"/>
        </w:rPr>
      </w:pPr>
    </w:p>
    <w:p w14:paraId="53C4AC2C" w14:textId="77777777" w:rsidR="0052464A" w:rsidRPr="00BF1E2D" w:rsidRDefault="0052464A" w:rsidP="0052464A">
      <w:pPr>
        <w:ind w:left="135"/>
        <w:jc w:val="center"/>
        <w:rPr>
          <w:rFonts w:ascii="ＭＳ 明朝" w:hAnsi="ＭＳ 明朝"/>
          <w:b/>
          <w:sz w:val="28"/>
        </w:rPr>
      </w:pPr>
      <w:r w:rsidRPr="00BF1E2D">
        <w:rPr>
          <w:rFonts w:ascii="ＭＳ 明朝" w:hAnsi="ＭＳ 明朝" w:hint="eastAsia"/>
          <w:b/>
          <w:kern w:val="0"/>
          <w:sz w:val="28"/>
        </w:rPr>
        <w:t>事 業 計 画 書</w:t>
      </w:r>
      <w:r w:rsidRPr="00BF1E2D">
        <w:rPr>
          <w:rFonts w:ascii="ＭＳ 明朝" w:hAnsi="ＭＳ 明朝" w:hint="eastAsia"/>
          <w:b/>
          <w:sz w:val="28"/>
        </w:rPr>
        <w:t xml:space="preserve">　</w:t>
      </w:r>
    </w:p>
    <w:p w14:paraId="3B0DF46B" w14:textId="77777777" w:rsidR="0052464A" w:rsidRPr="00BF1E2D" w:rsidRDefault="0052464A" w:rsidP="0052464A">
      <w:pPr>
        <w:rPr>
          <w:rFonts w:ascii="ＭＳ 明朝" w:hAnsi="ＭＳ 明朝"/>
        </w:rPr>
      </w:pPr>
    </w:p>
    <w:p w14:paraId="21667DF2" w14:textId="77777777" w:rsidR="0052464A" w:rsidRPr="00BF1E2D" w:rsidRDefault="0052464A" w:rsidP="0052464A">
      <w:pPr>
        <w:rPr>
          <w:rFonts w:ascii="ＭＳ 明朝" w:hAnsi="ＭＳ 明朝"/>
          <w:kern w:val="0"/>
        </w:rPr>
      </w:pPr>
      <w:r w:rsidRPr="00BF1E2D">
        <w:rPr>
          <w:rFonts w:ascii="ＭＳ 明朝" w:hAnsi="ＭＳ 明朝" w:hint="eastAsia"/>
        </w:rPr>
        <w:t xml:space="preserve">１　</w:t>
      </w:r>
      <w:r w:rsidRPr="00BF1E2D">
        <w:rPr>
          <w:rFonts w:ascii="ＭＳ 明朝" w:hAnsi="ＭＳ 明朝" w:hint="eastAsia"/>
          <w:kern w:val="0"/>
        </w:rPr>
        <w:t>助成事業の名称　　　　　　　研究開発助成「プロジェクト間連携型」</w:t>
      </w:r>
    </w:p>
    <w:p w14:paraId="73FA74EB" w14:textId="77777777" w:rsidR="0052464A" w:rsidRPr="00BF1E2D" w:rsidRDefault="0052464A" w:rsidP="0052464A">
      <w:pPr>
        <w:rPr>
          <w:rFonts w:ascii="ＭＳ 明朝" w:hAnsi="ＭＳ 明朝"/>
        </w:rPr>
      </w:pPr>
    </w:p>
    <w:p w14:paraId="6A644A90" w14:textId="7754AF9A" w:rsidR="0052464A" w:rsidRPr="00BF1E2D" w:rsidRDefault="0052464A" w:rsidP="0052464A">
      <w:pPr>
        <w:rPr>
          <w:rFonts w:ascii="ＭＳ 明朝" w:hAnsi="ＭＳ 明朝"/>
          <w:u w:val="single"/>
        </w:rPr>
      </w:pPr>
      <w:r w:rsidRPr="00BF1E2D">
        <w:rPr>
          <w:rFonts w:ascii="ＭＳ 明朝" w:hAnsi="ＭＳ 明朝" w:hint="eastAsia"/>
        </w:rPr>
        <w:t xml:space="preserve">２　研究テーマ名　　　</w:t>
      </w:r>
      <w:bookmarkStart w:id="0" w:name="_Hlk130220744"/>
      <w:r w:rsidRPr="00BF1E2D">
        <w:rPr>
          <w:rFonts w:ascii="ＭＳ 明朝" w:hAnsi="ＭＳ 明朝" w:hint="eastAsia"/>
          <w:u w:val="single"/>
        </w:rPr>
        <w:t xml:space="preserve">　　　　　　　　　　　　　　　　　　　　</w:t>
      </w:r>
      <w:bookmarkEnd w:id="0"/>
      <w:r>
        <w:rPr>
          <w:rFonts w:ascii="ＭＳ 明朝" w:hAnsi="ＭＳ 明朝" w:hint="eastAsia"/>
          <w:u w:val="single"/>
        </w:rPr>
        <w:t xml:space="preserve">　　</w:t>
      </w:r>
    </w:p>
    <w:p w14:paraId="248D656F" w14:textId="77777777" w:rsidR="0052464A" w:rsidRPr="00BF1E2D" w:rsidRDefault="0052464A" w:rsidP="0052464A">
      <w:pPr>
        <w:rPr>
          <w:rFonts w:ascii="ＭＳ 明朝" w:hAnsi="ＭＳ 明朝"/>
        </w:rPr>
      </w:pPr>
    </w:p>
    <w:p w14:paraId="5F79151C" w14:textId="77777777" w:rsidR="0052464A" w:rsidRPr="00BF1E2D" w:rsidRDefault="0052464A" w:rsidP="0052464A">
      <w:pPr>
        <w:rPr>
          <w:rFonts w:ascii="ＭＳ 明朝" w:hAnsi="ＭＳ 明朝"/>
          <w:u w:val="single"/>
        </w:rPr>
      </w:pPr>
      <w:r w:rsidRPr="00BF1E2D">
        <w:rPr>
          <w:rFonts w:ascii="ＭＳ 明朝" w:hAnsi="ＭＳ 明朝" w:hint="eastAsia"/>
        </w:rPr>
        <w:t xml:space="preserve">３　参画プロジェクト　</w:t>
      </w:r>
      <w:r w:rsidRPr="00BF1E2D">
        <w:rPr>
          <w:rFonts w:ascii="ＭＳ 明朝" w:hAnsi="ＭＳ 明朝" w:hint="eastAsia"/>
          <w:u w:val="single"/>
        </w:rPr>
        <w:t xml:space="preserve">①　　　　　　　　　　②　　　　　　　　　　</w:t>
      </w:r>
    </w:p>
    <w:p w14:paraId="432BBF72" w14:textId="77777777" w:rsidR="0052464A" w:rsidRPr="00BF1E2D" w:rsidRDefault="0052464A" w:rsidP="0052464A">
      <w:pPr>
        <w:rPr>
          <w:rFonts w:ascii="ＭＳ 明朝" w:hAnsi="ＭＳ 明朝"/>
        </w:rPr>
      </w:pPr>
    </w:p>
    <w:p w14:paraId="005C3DF4" w14:textId="77777777" w:rsidR="0052464A" w:rsidRPr="00BF1E2D" w:rsidRDefault="0052464A" w:rsidP="0052464A">
      <w:pPr>
        <w:rPr>
          <w:rFonts w:ascii="ＭＳ 明朝" w:hAnsi="ＭＳ 明朝"/>
          <w:sz w:val="22"/>
        </w:rPr>
      </w:pPr>
      <w:r w:rsidRPr="00BF1E2D">
        <w:rPr>
          <w:rFonts w:ascii="ＭＳ 明朝" w:hAnsi="ＭＳ 明朝" w:hint="eastAsia"/>
        </w:rPr>
        <w:t>４　申請者の概要</w:t>
      </w:r>
    </w:p>
    <w:tbl>
      <w:tblPr>
        <w:tblW w:w="912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46"/>
        <w:gridCol w:w="9"/>
        <w:gridCol w:w="2446"/>
        <w:gridCol w:w="773"/>
        <w:gridCol w:w="1617"/>
        <w:gridCol w:w="2336"/>
      </w:tblGrid>
      <w:tr w:rsidR="0052464A" w:rsidRPr="00BF1E2D" w14:paraId="78F86E8A" w14:textId="77777777" w:rsidTr="00BD445B">
        <w:trPr>
          <w:cantSplit/>
          <w:trHeight w:val="451"/>
        </w:trPr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C15C54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bookmarkStart w:id="1" w:name="_Hlk130221196"/>
            <w:r w:rsidRPr="00BF1E2D">
              <w:rPr>
                <w:rFonts w:ascii="ＭＳ 明朝" w:hAnsi="ＭＳ 明朝" w:hint="eastAsia"/>
              </w:rPr>
              <w:t>企業名（代表機関）</w:t>
            </w:r>
            <w:bookmarkEnd w:id="1"/>
          </w:p>
        </w:tc>
        <w:tc>
          <w:tcPr>
            <w:tcW w:w="32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00068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C64E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F86F0" w14:textId="77777777" w:rsidR="0052464A" w:rsidRPr="00BF1E2D" w:rsidRDefault="0052464A" w:rsidP="00BD445B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千円</w:t>
            </w:r>
          </w:p>
        </w:tc>
      </w:tr>
      <w:tr w:rsidR="0052464A" w:rsidRPr="00BF1E2D" w14:paraId="33751D3C" w14:textId="77777777" w:rsidTr="00BD445B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</w:tcBorders>
            <w:vAlign w:val="center"/>
          </w:tcPr>
          <w:p w14:paraId="6DB59DAA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219" w:type="dxa"/>
            <w:gridSpan w:val="2"/>
            <w:vAlign w:val="center"/>
          </w:tcPr>
          <w:p w14:paraId="6B6E7492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77B01F3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0672F7" w14:textId="77777777" w:rsidR="0052464A" w:rsidRPr="00BF1E2D" w:rsidRDefault="0052464A" w:rsidP="00BD445B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52464A" w:rsidRPr="00BF1E2D" w14:paraId="0F08C508" w14:textId="77777777" w:rsidTr="00BD445B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</w:tcBorders>
            <w:vAlign w:val="center"/>
          </w:tcPr>
          <w:p w14:paraId="2EEF66C8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参画プロジェクト</w:t>
            </w:r>
          </w:p>
        </w:tc>
        <w:tc>
          <w:tcPr>
            <w:tcW w:w="3219" w:type="dxa"/>
            <w:gridSpan w:val="2"/>
            <w:vAlign w:val="center"/>
          </w:tcPr>
          <w:p w14:paraId="3146D448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54AAEE5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24276A" w14:textId="77777777" w:rsidR="0052464A" w:rsidRPr="00BF1E2D" w:rsidRDefault="0052464A" w:rsidP="00BD445B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52464A" w:rsidRPr="00BF1E2D" w14:paraId="2309CB40" w14:textId="77777777" w:rsidTr="00BD445B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E7B8E3C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219" w:type="dxa"/>
            <w:gridSpan w:val="2"/>
            <w:vAlign w:val="center"/>
          </w:tcPr>
          <w:p w14:paraId="450C74D4" w14:textId="77777777" w:rsidR="0052464A" w:rsidRPr="00BF1E2D" w:rsidRDefault="0052464A" w:rsidP="00BD445B">
            <w:pPr>
              <w:ind w:firstLineChars="500" w:firstLine="105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年　　　月　　　日　　　　　　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9EACB7A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8CAE5C" w14:textId="77777777" w:rsidR="0052464A" w:rsidRPr="00BF1E2D" w:rsidRDefault="0052464A" w:rsidP="00BD445B">
            <w:pPr>
              <w:jc w:val="right"/>
              <w:rPr>
                <w:rFonts w:ascii="ＭＳ 明朝" w:hAnsi="ＭＳ 明朝"/>
              </w:rPr>
            </w:pPr>
          </w:p>
        </w:tc>
      </w:tr>
      <w:tr w:rsidR="0052464A" w:rsidRPr="00BF1E2D" w14:paraId="269CEABD" w14:textId="77777777" w:rsidTr="00BD445B">
        <w:trPr>
          <w:cantSplit/>
          <w:trHeight w:val="451"/>
        </w:trPr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9C72932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219" w:type="dxa"/>
            <w:gridSpan w:val="2"/>
            <w:vMerge w:val="restart"/>
            <w:vAlign w:val="center"/>
          </w:tcPr>
          <w:p w14:paraId="78843FEC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〒</w:t>
            </w:r>
          </w:p>
          <w:p w14:paraId="04953BFF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6C2B5178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54E14C66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623CBCCB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主要製品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23AC7C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7FE4013B" w14:textId="77777777" w:rsidTr="00BD445B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E61865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14:paraId="5242BC52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653F89B4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29827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5E6615DA" w14:textId="77777777" w:rsidTr="00BD445B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910384E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2E4CFC8D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5A817C7F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91F4B8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7F9BF38F" w14:textId="77777777" w:rsidTr="00BD445B">
        <w:trPr>
          <w:cantSplit/>
          <w:trHeight w:val="451"/>
        </w:trPr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D613253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64D463B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役所属</w:t>
            </w:r>
          </w:p>
        </w:tc>
        <w:tc>
          <w:tcPr>
            <w:tcW w:w="1617" w:type="dxa"/>
            <w:vMerge w:val="restart"/>
            <w:tcBorders>
              <w:right w:val="single" w:sz="4" w:space="0" w:color="auto"/>
            </w:tcBorders>
            <w:vAlign w:val="center"/>
          </w:tcPr>
          <w:p w14:paraId="4302E502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186307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0EADDD85" w14:textId="77777777" w:rsidTr="00BD445B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DBA3FF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2F289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359A45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C52B6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44BCD858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F180325" w14:textId="77777777" w:rsidR="0052464A" w:rsidRPr="00BF1E2D" w:rsidRDefault="0052464A" w:rsidP="00BD445B">
            <w:pPr>
              <w:ind w:left="-36"/>
              <w:rPr>
                <w:rFonts w:ascii="ＭＳ 明朝" w:hAnsi="ＭＳ 明朝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7564" w14:textId="77777777" w:rsidR="0052464A" w:rsidRPr="00BF1E2D" w:rsidRDefault="0052464A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 xml:space="preserve">　　　　　年　　月</w:t>
            </w:r>
          </w:p>
          <w:p w14:paraId="2BCD33BA" w14:textId="77777777" w:rsidR="0052464A" w:rsidRPr="00BF1E2D" w:rsidRDefault="0052464A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(直近期)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3B76" w14:textId="77777777" w:rsidR="0052464A" w:rsidRPr="00BF1E2D" w:rsidRDefault="0052464A" w:rsidP="00BD445B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月(前期)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41659" w14:textId="77777777" w:rsidR="0052464A" w:rsidRPr="00BF1E2D" w:rsidRDefault="0052464A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61BA5788" w14:textId="77777777" w:rsidR="0052464A" w:rsidRPr="00BF1E2D" w:rsidRDefault="0052464A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(前々期)</w:t>
            </w:r>
          </w:p>
        </w:tc>
      </w:tr>
      <w:tr w:rsidR="0052464A" w:rsidRPr="00BF1E2D" w14:paraId="3685E2B6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47CF1" w14:textId="77777777" w:rsidR="0052464A" w:rsidRPr="00BF1E2D" w:rsidRDefault="0052464A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F9DC47" w14:textId="77777777" w:rsidR="0052464A" w:rsidRPr="00BF1E2D" w:rsidRDefault="0052464A" w:rsidP="00BD445B">
            <w:pPr>
              <w:ind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46883" w14:textId="77777777" w:rsidR="0052464A" w:rsidRPr="00BF1E2D" w:rsidRDefault="0052464A" w:rsidP="00BD445B">
            <w:pPr>
              <w:ind w:rightChars="-97" w:right="-204" w:firstLineChars="778" w:firstLine="1712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1AA1F77" w14:textId="77777777" w:rsidR="0052464A" w:rsidRPr="00BF1E2D" w:rsidRDefault="0052464A" w:rsidP="00BD445B">
            <w:pPr>
              <w:ind w:rightChars="-63" w:right="-132" w:firstLineChars="720" w:firstLine="1584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52464A" w:rsidRPr="00BF1E2D" w14:paraId="557AB3D9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1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5728B9" w14:textId="77777777" w:rsidR="0052464A" w:rsidRPr="00BF1E2D" w:rsidRDefault="0052464A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営業損益</w:t>
            </w:r>
          </w:p>
        </w:tc>
        <w:tc>
          <w:tcPr>
            <w:tcW w:w="2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C21B6C" w14:textId="77777777" w:rsidR="0052464A" w:rsidRPr="00BF1E2D" w:rsidRDefault="0052464A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2CC62" w14:textId="77777777" w:rsidR="0052464A" w:rsidRPr="00BF1E2D" w:rsidRDefault="0052464A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487B6C0" w14:textId="77777777" w:rsidR="0052464A" w:rsidRPr="00BF1E2D" w:rsidRDefault="0052464A" w:rsidP="00BD445B">
            <w:pPr>
              <w:ind w:left="-36" w:rightChars="-63" w:right="-132" w:firstLineChars="750" w:firstLine="165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52464A" w:rsidRPr="00BF1E2D" w14:paraId="12F223B4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7"/>
        </w:trPr>
        <w:tc>
          <w:tcPr>
            <w:tcW w:w="194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F526C57" w14:textId="77777777" w:rsidR="0052464A" w:rsidRPr="00BF1E2D" w:rsidRDefault="0052464A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経常損益</w:t>
            </w:r>
          </w:p>
        </w:tc>
        <w:tc>
          <w:tcPr>
            <w:tcW w:w="245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31DA5" w14:textId="77777777" w:rsidR="0052464A" w:rsidRPr="00BF1E2D" w:rsidRDefault="0052464A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52D31" w14:textId="77777777" w:rsidR="0052464A" w:rsidRPr="00BF1E2D" w:rsidRDefault="0052464A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4837A29" w14:textId="77777777" w:rsidR="0052464A" w:rsidRPr="00BF1E2D" w:rsidRDefault="0052464A" w:rsidP="00BD445B">
            <w:pPr>
              <w:ind w:left="-36" w:rightChars="-63" w:right="-132" w:firstLineChars="756" w:firstLine="1663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</w:tbl>
    <w:p w14:paraId="6E507BB1" w14:textId="77777777" w:rsidR="0052464A" w:rsidRPr="00BF1E2D" w:rsidRDefault="0052464A" w:rsidP="0052464A">
      <w:pPr>
        <w:rPr>
          <w:rFonts w:ascii="ＭＳ 明朝" w:hAnsi="ＭＳ 明朝"/>
        </w:rPr>
      </w:pPr>
    </w:p>
    <w:p w14:paraId="20A62432" w14:textId="77777777" w:rsidR="0052464A" w:rsidRPr="00BF1E2D" w:rsidRDefault="0052464A" w:rsidP="0052464A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 xml:space="preserve">　（コンソーシアムの場合は構成員を記入すること。不足する場合には適宜欄を追加すること）</w:t>
      </w:r>
    </w:p>
    <w:tbl>
      <w:tblPr>
        <w:tblW w:w="912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46"/>
        <w:gridCol w:w="9"/>
        <w:gridCol w:w="2446"/>
        <w:gridCol w:w="773"/>
        <w:gridCol w:w="1617"/>
        <w:gridCol w:w="2336"/>
      </w:tblGrid>
      <w:tr w:rsidR="0052464A" w:rsidRPr="00BF1E2D" w14:paraId="70EDDA0A" w14:textId="77777777" w:rsidTr="00BD445B">
        <w:trPr>
          <w:cantSplit/>
          <w:trHeight w:val="451"/>
        </w:trPr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C76569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企業名（構成員）</w:t>
            </w:r>
          </w:p>
        </w:tc>
        <w:tc>
          <w:tcPr>
            <w:tcW w:w="32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8A3F6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047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A8DC7" w14:textId="77777777" w:rsidR="0052464A" w:rsidRPr="00BF1E2D" w:rsidRDefault="0052464A" w:rsidP="00BD445B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千円</w:t>
            </w:r>
          </w:p>
        </w:tc>
      </w:tr>
      <w:tr w:rsidR="0052464A" w:rsidRPr="00BF1E2D" w14:paraId="16BA752A" w14:textId="77777777" w:rsidTr="00BD445B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</w:tcBorders>
            <w:vAlign w:val="center"/>
          </w:tcPr>
          <w:p w14:paraId="6FD2AE29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219" w:type="dxa"/>
            <w:gridSpan w:val="2"/>
            <w:vAlign w:val="center"/>
          </w:tcPr>
          <w:p w14:paraId="007056E8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70C2A712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903E7F" w14:textId="77777777" w:rsidR="0052464A" w:rsidRPr="00BF1E2D" w:rsidRDefault="0052464A" w:rsidP="00BD445B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52464A" w:rsidRPr="00BF1E2D" w14:paraId="3F24A65A" w14:textId="77777777" w:rsidTr="00BD445B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</w:tcBorders>
            <w:vAlign w:val="center"/>
          </w:tcPr>
          <w:p w14:paraId="0A2D9CCF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参画プロジェクト</w:t>
            </w:r>
          </w:p>
        </w:tc>
        <w:tc>
          <w:tcPr>
            <w:tcW w:w="3219" w:type="dxa"/>
            <w:gridSpan w:val="2"/>
            <w:vAlign w:val="center"/>
          </w:tcPr>
          <w:p w14:paraId="12E56EC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6D82110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7928F2" w14:textId="77777777" w:rsidR="0052464A" w:rsidRPr="00BF1E2D" w:rsidRDefault="0052464A" w:rsidP="00BD445B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52464A" w:rsidRPr="00BF1E2D" w14:paraId="17A9A5D3" w14:textId="77777777" w:rsidTr="00BD445B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C0EADBF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219" w:type="dxa"/>
            <w:gridSpan w:val="2"/>
            <w:vAlign w:val="center"/>
          </w:tcPr>
          <w:p w14:paraId="5A2C7D88" w14:textId="77777777" w:rsidR="0052464A" w:rsidRPr="00BF1E2D" w:rsidRDefault="0052464A" w:rsidP="00BD445B">
            <w:pPr>
              <w:ind w:firstLineChars="500" w:firstLine="105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年　　　月　　　日　　　　　　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77D8C210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9E316" w14:textId="77777777" w:rsidR="0052464A" w:rsidRPr="00BF1E2D" w:rsidRDefault="0052464A" w:rsidP="00BD445B">
            <w:pPr>
              <w:jc w:val="right"/>
              <w:rPr>
                <w:rFonts w:ascii="ＭＳ 明朝" w:hAnsi="ＭＳ 明朝"/>
              </w:rPr>
            </w:pPr>
          </w:p>
        </w:tc>
      </w:tr>
      <w:tr w:rsidR="0052464A" w:rsidRPr="00BF1E2D" w14:paraId="28A5B5FE" w14:textId="77777777" w:rsidTr="00BD445B">
        <w:trPr>
          <w:cantSplit/>
          <w:trHeight w:val="451"/>
        </w:trPr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624B5988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219" w:type="dxa"/>
            <w:gridSpan w:val="2"/>
            <w:vMerge w:val="restart"/>
            <w:vAlign w:val="center"/>
          </w:tcPr>
          <w:p w14:paraId="7FB693FD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〒</w:t>
            </w:r>
          </w:p>
          <w:p w14:paraId="1A584C18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486BFFDF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7243EEF7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33337B95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lastRenderedPageBreak/>
              <w:t>主要製品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18D4BA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79445F41" w14:textId="77777777" w:rsidTr="00BD445B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843A39E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14:paraId="55E8D623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606BF2BA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4BA6A2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4E049424" w14:textId="77777777" w:rsidTr="00BD445B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F07289D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60ADED5E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B78234A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EE9631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438D152B" w14:textId="77777777" w:rsidTr="00BD445B">
        <w:trPr>
          <w:cantSplit/>
          <w:trHeight w:val="451"/>
        </w:trPr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0B407B7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598BAC4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役所属</w:t>
            </w:r>
          </w:p>
        </w:tc>
        <w:tc>
          <w:tcPr>
            <w:tcW w:w="1617" w:type="dxa"/>
            <w:vMerge w:val="restart"/>
            <w:tcBorders>
              <w:right w:val="single" w:sz="4" w:space="0" w:color="auto"/>
            </w:tcBorders>
            <w:vAlign w:val="center"/>
          </w:tcPr>
          <w:p w14:paraId="3F41CF63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DEF2A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220B67ED" w14:textId="77777777" w:rsidTr="00BD445B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71F694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0D4B15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062AC2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35547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4278AD6D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A9EAE90" w14:textId="77777777" w:rsidR="0052464A" w:rsidRPr="00BF1E2D" w:rsidRDefault="0052464A" w:rsidP="00BD445B">
            <w:pPr>
              <w:ind w:left="-36"/>
              <w:rPr>
                <w:rFonts w:ascii="ＭＳ 明朝" w:hAnsi="ＭＳ 明朝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9E62" w14:textId="77777777" w:rsidR="0052464A" w:rsidRPr="00BF1E2D" w:rsidRDefault="0052464A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 xml:space="preserve">　　　　　年　　月</w:t>
            </w:r>
          </w:p>
          <w:p w14:paraId="0117E7CD" w14:textId="77777777" w:rsidR="0052464A" w:rsidRPr="00BF1E2D" w:rsidRDefault="0052464A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(直近期)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60EB" w14:textId="77777777" w:rsidR="0052464A" w:rsidRPr="00BF1E2D" w:rsidRDefault="0052464A" w:rsidP="00BD445B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月(前期)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6C8C0" w14:textId="77777777" w:rsidR="0052464A" w:rsidRPr="00BF1E2D" w:rsidRDefault="0052464A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647047A0" w14:textId="77777777" w:rsidR="0052464A" w:rsidRPr="00BF1E2D" w:rsidRDefault="0052464A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(前々期)</w:t>
            </w:r>
          </w:p>
        </w:tc>
      </w:tr>
      <w:tr w:rsidR="0052464A" w:rsidRPr="00BF1E2D" w14:paraId="53BEF49D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20272" w14:textId="77777777" w:rsidR="0052464A" w:rsidRPr="00BF1E2D" w:rsidRDefault="0052464A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448CB5" w14:textId="77777777" w:rsidR="0052464A" w:rsidRPr="00BF1E2D" w:rsidRDefault="0052464A" w:rsidP="00BD445B">
            <w:pPr>
              <w:ind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6C58E" w14:textId="77777777" w:rsidR="0052464A" w:rsidRPr="00BF1E2D" w:rsidRDefault="0052464A" w:rsidP="00BD445B">
            <w:pPr>
              <w:ind w:rightChars="-97" w:right="-204" w:firstLineChars="778" w:firstLine="1712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65D590" w14:textId="77777777" w:rsidR="0052464A" w:rsidRPr="00BF1E2D" w:rsidRDefault="0052464A" w:rsidP="00BD445B">
            <w:pPr>
              <w:ind w:rightChars="-63" w:right="-132" w:firstLineChars="720" w:firstLine="1584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52464A" w:rsidRPr="00BF1E2D" w14:paraId="26FFE4B4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1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BB1C40" w14:textId="77777777" w:rsidR="0052464A" w:rsidRPr="00BF1E2D" w:rsidRDefault="0052464A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営業損益</w:t>
            </w:r>
          </w:p>
        </w:tc>
        <w:tc>
          <w:tcPr>
            <w:tcW w:w="2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7AEB3" w14:textId="77777777" w:rsidR="0052464A" w:rsidRPr="00BF1E2D" w:rsidRDefault="0052464A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35CEA2" w14:textId="77777777" w:rsidR="0052464A" w:rsidRPr="00BF1E2D" w:rsidRDefault="0052464A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45133D" w14:textId="77777777" w:rsidR="0052464A" w:rsidRPr="00BF1E2D" w:rsidRDefault="0052464A" w:rsidP="00BD445B">
            <w:pPr>
              <w:ind w:left="-36" w:rightChars="-63" w:right="-132" w:firstLineChars="750" w:firstLine="165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52464A" w:rsidRPr="00BF1E2D" w14:paraId="68D60161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7"/>
        </w:trPr>
        <w:tc>
          <w:tcPr>
            <w:tcW w:w="194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1F58330" w14:textId="77777777" w:rsidR="0052464A" w:rsidRPr="00BF1E2D" w:rsidRDefault="0052464A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経常損益</w:t>
            </w:r>
          </w:p>
        </w:tc>
        <w:tc>
          <w:tcPr>
            <w:tcW w:w="245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6B251" w14:textId="77777777" w:rsidR="0052464A" w:rsidRPr="00BF1E2D" w:rsidRDefault="0052464A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373CA" w14:textId="77777777" w:rsidR="0052464A" w:rsidRPr="00BF1E2D" w:rsidRDefault="0052464A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1DDE639" w14:textId="77777777" w:rsidR="0052464A" w:rsidRPr="00BF1E2D" w:rsidRDefault="0052464A" w:rsidP="00BD445B">
            <w:pPr>
              <w:ind w:left="-36" w:rightChars="-63" w:right="-132" w:firstLineChars="756" w:firstLine="1663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</w:tbl>
    <w:p w14:paraId="74FFDCFF" w14:textId="77777777" w:rsidR="0052464A" w:rsidRPr="00BF1E2D" w:rsidRDefault="0052464A" w:rsidP="0052464A">
      <w:pPr>
        <w:rPr>
          <w:rFonts w:ascii="ＭＳ 明朝" w:hAnsi="ＭＳ 明朝"/>
        </w:rPr>
      </w:pPr>
    </w:p>
    <w:p w14:paraId="16CE1F05" w14:textId="77777777" w:rsidR="0052464A" w:rsidRPr="00BF1E2D" w:rsidRDefault="0052464A" w:rsidP="0052464A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５　研究開発の内容</w:t>
      </w:r>
    </w:p>
    <w:p w14:paraId="7C88CA5F" w14:textId="77777777" w:rsidR="0052464A" w:rsidRPr="00BF1E2D" w:rsidRDefault="0052464A" w:rsidP="0052464A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研究開発の目的(背景や動機)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195"/>
      </w:tblGrid>
      <w:tr w:rsidR="0052464A" w:rsidRPr="00BF1E2D" w14:paraId="4AFE1926" w14:textId="77777777" w:rsidTr="00BD445B">
        <w:trPr>
          <w:trHeight w:val="1796"/>
        </w:trPr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88A43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766CE79B" w14:textId="77777777" w:rsidR="0052464A" w:rsidRPr="00BF1E2D" w:rsidRDefault="0052464A" w:rsidP="00BD445B">
            <w:pPr>
              <w:ind w:left="270"/>
              <w:rPr>
                <w:rFonts w:ascii="ＭＳ 明朝" w:hAnsi="ＭＳ 明朝"/>
              </w:rPr>
            </w:pPr>
          </w:p>
        </w:tc>
      </w:tr>
    </w:tbl>
    <w:p w14:paraId="111799C1" w14:textId="77777777" w:rsidR="0052464A" w:rsidRPr="00BF1E2D" w:rsidRDefault="0052464A" w:rsidP="0052464A">
      <w:pPr>
        <w:rPr>
          <w:rFonts w:ascii="ＭＳ 明朝" w:hAnsi="ＭＳ 明朝"/>
        </w:rPr>
      </w:pPr>
    </w:p>
    <w:p w14:paraId="51723783" w14:textId="77777777" w:rsidR="0052464A" w:rsidRPr="00BF1E2D" w:rsidRDefault="0052464A" w:rsidP="0052464A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(2)　目標とする研究成果(事業計画の着地点)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52464A" w:rsidRPr="00BF1E2D" w14:paraId="1A9ACE5E" w14:textId="77777777" w:rsidTr="00BD445B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8717C" w14:textId="77777777" w:rsidR="0052464A" w:rsidRPr="00BF1E2D" w:rsidRDefault="0052464A" w:rsidP="00BD445B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15B6742C" w14:textId="77777777" w:rsidR="0052464A" w:rsidRPr="00BF1E2D" w:rsidRDefault="0052464A" w:rsidP="00BD445B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13937276" w14:textId="77777777" w:rsidR="0052464A" w:rsidRPr="00BF1E2D" w:rsidRDefault="0052464A" w:rsidP="00BD445B">
            <w:pPr>
              <w:ind w:leftChars="100" w:left="317" w:hangingChars="51" w:hanging="107"/>
              <w:rPr>
                <w:rFonts w:ascii="ＭＳ 明朝" w:hAnsi="ＭＳ 明朝"/>
              </w:rPr>
            </w:pPr>
          </w:p>
        </w:tc>
      </w:tr>
    </w:tbl>
    <w:p w14:paraId="3FEBBA26" w14:textId="77777777" w:rsidR="0052464A" w:rsidRPr="00BF1E2D" w:rsidRDefault="0052464A" w:rsidP="0052464A">
      <w:pPr>
        <w:ind w:firstLineChars="100" w:firstLine="210"/>
        <w:rPr>
          <w:rFonts w:ascii="ＭＳ 明朝" w:hAnsi="ＭＳ 明朝"/>
        </w:rPr>
      </w:pPr>
    </w:p>
    <w:p w14:paraId="51512104" w14:textId="77777777" w:rsidR="0052464A" w:rsidRPr="00BF1E2D" w:rsidRDefault="0052464A" w:rsidP="0052464A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(3)　研究開発する製品・技術の比較（新規性・優位性・市場性・他との比較）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52464A" w:rsidRPr="00BF1E2D" w14:paraId="4FE0C102" w14:textId="77777777" w:rsidTr="00BD445B">
        <w:trPr>
          <w:trHeight w:val="183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C6EC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4AE34181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  <w:p w14:paraId="0B54D0F3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</w:tc>
      </w:tr>
    </w:tbl>
    <w:p w14:paraId="7C59558C" w14:textId="77777777" w:rsidR="0052464A" w:rsidRPr="00BF1E2D" w:rsidRDefault="0052464A" w:rsidP="0052464A">
      <w:pPr>
        <w:rPr>
          <w:rFonts w:ascii="ＭＳ 明朝" w:hAnsi="ＭＳ 明朝"/>
        </w:rPr>
      </w:pPr>
    </w:p>
    <w:p w14:paraId="0A33C450" w14:textId="77777777" w:rsidR="0052464A" w:rsidRPr="00BF1E2D" w:rsidRDefault="0052464A" w:rsidP="0052464A">
      <w:pPr>
        <w:ind w:firstLineChars="100" w:firstLine="210"/>
        <w:rPr>
          <w:rFonts w:ascii="ＭＳ Ｐ明朝" w:eastAsia="ＭＳ Ｐ明朝" w:hAnsi="ＭＳ Ｐ明朝"/>
        </w:rPr>
      </w:pPr>
      <w:r w:rsidRPr="00BF1E2D">
        <w:rPr>
          <w:rFonts w:ascii="ＭＳ Ｐ明朝" w:eastAsia="ＭＳ Ｐ明朝" w:hAnsi="ＭＳ Ｐ明朝" w:hint="eastAsia"/>
        </w:rPr>
        <w:t>（4）申請時における進捗状況と問題点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52464A" w:rsidRPr="00BF1E2D" w14:paraId="6E9ADE01" w14:textId="77777777" w:rsidTr="00BD445B">
        <w:trPr>
          <w:trHeight w:val="403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EECA1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lastRenderedPageBreak/>
              <w:t>申請時までの当該研究開発に係る進捗状況と、それまでに生じた問題点及び今後予想される　問題点を、以下の項目について簡潔に記入すること。</w:t>
            </w:r>
          </w:p>
          <w:p w14:paraId="14C8C5D7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１．　現在までの進捗状況</w:t>
            </w:r>
          </w:p>
          <w:p w14:paraId="755A8B90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これまで生じた問題点　と　今後予測される問題点</w:t>
            </w:r>
          </w:p>
          <w:p w14:paraId="2DA917F0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３．　現在までの進捗において利用した助成・補助事業について</w:t>
            </w:r>
          </w:p>
          <w:p w14:paraId="4B081925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　　　（実施団体、年度、事業費、補助額、研究テーマについて）</w:t>
            </w:r>
          </w:p>
          <w:p w14:paraId="10B97ACF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36A90CEC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0E619CA5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51C3106D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4359FF10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</w:tc>
      </w:tr>
    </w:tbl>
    <w:p w14:paraId="4643BA5C" w14:textId="77777777" w:rsidR="0052464A" w:rsidRPr="00BF1E2D" w:rsidRDefault="0052464A" w:rsidP="0052464A">
      <w:pPr>
        <w:jc w:val="left"/>
        <w:rPr>
          <w:rFonts w:ascii="ＭＳ Ｐ明朝" w:eastAsia="ＭＳ Ｐ明朝" w:hAnsi="ＭＳ Ｐ明朝"/>
        </w:rPr>
      </w:pPr>
    </w:p>
    <w:p w14:paraId="2F5127C6" w14:textId="77777777" w:rsidR="0052464A" w:rsidRPr="00BF1E2D" w:rsidRDefault="0052464A" w:rsidP="0052464A">
      <w:pPr>
        <w:ind w:left="239"/>
        <w:rPr>
          <w:rFonts w:ascii="ＭＳ Ｐ明朝" w:eastAsia="ＭＳ Ｐ明朝" w:hAnsi="ＭＳ Ｐ明朝"/>
        </w:rPr>
      </w:pPr>
      <w:r w:rsidRPr="00BF1E2D">
        <w:rPr>
          <w:rFonts w:ascii="ＭＳ Ｐ明朝" w:eastAsia="ＭＳ Ｐ明朝" w:hAnsi="ＭＳ Ｐ明朝" w:hint="eastAsia"/>
        </w:rPr>
        <w:t xml:space="preserve">（5）　研究開発の具体的な内容(方法)　 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52464A" w:rsidRPr="00BF1E2D" w14:paraId="17946A1F" w14:textId="77777777" w:rsidTr="00BD445B">
        <w:trPr>
          <w:trHeight w:val="3170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FB44A" w14:textId="77777777" w:rsidR="0052464A" w:rsidRPr="00BF1E2D" w:rsidRDefault="0052464A" w:rsidP="00BD445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当該研究開発の対象となる新技術、新製品等の技術的特色を中心に、どのような研究を実施するか、以下の研究項目を簡潔に記入すること。</w:t>
            </w:r>
          </w:p>
          <w:p w14:paraId="73646128" w14:textId="77777777" w:rsidR="0052464A" w:rsidRPr="00BF1E2D" w:rsidRDefault="0052464A" w:rsidP="00BD445B">
            <w:pPr>
              <w:ind w:leftChars="100" w:left="317" w:hangingChars="51" w:hanging="107"/>
              <w:rPr>
                <w:rFonts w:ascii="ＭＳ Ｐ明朝" w:eastAsia="ＭＳ Ｐ明朝" w:hAnsi="ＭＳ Ｐ明朝"/>
                <w:b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（補足説明資料があれば添付すること。）　　　　　</w:t>
            </w:r>
          </w:p>
          <w:p w14:paraId="6CF03969" w14:textId="77777777" w:rsidR="0052464A" w:rsidRPr="00BF1E2D" w:rsidRDefault="0052464A" w:rsidP="00BD445B">
            <w:pPr>
              <w:ind w:leftChars="100" w:left="317" w:hangingChars="51" w:hanging="107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１．　研究項目（新技術・技術的特色）　と研究内容　　　　　　　　　　　　　　　　　　</w:t>
            </w:r>
          </w:p>
          <w:p w14:paraId="56D750FA" w14:textId="77777777" w:rsidR="0052464A" w:rsidRPr="00BF1E2D" w:rsidRDefault="0052464A" w:rsidP="00BD445B">
            <w:pPr>
              <w:ind w:leftChars="100" w:left="317" w:hangingChars="51" w:hanging="107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経費説明（機械装置、外注加工、技術コンサルタント、委託費の必要性を説明）</w:t>
            </w:r>
          </w:p>
          <w:p w14:paraId="1D4A6CF3" w14:textId="77777777" w:rsidR="0052464A" w:rsidRPr="00BF1E2D" w:rsidRDefault="0052464A" w:rsidP="00BD445B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  <w:p w14:paraId="4B426FDB" w14:textId="77777777" w:rsidR="0052464A" w:rsidRPr="00BF1E2D" w:rsidRDefault="0052464A" w:rsidP="00BD445B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  <w:p w14:paraId="4ECA0CA2" w14:textId="77777777" w:rsidR="0052464A" w:rsidRPr="00BF1E2D" w:rsidRDefault="0052464A" w:rsidP="00BD445B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  <w:p w14:paraId="38538828" w14:textId="77777777" w:rsidR="0052464A" w:rsidRPr="00BF1E2D" w:rsidRDefault="0052464A" w:rsidP="00BD445B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  <w:p w14:paraId="779B302F" w14:textId="77777777" w:rsidR="0052464A" w:rsidRPr="00BF1E2D" w:rsidRDefault="0052464A" w:rsidP="00BD445B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</w:tc>
      </w:tr>
    </w:tbl>
    <w:p w14:paraId="33B7E23B" w14:textId="77777777" w:rsidR="0052464A" w:rsidRPr="00BF1E2D" w:rsidRDefault="0052464A" w:rsidP="0052464A">
      <w:pPr>
        <w:rPr>
          <w:rFonts w:ascii="ＭＳ 明朝" w:hAnsi="ＭＳ 明朝"/>
        </w:rPr>
      </w:pPr>
    </w:p>
    <w:p w14:paraId="306EC967" w14:textId="77777777" w:rsidR="0052464A" w:rsidRPr="00BF1E2D" w:rsidRDefault="0052464A" w:rsidP="0052464A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(6)　研究開発スケジュール</w:t>
      </w:r>
    </w:p>
    <w:tbl>
      <w:tblPr>
        <w:tblW w:w="925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977"/>
        <w:gridCol w:w="851"/>
        <w:gridCol w:w="3885"/>
        <w:gridCol w:w="1541"/>
      </w:tblGrid>
      <w:tr w:rsidR="0052464A" w:rsidRPr="00BF1E2D" w14:paraId="19A0DAC5" w14:textId="77777777" w:rsidTr="00BD445B">
        <w:trPr>
          <w:trHeight w:val="574"/>
        </w:trPr>
        <w:tc>
          <w:tcPr>
            <w:tcW w:w="2977" w:type="dxa"/>
          </w:tcPr>
          <w:p w14:paraId="25313156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研究開発項目</w:t>
            </w:r>
          </w:p>
          <w:p w14:paraId="6B3E7D91" w14:textId="77777777" w:rsidR="0052464A" w:rsidRPr="00BF1E2D" w:rsidRDefault="0052464A" w:rsidP="00BD445B">
            <w:pPr>
              <w:ind w:left="135"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sz w:val="18"/>
              </w:rPr>
              <w:t>(なにをするのか)</w:t>
            </w:r>
          </w:p>
        </w:tc>
        <w:tc>
          <w:tcPr>
            <w:tcW w:w="851" w:type="dxa"/>
          </w:tcPr>
          <w:p w14:paraId="57640EE6" w14:textId="77777777" w:rsidR="0052464A" w:rsidRPr="00BF1E2D" w:rsidRDefault="0052464A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期間</w:t>
            </w:r>
          </w:p>
          <w:p w14:paraId="349C64B3" w14:textId="77777777" w:rsidR="0052464A" w:rsidRPr="00BF1E2D" w:rsidRDefault="0052464A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sz w:val="18"/>
              </w:rPr>
              <w:t>(いつ)</w:t>
            </w:r>
          </w:p>
        </w:tc>
        <w:tc>
          <w:tcPr>
            <w:tcW w:w="3885" w:type="dxa"/>
          </w:tcPr>
          <w:p w14:paraId="6ECFE404" w14:textId="77777777" w:rsidR="0052464A" w:rsidRPr="00BF1E2D" w:rsidRDefault="0052464A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概要</w:t>
            </w:r>
          </w:p>
          <w:p w14:paraId="386B681D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sz w:val="18"/>
              </w:rPr>
              <w:t>(どのようにやるのか)</w:t>
            </w:r>
          </w:p>
        </w:tc>
        <w:tc>
          <w:tcPr>
            <w:tcW w:w="1541" w:type="dxa"/>
          </w:tcPr>
          <w:p w14:paraId="0B85E15A" w14:textId="77777777" w:rsidR="0052464A" w:rsidRPr="00BF1E2D" w:rsidRDefault="0052464A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連携先</w:t>
            </w:r>
          </w:p>
          <w:p w14:paraId="2A22F1BE" w14:textId="77777777" w:rsidR="0052464A" w:rsidRPr="00BF1E2D" w:rsidRDefault="0052464A" w:rsidP="00BD445B">
            <w:pPr>
              <w:jc w:val="center"/>
              <w:rPr>
                <w:rFonts w:ascii="ＭＳ 明朝" w:hAnsi="ＭＳ 明朝"/>
                <w:sz w:val="18"/>
              </w:rPr>
            </w:pPr>
            <w:r w:rsidRPr="00BF1E2D">
              <w:rPr>
                <w:rFonts w:ascii="ＭＳ 明朝" w:hAnsi="ＭＳ 明朝" w:hint="eastAsia"/>
                <w:sz w:val="18"/>
              </w:rPr>
              <w:t>(だれと)</w:t>
            </w:r>
          </w:p>
        </w:tc>
      </w:tr>
      <w:tr w:rsidR="0052464A" w:rsidRPr="00BF1E2D" w14:paraId="132F09C4" w14:textId="77777777" w:rsidTr="00BD445B">
        <w:trPr>
          <w:trHeight w:val="3075"/>
        </w:trPr>
        <w:tc>
          <w:tcPr>
            <w:tcW w:w="2977" w:type="dxa"/>
            <w:tcBorders>
              <w:bottom w:val="dotted" w:sz="4" w:space="0" w:color="auto"/>
            </w:tcBorders>
          </w:tcPr>
          <w:p w14:paraId="4AF57BC0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〈初年度目〉</w:t>
            </w:r>
          </w:p>
          <w:p w14:paraId="469959D4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0417F522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2623C809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45BDBAF7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1ABA6A54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7C8DCEC3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6741FC28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9738B55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10B51EF0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0F70959D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6D2852E4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3F00F122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222F8C61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152935B7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68FE641A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bottom w:val="dotted" w:sz="4" w:space="0" w:color="auto"/>
            </w:tcBorders>
          </w:tcPr>
          <w:p w14:paraId="02532340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4A7BEDA5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0F58B0E8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58877638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5FCF1630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26931318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73504985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6A21704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14:paraId="1FDDEC8D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1FC8A801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6FE1EC7A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4939F46A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4F625628" w14:textId="77777777" w:rsidR="0052464A" w:rsidRPr="00BF1E2D" w:rsidRDefault="0052464A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0A901999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5532A69F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7CB69A34" w14:textId="77777777" w:rsidTr="00BD445B">
        <w:trPr>
          <w:trHeight w:val="1135"/>
        </w:trPr>
        <w:tc>
          <w:tcPr>
            <w:tcW w:w="2977" w:type="dxa"/>
            <w:tcBorders>
              <w:top w:val="dotted" w:sz="4" w:space="0" w:color="auto"/>
            </w:tcBorders>
          </w:tcPr>
          <w:p w14:paraId="0E965C2E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〈2年度目〉</w:t>
            </w:r>
          </w:p>
          <w:p w14:paraId="395AF820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71EDABEE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45E9AE2A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30CB5FE5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052A977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top w:val="dotted" w:sz="4" w:space="0" w:color="auto"/>
            </w:tcBorders>
          </w:tcPr>
          <w:p w14:paraId="4E020181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3E009811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37D694B9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dotted" w:sz="4" w:space="0" w:color="auto"/>
            </w:tcBorders>
          </w:tcPr>
          <w:p w14:paraId="3E146129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2EE04793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6D269888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</w:tbl>
    <w:p w14:paraId="0446C663" w14:textId="77777777" w:rsidR="0052464A" w:rsidRPr="00BF1E2D" w:rsidRDefault="0052464A" w:rsidP="0052464A">
      <w:pPr>
        <w:rPr>
          <w:rFonts w:ascii="ＭＳ 明朝" w:hAnsi="ＭＳ 明朝"/>
        </w:rPr>
      </w:pPr>
    </w:p>
    <w:p w14:paraId="2A35836E" w14:textId="77777777" w:rsidR="0052464A" w:rsidRPr="00BF1E2D" w:rsidRDefault="0052464A" w:rsidP="0052464A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lastRenderedPageBreak/>
        <w:t>(7)　連携・協力体制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00"/>
        <w:gridCol w:w="2169"/>
        <w:gridCol w:w="2346"/>
        <w:gridCol w:w="2925"/>
      </w:tblGrid>
      <w:tr w:rsidR="0052464A" w:rsidRPr="00BF1E2D" w14:paraId="544A55A6" w14:textId="77777777" w:rsidTr="00BD445B">
        <w:trPr>
          <w:trHeight w:val="39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E707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F01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F940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FE3FD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担当者(所属・役職・氏名)</w:t>
            </w:r>
          </w:p>
        </w:tc>
      </w:tr>
      <w:tr w:rsidR="0052464A" w:rsidRPr="00BF1E2D" w14:paraId="39748EB2" w14:textId="77777777" w:rsidTr="00BD445B">
        <w:trPr>
          <w:trHeight w:val="65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49B25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産業界</w:t>
            </w:r>
          </w:p>
          <w:p w14:paraId="0B80AC1E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(企業等)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7ADEC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58B82B52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62DAE8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6774C242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4D3EDD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7F715270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4A282487" w14:textId="77777777" w:rsidTr="00BD445B">
        <w:trPr>
          <w:trHeight w:val="650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930DD1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学界</w:t>
            </w:r>
          </w:p>
          <w:p w14:paraId="6F85EBE1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/>
              </w:rPr>
              <w:t>(</w:t>
            </w:r>
            <w:r w:rsidRPr="00BF1E2D">
              <w:rPr>
                <w:rFonts w:ascii="ＭＳ 明朝" w:hAnsi="ＭＳ 明朝" w:hint="eastAsia"/>
              </w:rPr>
              <w:t>大学等)</w:t>
            </w: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B71896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72A74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6476A4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31C5D3D0" w14:textId="77777777" w:rsidTr="00BD445B">
        <w:trPr>
          <w:trHeight w:val="650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0E3CA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公的機関</w:t>
            </w:r>
          </w:p>
          <w:p w14:paraId="1A3A15A2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(試験機関等)</w:t>
            </w: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15CB375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5D590C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42DF2B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01C02EC7" w14:textId="77777777" w:rsidTr="00BD445B">
        <w:trPr>
          <w:trHeight w:val="3193"/>
        </w:trPr>
        <w:tc>
          <w:tcPr>
            <w:tcW w:w="924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5BB146" w14:textId="77777777" w:rsidR="0052464A" w:rsidRPr="00BF1E2D" w:rsidRDefault="0052464A" w:rsidP="00BD445B">
            <w:pPr>
              <w:rPr>
                <w:rFonts w:ascii="ＭＳ 明朝" w:hAnsi="ＭＳ 明朝"/>
                <w:u w:val="single"/>
              </w:rPr>
            </w:pPr>
            <w:r w:rsidRPr="00BF1E2D">
              <w:rPr>
                <w:rFonts w:ascii="ＭＳ 明朝" w:hAnsi="ＭＳ 明朝" w:hint="eastAsia"/>
              </w:rPr>
              <w:t xml:space="preserve">参画プロジェクト　　　</w:t>
            </w:r>
            <w:r w:rsidRPr="00BF1E2D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  <w:p w14:paraId="11AC94B0" w14:textId="77777777" w:rsidR="0052464A" w:rsidRPr="00BF1E2D" w:rsidRDefault="0052464A" w:rsidP="00BD445B">
            <w:pPr>
              <w:rPr>
                <w:rFonts w:ascii="ＭＳ 明朝" w:hAnsi="ＭＳ 明朝"/>
                <w:u w:val="single"/>
              </w:rPr>
            </w:pPr>
            <w:r w:rsidRPr="00BF1E2D">
              <w:rPr>
                <w:rFonts w:ascii="ＭＳ 明朝" w:hAnsi="ＭＳ 明朝" w:hint="eastAsia"/>
              </w:rPr>
              <w:t xml:space="preserve">担当コーディネーター（所属）　</w:t>
            </w:r>
            <w:r w:rsidRPr="00BF1E2D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14:paraId="24D0D7A4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事業の着眼点（担当コーディネーターが記載）</w:t>
            </w:r>
          </w:p>
          <w:p w14:paraId="7AED6ECA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429B6D9A" w14:textId="77777777" w:rsidTr="00BD445B">
        <w:trPr>
          <w:trHeight w:val="3193"/>
        </w:trPr>
        <w:tc>
          <w:tcPr>
            <w:tcW w:w="924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F3147" w14:textId="77777777" w:rsidR="0052464A" w:rsidRPr="00BF1E2D" w:rsidRDefault="0052464A" w:rsidP="00BD445B">
            <w:pPr>
              <w:rPr>
                <w:rFonts w:ascii="ＭＳ 明朝" w:hAnsi="ＭＳ 明朝"/>
                <w:u w:val="single"/>
              </w:rPr>
            </w:pPr>
            <w:r w:rsidRPr="00BF1E2D">
              <w:rPr>
                <w:rFonts w:ascii="ＭＳ 明朝" w:hAnsi="ＭＳ 明朝" w:hint="eastAsia"/>
              </w:rPr>
              <w:t xml:space="preserve">参画プロジェクト　　　</w:t>
            </w:r>
            <w:r w:rsidRPr="00BF1E2D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  <w:p w14:paraId="5BA25858" w14:textId="77777777" w:rsidR="0052464A" w:rsidRPr="00BF1E2D" w:rsidRDefault="0052464A" w:rsidP="00BD445B">
            <w:pPr>
              <w:rPr>
                <w:rFonts w:ascii="ＭＳ 明朝" w:hAnsi="ＭＳ 明朝"/>
                <w:u w:val="single"/>
              </w:rPr>
            </w:pPr>
            <w:r w:rsidRPr="00BF1E2D">
              <w:rPr>
                <w:rFonts w:ascii="ＭＳ 明朝" w:hAnsi="ＭＳ 明朝" w:hint="eastAsia"/>
              </w:rPr>
              <w:t xml:space="preserve">担当コーディネーター（所属）　</w:t>
            </w:r>
            <w:r w:rsidRPr="00BF1E2D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14:paraId="7E2419D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事業の着眼点（担当コーディネーターが記載）</w:t>
            </w:r>
          </w:p>
          <w:p w14:paraId="4A00EA5B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202B9262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  <w:tr w:rsidR="0052464A" w:rsidRPr="00BF1E2D" w14:paraId="7F002E68" w14:textId="77777777" w:rsidTr="00BD445B">
        <w:trPr>
          <w:trHeight w:val="3193"/>
        </w:trPr>
        <w:tc>
          <w:tcPr>
            <w:tcW w:w="9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88908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（事業推進体制フロー図）</w:t>
            </w:r>
          </w:p>
          <w:p w14:paraId="2B3DDAD0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</w:tc>
      </w:tr>
    </w:tbl>
    <w:p w14:paraId="45014B9C" w14:textId="77777777" w:rsidR="0052464A" w:rsidRPr="00BF1E2D" w:rsidRDefault="0052464A" w:rsidP="0052464A">
      <w:pPr>
        <w:rPr>
          <w:rFonts w:ascii="ＭＳ 明朝" w:hAnsi="ＭＳ 明朝"/>
        </w:rPr>
      </w:pPr>
    </w:p>
    <w:p w14:paraId="5DBE7504" w14:textId="77777777" w:rsidR="0052464A" w:rsidRPr="00BF1E2D" w:rsidRDefault="0052464A" w:rsidP="0052464A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６　事業化に関する詳細</w:t>
      </w:r>
    </w:p>
    <w:p w14:paraId="6E9BF005" w14:textId="77777777" w:rsidR="0052464A" w:rsidRPr="00BF1E2D" w:rsidRDefault="0052464A" w:rsidP="0052464A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研究開発する製品・技術の事業化の見通し・事業化の時期（実現可能性）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52464A" w:rsidRPr="00BF1E2D" w14:paraId="584A42BB" w14:textId="77777777" w:rsidTr="00BD445B">
        <w:trPr>
          <w:trHeight w:val="185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3DA49" w14:textId="77777777" w:rsidR="0052464A" w:rsidRPr="00BF1E2D" w:rsidRDefault="0052464A" w:rsidP="00BD445B">
            <w:pPr>
              <w:rPr>
                <w:rFonts w:ascii="ＭＳ 明朝" w:hAnsi="ＭＳ 明朝"/>
              </w:rPr>
            </w:pPr>
          </w:p>
          <w:p w14:paraId="7EEA2710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  <w:p w14:paraId="77E99D73" w14:textId="77777777" w:rsidR="0052464A" w:rsidRPr="00BF1E2D" w:rsidRDefault="0052464A" w:rsidP="00BD445B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</w:tc>
      </w:tr>
    </w:tbl>
    <w:p w14:paraId="33EEE6D0" w14:textId="77777777" w:rsidR="0052464A" w:rsidRPr="00BF1E2D" w:rsidRDefault="0052464A" w:rsidP="0052464A">
      <w:pPr>
        <w:ind w:firstLineChars="100" w:firstLine="210"/>
        <w:rPr>
          <w:rFonts w:ascii="ＭＳ 明朝" w:hAnsi="ＭＳ 明朝"/>
        </w:rPr>
      </w:pPr>
    </w:p>
    <w:p w14:paraId="6F197C19" w14:textId="77777777" w:rsidR="0052464A" w:rsidRPr="00BF1E2D" w:rsidRDefault="0052464A" w:rsidP="0052464A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(2)　生産体制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52464A" w:rsidRPr="00BF1E2D" w14:paraId="4D08056C" w14:textId="77777777" w:rsidTr="00BD445B">
        <w:trPr>
          <w:trHeight w:val="218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AB04F" w14:textId="77777777" w:rsidR="0052464A" w:rsidRPr="00BF1E2D" w:rsidRDefault="0052464A" w:rsidP="00BD445B">
            <w:pPr>
              <w:tabs>
                <w:tab w:val="left" w:pos="840"/>
              </w:tabs>
              <w:rPr>
                <w:rFonts w:ascii="ＭＳ 明朝" w:hAnsi="ＭＳ 明朝"/>
              </w:rPr>
            </w:pPr>
            <w:r w:rsidRPr="00BF1E2D">
              <w:rPr>
                <w:rFonts w:ascii="ＭＳ 明朝" w:hAnsi="ＭＳ 明朝"/>
              </w:rPr>
              <w:tab/>
            </w:r>
          </w:p>
          <w:p w14:paraId="780AAFD2" w14:textId="77777777" w:rsidR="0052464A" w:rsidRPr="00BF1E2D" w:rsidRDefault="0052464A" w:rsidP="00BD445B">
            <w:pPr>
              <w:ind w:left="270"/>
              <w:rPr>
                <w:rFonts w:ascii="ＭＳ 明朝" w:hAnsi="ＭＳ 明朝"/>
              </w:rPr>
            </w:pPr>
          </w:p>
        </w:tc>
      </w:tr>
    </w:tbl>
    <w:p w14:paraId="47C4DD12" w14:textId="77777777" w:rsidR="0052464A" w:rsidRPr="00BF1E2D" w:rsidRDefault="0052464A" w:rsidP="0052464A">
      <w:pPr>
        <w:rPr>
          <w:rFonts w:ascii="ＭＳ 明朝" w:hAnsi="ＭＳ 明朝"/>
        </w:rPr>
      </w:pPr>
    </w:p>
    <w:p w14:paraId="6661D766" w14:textId="77777777" w:rsidR="0052464A" w:rsidRPr="00BF1E2D" w:rsidRDefault="0052464A" w:rsidP="0052464A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(3)　販売体制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52464A" w:rsidRPr="00BF1E2D" w14:paraId="3AA440DA" w14:textId="77777777" w:rsidTr="00BD445B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1586B" w14:textId="77777777" w:rsidR="0052464A" w:rsidRPr="00BF1E2D" w:rsidRDefault="0052464A" w:rsidP="00BD445B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2CF9DE15" w14:textId="77777777" w:rsidR="0052464A" w:rsidRPr="00BF1E2D" w:rsidRDefault="0052464A" w:rsidP="00BD445B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08C9A3F9" w14:textId="77777777" w:rsidR="0052464A" w:rsidRPr="00BF1E2D" w:rsidRDefault="0052464A" w:rsidP="00BD445B">
            <w:pPr>
              <w:ind w:leftChars="100" w:left="317" w:hangingChars="51" w:hanging="107"/>
              <w:rPr>
                <w:rFonts w:ascii="ＭＳ 明朝" w:hAnsi="ＭＳ 明朝"/>
              </w:rPr>
            </w:pPr>
          </w:p>
        </w:tc>
      </w:tr>
    </w:tbl>
    <w:p w14:paraId="4A58CA47" w14:textId="77777777" w:rsidR="0052464A" w:rsidRPr="00BF1E2D" w:rsidRDefault="0052464A" w:rsidP="0052464A">
      <w:pPr>
        <w:rPr>
          <w:rFonts w:ascii="ＭＳ 明朝" w:hAnsi="ＭＳ 明朝"/>
        </w:rPr>
      </w:pPr>
    </w:p>
    <w:p w14:paraId="4B54F2E3" w14:textId="77777777" w:rsidR="0052464A" w:rsidRPr="00BF1E2D" w:rsidRDefault="0052464A" w:rsidP="0052464A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(4)　市場概要・規模／売上目標（販売価格、数量、市場占有率）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52464A" w:rsidRPr="00BF1E2D" w14:paraId="635145C9" w14:textId="77777777" w:rsidTr="00BD445B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6DA4A" w14:textId="77777777" w:rsidR="0052464A" w:rsidRPr="00BF1E2D" w:rsidRDefault="0052464A" w:rsidP="00BD445B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5D210AF8" w14:textId="77777777" w:rsidR="0052464A" w:rsidRPr="00BF1E2D" w:rsidRDefault="0052464A" w:rsidP="00BD445B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57AEADE0" w14:textId="77777777" w:rsidR="0052464A" w:rsidRPr="00BF1E2D" w:rsidRDefault="0052464A" w:rsidP="00BD445B">
            <w:pPr>
              <w:ind w:leftChars="100" w:left="317" w:hangingChars="51" w:hanging="107"/>
              <w:rPr>
                <w:rFonts w:ascii="ＭＳ 明朝" w:hAnsi="ＭＳ 明朝"/>
              </w:rPr>
            </w:pPr>
          </w:p>
        </w:tc>
      </w:tr>
    </w:tbl>
    <w:p w14:paraId="329EA13B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2243C0A6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3C9417C7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5E6C88BC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4FFCB287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097B5B99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28EA6CE4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3A41E171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20732E68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00D9C7A3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67E4649B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243CE711" w14:textId="77777777" w:rsidR="0052464A" w:rsidRDefault="0052464A" w:rsidP="0052464A">
      <w:pPr>
        <w:jc w:val="left"/>
        <w:rPr>
          <w:rFonts w:ascii="ＭＳ 明朝" w:hAnsi="ＭＳ 明朝"/>
          <w:kern w:val="0"/>
        </w:rPr>
      </w:pPr>
    </w:p>
    <w:p w14:paraId="51E1C927" w14:textId="3FF48FC9" w:rsidR="0052464A" w:rsidRPr="0052464A" w:rsidRDefault="0052464A" w:rsidP="0052464A">
      <w:pPr>
        <w:jc w:val="left"/>
        <w:rPr>
          <w:rFonts w:ascii="ＭＳ 明朝" w:hAnsi="ＭＳ 明朝"/>
          <w:kern w:val="0"/>
        </w:rPr>
      </w:pPr>
      <w:r w:rsidRPr="0052464A">
        <w:rPr>
          <w:rFonts w:ascii="ＭＳ 明朝" w:hAnsi="ＭＳ 明朝" w:hint="eastAsia"/>
          <w:kern w:val="0"/>
        </w:rPr>
        <w:lastRenderedPageBreak/>
        <w:t xml:space="preserve">７　収支予算書　</w:t>
      </w:r>
    </w:p>
    <w:p w14:paraId="5DEEC0D2" w14:textId="77777777" w:rsidR="0052464A" w:rsidRPr="0052464A" w:rsidRDefault="0052464A" w:rsidP="0052464A">
      <w:pPr>
        <w:ind w:firstLineChars="100" w:firstLine="210"/>
        <w:rPr>
          <w:rFonts w:ascii="ＭＳ 明朝" w:hAnsi="ＭＳ 明朝"/>
        </w:rPr>
      </w:pPr>
      <w:r w:rsidRPr="0052464A">
        <w:rPr>
          <w:rFonts w:ascii="ＭＳ 明朝" w:hAnsi="ＭＳ 明朝" w:hint="eastAsia"/>
        </w:rPr>
        <w:t>(1)　収支予算表</w:t>
      </w:r>
    </w:p>
    <w:p w14:paraId="2B682875" w14:textId="77777777" w:rsidR="0052464A" w:rsidRPr="0052464A" w:rsidRDefault="0052464A" w:rsidP="0052464A">
      <w:pPr>
        <w:ind w:firstLineChars="300" w:firstLine="630"/>
        <w:rPr>
          <w:rFonts w:ascii="ＭＳ 明朝" w:hAnsi="ＭＳ 明朝"/>
        </w:rPr>
      </w:pPr>
      <w:r w:rsidRPr="0052464A">
        <w:rPr>
          <w:rFonts w:ascii="ＭＳ 明朝" w:hAnsi="ＭＳ 明朝" w:hint="eastAsia"/>
        </w:rPr>
        <w:t>（交付申請事業分・当該年度分のみ、様式第１号４交付申請額と同じ金額）</w:t>
      </w:r>
    </w:p>
    <w:p w14:paraId="55E4E71F" w14:textId="77777777" w:rsidR="0052464A" w:rsidRPr="0052464A" w:rsidRDefault="0052464A" w:rsidP="0052464A">
      <w:pPr>
        <w:rPr>
          <w:rFonts w:ascii="ＭＳ 明朝" w:hAnsi="ＭＳ 明朝"/>
        </w:rPr>
      </w:pPr>
    </w:p>
    <w:p w14:paraId="49836934" w14:textId="77777777" w:rsidR="0052464A" w:rsidRPr="0052464A" w:rsidRDefault="0052464A" w:rsidP="0052464A">
      <w:pPr>
        <w:tabs>
          <w:tab w:val="left" w:pos="210"/>
        </w:tabs>
        <w:ind w:rightChars="-158" w:right="-332"/>
        <w:rPr>
          <w:rFonts w:ascii="ＭＳ 明朝" w:hAnsi="ＭＳ 明朝"/>
        </w:rPr>
      </w:pPr>
      <w:r w:rsidRPr="0052464A">
        <w:rPr>
          <w:rFonts w:ascii="ＭＳ 明朝" w:hAnsi="ＭＳ 明朝" w:hint="eastAsia"/>
        </w:rPr>
        <w:t xml:space="preserve">（収入）                 </w:t>
      </w:r>
      <w:r w:rsidRPr="0052464A">
        <w:rPr>
          <w:rFonts w:ascii="ＭＳ 明朝" w:hAnsi="ＭＳ 明朝"/>
        </w:rPr>
        <w:t xml:space="preserve">       </w:t>
      </w:r>
      <w:r w:rsidRPr="0052464A">
        <w:rPr>
          <w:rFonts w:ascii="ＭＳ 明朝" w:hAnsi="ＭＳ 明朝" w:hint="eastAsia"/>
        </w:rPr>
        <w:t xml:space="preserve">(単位：円）  </w:t>
      </w:r>
      <w:r w:rsidRPr="0052464A">
        <w:rPr>
          <w:rFonts w:ascii="ＭＳ 明朝" w:hAnsi="ＭＳ 明朝"/>
        </w:rPr>
        <w:t xml:space="preserve"> </w:t>
      </w:r>
      <w:r w:rsidRPr="0052464A">
        <w:rPr>
          <w:rFonts w:ascii="ＭＳ 明朝" w:hAnsi="ＭＳ 明朝" w:hint="eastAsia"/>
        </w:rPr>
        <w:t xml:space="preserve">（支出）　　　　　 　　　　　（単位：円）　　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298"/>
        <w:gridCol w:w="2330"/>
        <w:gridCol w:w="174"/>
        <w:gridCol w:w="2301"/>
        <w:gridCol w:w="2141"/>
      </w:tblGrid>
      <w:tr w:rsidR="0052464A" w:rsidRPr="0052464A" w14:paraId="326962E1" w14:textId="77777777" w:rsidTr="00BD445B">
        <w:trPr>
          <w:cantSplit/>
          <w:trHeight w:val="362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67BAAB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1169A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金　額</w:t>
            </w:r>
            <w:r w:rsidRPr="0052464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47CDBAC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044B7E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12446" w14:textId="77777777" w:rsidR="0052464A" w:rsidRPr="0052464A" w:rsidRDefault="0052464A" w:rsidP="0052464A">
            <w:pPr>
              <w:autoSpaceDE w:val="0"/>
              <w:autoSpaceDN w:val="0"/>
              <w:adjustRightInd w:val="0"/>
              <w:ind w:leftChars="-16" w:left="-34" w:rightChars="85" w:right="178" w:firstLineChars="115" w:firstLine="253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金　額</w:t>
            </w:r>
          </w:p>
        </w:tc>
      </w:tr>
      <w:tr w:rsidR="0052464A" w:rsidRPr="0052464A" w14:paraId="1D0B80B0" w14:textId="77777777" w:rsidTr="00BD445B">
        <w:trPr>
          <w:cantSplit/>
          <w:trHeight w:val="301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003163A" w14:textId="77777777" w:rsidR="0052464A" w:rsidRPr="0052464A" w:rsidRDefault="0052464A" w:rsidP="0052464A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w w:val="66"/>
              </w:rPr>
            </w:pPr>
            <w:r w:rsidRPr="0052464A">
              <w:rPr>
                <w:rFonts w:ascii="ＭＳ 明朝" w:hAnsi="ＭＳ 明朝" w:hint="eastAsia"/>
              </w:rPr>
              <w:t>産業財団助成金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78634B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86253C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F4F6BB4" w14:textId="77777777" w:rsidR="0052464A" w:rsidRPr="0052464A" w:rsidRDefault="0052464A" w:rsidP="0052464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E3AA5D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3BB01452" w14:textId="77777777" w:rsidTr="00BD445B">
        <w:trPr>
          <w:cantSplit/>
          <w:trHeight w:val="194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549DAD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 xml:space="preserve">　自己資金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31E977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63820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833D872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 xml:space="preserve">　機械装置購入等経費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038FC9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25FA7157" w14:textId="77777777" w:rsidTr="00BD445B">
        <w:trPr>
          <w:cantSplit/>
          <w:trHeight w:val="138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862D5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 xml:space="preserve">　借入金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4656F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744E6F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F1BC96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52464A">
              <w:rPr>
                <w:rFonts w:ascii="ＭＳ 明朝" w:hAnsi="ＭＳ 明朝" w:hint="eastAsia"/>
                <w:kern w:val="0"/>
              </w:rPr>
              <w:t xml:space="preserve">　外注加工費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C8C2E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378ADB11" w14:textId="77777777" w:rsidTr="00BD445B">
        <w:trPr>
          <w:cantSplit/>
          <w:trHeight w:val="76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AEC07" w14:textId="77777777" w:rsidR="0052464A" w:rsidRPr="0052464A" w:rsidRDefault="0052464A" w:rsidP="0052464A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D7EB7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1318D5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AC81DE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52464A">
              <w:rPr>
                <w:rFonts w:ascii="ＭＳ 明朝" w:hAnsi="ＭＳ 明朝" w:hint="eastAsia"/>
                <w:kern w:val="0"/>
              </w:rPr>
              <w:t xml:space="preserve">　</w:t>
            </w:r>
            <w:r w:rsidRPr="0052464A">
              <w:rPr>
                <w:rFonts w:ascii="ＭＳ 明朝" w:hAnsi="ＭＳ 明朝" w:hint="eastAsia"/>
                <w:sz w:val="20"/>
              </w:rPr>
              <w:t>技術コンサルタント料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ED6FF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23274BFB" w14:textId="77777777" w:rsidTr="00BD445B">
        <w:trPr>
          <w:cantSplit/>
          <w:trHeight w:val="300"/>
        </w:trPr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2DA43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C3A4C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D5360C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874C4B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 xml:space="preserve">　委託費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69C4F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40463670" w14:textId="77777777" w:rsidTr="00BD445B">
        <w:trPr>
          <w:cantSplit/>
          <w:trHeight w:val="65"/>
        </w:trPr>
        <w:tc>
          <w:tcPr>
            <w:tcW w:w="462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9AA863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93AAD64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1A9D7C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52464A">
              <w:rPr>
                <w:rFonts w:ascii="ＭＳ 明朝" w:hAnsi="ＭＳ 明朝" w:hint="eastAsia"/>
              </w:rPr>
              <w:t xml:space="preserve">　資料購入費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874D1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654126D2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60A34F96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43112B8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A805E5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 xml:space="preserve">　通信運搬費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6EF24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23EF0A76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0F7B31F7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43884E2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4E95C4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 xml:space="preserve">　調査研究費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43480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08748D4F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2471235E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366801A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4D2CB4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 xml:space="preserve">　消耗品費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8C543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0967AA3B" w14:textId="77777777" w:rsidTr="00BD445B">
        <w:trPr>
          <w:cantSplit/>
          <w:trHeight w:val="340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7A5DCDBD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BAAB4C8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E656DD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F4004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7BFB1047" w14:textId="77777777" w:rsidTr="00BD445B">
        <w:trPr>
          <w:cantSplit/>
          <w:trHeight w:val="50"/>
        </w:trPr>
        <w:tc>
          <w:tcPr>
            <w:tcW w:w="462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68FA4590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shd w:val="clear" w:color="auto" w:fill="auto"/>
          </w:tcPr>
          <w:p w14:paraId="644BA4FD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5056B88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</w:tbl>
    <w:p w14:paraId="69AC65C2" w14:textId="77777777" w:rsidR="0052464A" w:rsidRPr="0052464A" w:rsidRDefault="0052464A" w:rsidP="0052464A">
      <w:pPr>
        <w:ind w:firstLineChars="100" w:firstLine="210"/>
        <w:rPr>
          <w:rFonts w:ascii="ＭＳ 明朝" w:hAnsi="ＭＳ 明朝"/>
        </w:rPr>
      </w:pPr>
      <w:r w:rsidRPr="0052464A">
        <w:rPr>
          <w:rFonts w:ascii="ＭＳ 明朝" w:hAnsi="ＭＳ 明朝" w:hint="eastAsia"/>
        </w:rPr>
        <w:t>(2)　科目別支出予算内訳</w:t>
      </w:r>
    </w:p>
    <w:p w14:paraId="15C8A7F5" w14:textId="77777777" w:rsidR="0052464A" w:rsidRPr="0052464A" w:rsidRDefault="0052464A" w:rsidP="0052464A">
      <w:pPr>
        <w:ind w:firstLineChars="300" w:firstLine="630"/>
        <w:rPr>
          <w:rFonts w:ascii="ＭＳ 明朝" w:hAnsi="ＭＳ 明朝"/>
        </w:rPr>
      </w:pPr>
      <w:r w:rsidRPr="0052464A">
        <w:rPr>
          <w:rFonts w:ascii="ＭＳ 明朝" w:hAnsi="ＭＳ 明朝" w:hint="eastAsia"/>
        </w:rPr>
        <w:t>①原材料費</w:t>
      </w:r>
    </w:p>
    <w:tbl>
      <w:tblPr>
        <w:tblW w:w="90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4"/>
        <w:gridCol w:w="3094"/>
        <w:gridCol w:w="1553"/>
        <w:gridCol w:w="2114"/>
      </w:tblGrid>
      <w:tr w:rsidR="0052464A" w:rsidRPr="0052464A" w14:paraId="026431B6" w14:textId="77777777" w:rsidTr="00BD445B">
        <w:trPr>
          <w:trHeight w:val="325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E02BBC" w14:textId="77777777" w:rsidR="0052464A" w:rsidRPr="0052464A" w:rsidRDefault="0052464A" w:rsidP="0052464A">
            <w:pPr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BFA9AF2" w14:textId="77777777" w:rsidR="0052464A" w:rsidRPr="0052464A" w:rsidRDefault="0052464A" w:rsidP="0052464A">
            <w:pPr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単価・数量等金額根拠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1712FA" w14:textId="77777777" w:rsidR="0052464A" w:rsidRPr="0052464A" w:rsidRDefault="0052464A" w:rsidP="0052464A">
            <w:pPr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383FCB3A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使用目的</w:t>
            </w:r>
          </w:p>
        </w:tc>
      </w:tr>
      <w:tr w:rsidR="0052464A" w:rsidRPr="0052464A" w14:paraId="05440F5E" w14:textId="77777777" w:rsidTr="00BD445B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8D3CB16" w14:textId="77777777" w:rsidR="0052464A" w:rsidRPr="0052464A" w:rsidRDefault="0052464A" w:rsidP="0052464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22FF22" w14:textId="77777777" w:rsidR="0052464A" w:rsidRPr="0052464A" w:rsidRDefault="0052464A" w:rsidP="0052464A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9A29AA8" w14:textId="77777777" w:rsidR="0052464A" w:rsidRPr="0052464A" w:rsidRDefault="0052464A" w:rsidP="0052464A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</w:tcPr>
          <w:p w14:paraId="1E142109" w14:textId="77777777" w:rsidR="0052464A" w:rsidRPr="0052464A" w:rsidRDefault="0052464A" w:rsidP="0052464A">
            <w:pPr>
              <w:rPr>
                <w:rFonts w:ascii="ＭＳ 明朝" w:hAnsi="ＭＳ 明朝"/>
              </w:rPr>
            </w:pPr>
          </w:p>
        </w:tc>
      </w:tr>
      <w:tr w:rsidR="0052464A" w:rsidRPr="0052464A" w14:paraId="0948EFCF" w14:textId="77777777" w:rsidTr="00BD445B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1F0E4C5D" w14:textId="77777777" w:rsidR="0052464A" w:rsidRPr="0052464A" w:rsidRDefault="0052464A" w:rsidP="0052464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943CA4" w14:textId="77777777" w:rsidR="0052464A" w:rsidRPr="0052464A" w:rsidRDefault="0052464A" w:rsidP="0052464A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E7238B" w14:textId="77777777" w:rsidR="0052464A" w:rsidRPr="0052464A" w:rsidRDefault="0052464A" w:rsidP="0052464A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D4B354F" w14:textId="77777777" w:rsidR="0052464A" w:rsidRPr="0052464A" w:rsidRDefault="0052464A" w:rsidP="0052464A">
            <w:pPr>
              <w:rPr>
                <w:rFonts w:ascii="ＭＳ 明朝" w:hAnsi="ＭＳ 明朝"/>
              </w:rPr>
            </w:pPr>
          </w:p>
        </w:tc>
      </w:tr>
      <w:tr w:rsidR="0052464A" w:rsidRPr="0052464A" w14:paraId="705AADA8" w14:textId="77777777" w:rsidTr="00BD445B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E2493C4" w14:textId="77777777" w:rsidR="0052464A" w:rsidRPr="0052464A" w:rsidRDefault="0052464A" w:rsidP="0052464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C45AF8D" w14:textId="77777777" w:rsidR="0052464A" w:rsidRPr="0052464A" w:rsidRDefault="0052464A" w:rsidP="0052464A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86C9CE6" w14:textId="77777777" w:rsidR="0052464A" w:rsidRPr="0052464A" w:rsidRDefault="0052464A" w:rsidP="0052464A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</w:tcPr>
          <w:p w14:paraId="09CBF3F5" w14:textId="77777777" w:rsidR="0052464A" w:rsidRPr="0052464A" w:rsidRDefault="0052464A" w:rsidP="0052464A">
            <w:pPr>
              <w:rPr>
                <w:rFonts w:ascii="ＭＳ 明朝" w:hAnsi="ＭＳ 明朝"/>
              </w:rPr>
            </w:pPr>
          </w:p>
        </w:tc>
      </w:tr>
      <w:tr w:rsidR="0052464A" w:rsidRPr="0052464A" w14:paraId="6F2F93D9" w14:textId="77777777" w:rsidTr="00BD445B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61C4F3F3" w14:textId="77777777" w:rsidR="0052464A" w:rsidRPr="0052464A" w:rsidRDefault="0052464A" w:rsidP="0052464A">
            <w:pPr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5BCF9D19" w14:textId="77777777" w:rsidR="0052464A" w:rsidRPr="0052464A" w:rsidRDefault="0052464A" w:rsidP="0052464A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46CAB088" w14:textId="77777777" w:rsidR="0052464A" w:rsidRPr="0052464A" w:rsidRDefault="0052464A" w:rsidP="0052464A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</w:tcBorders>
          </w:tcPr>
          <w:p w14:paraId="68E3332F" w14:textId="77777777" w:rsidR="0052464A" w:rsidRPr="0052464A" w:rsidRDefault="0052464A" w:rsidP="0052464A">
            <w:pPr>
              <w:rPr>
                <w:rFonts w:ascii="ＭＳ 明朝" w:hAnsi="ＭＳ 明朝"/>
              </w:rPr>
            </w:pPr>
          </w:p>
        </w:tc>
      </w:tr>
    </w:tbl>
    <w:p w14:paraId="0F47DCC1" w14:textId="77777777" w:rsidR="0052464A" w:rsidRPr="0052464A" w:rsidRDefault="0052464A" w:rsidP="0052464A">
      <w:pPr>
        <w:tabs>
          <w:tab w:val="left" w:pos="210"/>
        </w:tabs>
        <w:ind w:firstLineChars="200" w:firstLine="420"/>
        <w:rPr>
          <w:rFonts w:ascii="ＭＳ 明朝" w:hAnsi="ＭＳ 明朝"/>
        </w:rPr>
      </w:pPr>
    </w:p>
    <w:p w14:paraId="52EC8166" w14:textId="77777777" w:rsidR="0052464A" w:rsidRPr="0052464A" w:rsidRDefault="0052464A" w:rsidP="0052464A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52464A">
        <w:rPr>
          <w:rFonts w:ascii="ＭＳ 明朝" w:hAnsi="ＭＳ 明朝" w:hint="eastAsia"/>
        </w:rPr>
        <w:t>②機械装置購入等経費（レンタル・リースを原則とする。）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52464A" w:rsidRPr="0052464A" w14:paraId="1A2A8886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62D031D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DD604E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C451FA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899BCA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購入先名</w:t>
            </w:r>
          </w:p>
        </w:tc>
      </w:tr>
      <w:tr w:rsidR="0052464A" w:rsidRPr="0052464A" w14:paraId="678997EF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6CC444F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0975C4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BAE1E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17884C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4EE9A45F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496920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6CE71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A414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8D8596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C0026E9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453AAF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48D20F5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A30ED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37C20B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6AC01A29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E179FB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1117B0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8DA1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C2659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66B87B99" w14:textId="77777777" w:rsidR="0052464A" w:rsidRPr="0052464A" w:rsidRDefault="0052464A" w:rsidP="0052464A">
      <w:pPr>
        <w:tabs>
          <w:tab w:val="left" w:pos="210"/>
        </w:tabs>
        <w:rPr>
          <w:rFonts w:ascii="ＭＳ 明朝" w:hAnsi="ＭＳ 明朝"/>
        </w:rPr>
      </w:pPr>
    </w:p>
    <w:p w14:paraId="4E6A7B37" w14:textId="77777777" w:rsidR="0052464A" w:rsidRPr="0052464A" w:rsidRDefault="0052464A" w:rsidP="0052464A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52464A">
        <w:rPr>
          <w:rFonts w:ascii="ＭＳ 明朝" w:hAnsi="ＭＳ 明朝" w:hint="eastAsia"/>
        </w:rPr>
        <w:t>③外注加工費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52464A" w:rsidRPr="0052464A" w14:paraId="27DBA101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605D6A1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07BCAD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DDF8B1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69A487C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外注先名</w:t>
            </w:r>
          </w:p>
        </w:tc>
      </w:tr>
      <w:tr w:rsidR="0052464A" w:rsidRPr="0052464A" w14:paraId="65ACA186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2FBC62A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922735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AFD16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90165D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2DC996C6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ABD894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47CBA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C5FE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FD79DB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7FC8C539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29A9ECF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6F5958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7734CA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630F8E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BF463B3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4314B7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C7E97C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92A62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FE259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29A1A810" w14:textId="77777777" w:rsidR="0052464A" w:rsidRPr="0052464A" w:rsidRDefault="0052464A" w:rsidP="0052464A">
      <w:pPr>
        <w:rPr>
          <w:rFonts w:ascii="ＭＳ 明朝" w:hAnsi="ＭＳ 明朝"/>
        </w:rPr>
      </w:pPr>
    </w:p>
    <w:p w14:paraId="39B94614" w14:textId="77777777" w:rsidR="0052464A" w:rsidRPr="0052464A" w:rsidRDefault="0052464A" w:rsidP="0052464A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52464A">
        <w:rPr>
          <w:rFonts w:ascii="ＭＳ 明朝" w:hAnsi="ＭＳ 明朝" w:hint="eastAsia"/>
        </w:rPr>
        <w:lastRenderedPageBreak/>
        <w:t>④技術コンサルタント料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52464A" w:rsidRPr="0052464A" w14:paraId="08A07194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3C2460F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066A4B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28859A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9A544A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依頼先</w:t>
            </w:r>
          </w:p>
        </w:tc>
      </w:tr>
      <w:tr w:rsidR="0052464A" w:rsidRPr="0052464A" w14:paraId="1D96E635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E31F45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D7667B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5E2B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F86B33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53AA2B75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10A37D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0C78D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83914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7689F0B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61E37250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425205C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FB3F70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17FA8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0F27E4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2D683C91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A53EF3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76CF2F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14C1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C0D2EB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12E84D30" w14:textId="77777777" w:rsidR="0052464A" w:rsidRPr="0052464A" w:rsidRDefault="0052464A" w:rsidP="0052464A">
      <w:pPr>
        <w:rPr>
          <w:rFonts w:ascii="ＭＳ 明朝" w:hAnsi="ＭＳ 明朝"/>
        </w:rPr>
      </w:pPr>
    </w:p>
    <w:p w14:paraId="74E5DAFD" w14:textId="77777777" w:rsidR="0052464A" w:rsidRPr="0052464A" w:rsidRDefault="0052464A" w:rsidP="0052464A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52464A">
        <w:rPr>
          <w:rFonts w:ascii="ＭＳ 明朝" w:hAnsi="ＭＳ 明朝" w:hint="eastAsia"/>
        </w:rPr>
        <w:t>⑤委託費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52464A" w:rsidRPr="0052464A" w14:paraId="1FE65D7E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10F10B9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0169F1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4A0923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4D3B3D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委託先名</w:t>
            </w:r>
          </w:p>
        </w:tc>
      </w:tr>
      <w:tr w:rsidR="0052464A" w:rsidRPr="0052464A" w14:paraId="290AC460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639D657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849828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082A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540265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1180791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D1C4D4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CD4B5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CF814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29F374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1EE4DFB7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01E713A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18EAC81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09DD1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F738C9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5ADF2EA5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6720B5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85EA68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28778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7DEC4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3F0D66A1" w14:textId="77777777" w:rsidR="0052464A" w:rsidRPr="0052464A" w:rsidRDefault="0052464A" w:rsidP="0052464A">
      <w:pPr>
        <w:rPr>
          <w:rFonts w:ascii="ＭＳ 明朝" w:hAnsi="ＭＳ 明朝"/>
        </w:rPr>
      </w:pPr>
    </w:p>
    <w:p w14:paraId="0026FD8B" w14:textId="77777777" w:rsidR="0052464A" w:rsidRPr="0052464A" w:rsidRDefault="0052464A" w:rsidP="0052464A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52464A">
        <w:rPr>
          <w:rFonts w:ascii="ＭＳ 明朝" w:hAnsi="ＭＳ 明朝" w:hint="eastAsia"/>
        </w:rPr>
        <w:t>⑥資料購入費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52464A" w:rsidRPr="0052464A" w14:paraId="12448D25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2D962CF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B08A93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単価・冊数等金額根拠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C0F681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BD892E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目的</w:t>
            </w:r>
          </w:p>
        </w:tc>
      </w:tr>
      <w:tr w:rsidR="0052464A" w:rsidRPr="0052464A" w14:paraId="6FA32874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6AE7795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D26E19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90F6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BBFFEE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5A8E4C9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153D4F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1EC8A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0460E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05195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0246CD04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2B5DC8B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47EACCB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BC11A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AFCE0B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73835424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33CCD2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B45813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7BCFC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DE342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103FEE14" w14:textId="77777777" w:rsidR="0052464A" w:rsidRPr="0052464A" w:rsidRDefault="0052464A" w:rsidP="0052464A">
      <w:pPr>
        <w:rPr>
          <w:rFonts w:ascii="ＭＳ 明朝" w:hAnsi="ＭＳ 明朝"/>
        </w:rPr>
      </w:pPr>
    </w:p>
    <w:p w14:paraId="7F9D389F" w14:textId="77777777" w:rsidR="0052464A" w:rsidRPr="0052464A" w:rsidRDefault="0052464A" w:rsidP="0052464A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52464A">
        <w:rPr>
          <w:rFonts w:ascii="ＭＳ 明朝" w:hAnsi="ＭＳ 明朝" w:hint="eastAsia"/>
        </w:rPr>
        <w:t>⑦通信運搬費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52464A" w:rsidRPr="0052464A" w14:paraId="5637FD37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D923747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5F8105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単価・枚数・回数等金額根拠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E5A20A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8631FA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目的</w:t>
            </w:r>
          </w:p>
        </w:tc>
      </w:tr>
      <w:tr w:rsidR="0052464A" w:rsidRPr="0052464A" w14:paraId="01FE5BFA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3CFA061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EC780E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9301B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A73DE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59BE50ED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61B3AD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AE479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FC6C4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BD1C6A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61CCFE0D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5337BA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31B6A3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C5C06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672164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7C005AC8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B2047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751F85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B021E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126D8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34A7B832" w14:textId="77777777" w:rsidR="0052464A" w:rsidRPr="0052464A" w:rsidRDefault="0052464A" w:rsidP="0052464A">
      <w:pPr>
        <w:rPr>
          <w:rFonts w:ascii="ＭＳ 明朝" w:hAnsi="ＭＳ 明朝"/>
        </w:rPr>
      </w:pPr>
    </w:p>
    <w:p w14:paraId="215234A7" w14:textId="77777777" w:rsidR="0052464A" w:rsidRPr="0052464A" w:rsidRDefault="0052464A" w:rsidP="0052464A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52464A">
        <w:rPr>
          <w:rFonts w:ascii="ＭＳ 明朝" w:hAnsi="ＭＳ 明朝" w:hint="eastAsia"/>
        </w:rPr>
        <w:t>⑧調査研究費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52464A" w:rsidRPr="0052464A" w14:paraId="7C255620" w14:textId="77777777" w:rsidTr="00BD445B">
        <w:trPr>
          <w:trHeight w:val="3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9BAA004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999FE2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976032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520F65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目的</w:t>
            </w:r>
          </w:p>
        </w:tc>
      </w:tr>
      <w:tr w:rsidR="0052464A" w:rsidRPr="0052464A" w14:paraId="443DCCE8" w14:textId="77777777" w:rsidTr="00BD445B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3F6611E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9CA4DC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17546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70D4C8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9662CFB" w14:textId="77777777" w:rsidTr="00BD445B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1EAAF6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57FB6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56BDA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517495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834E623" w14:textId="77777777" w:rsidTr="00BD445B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1FD87BD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4F14AF9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A119A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A6322A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52320E72" w14:textId="77777777" w:rsidTr="00BD445B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6DB085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B19B60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6A2BD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20177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656104CD" w14:textId="77777777" w:rsidR="0052464A" w:rsidRPr="0052464A" w:rsidRDefault="0052464A" w:rsidP="0052464A">
      <w:pPr>
        <w:rPr>
          <w:rFonts w:ascii="ＭＳ 明朝" w:hAnsi="ＭＳ 明朝"/>
        </w:rPr>
      </w:pPr>
    </w:p>
    <w:p w14:paraId="5602210F" w14:textId="77777777" w:rsidR="0052464A" w:rsidRPr="0052464A" w:rsidRDefault="0052464A" w:rsidP="0052464A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52464A">
        <w:rPr>
          <w:rFonts w:ascii="ＭＳ 明朝" w:hAnsi="ＭＳ 明朝" w:hint="eastAsia"/>
        </w:rPr>
        <w:t>⑨消耗品費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52464A" w:rsidRPr="0052464A" w14:paraId="0AD9DAAC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ABB2E91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F63CA7" w14:textId="3EFDC35D" w:rsidR="0052464A" w:rsidRPr="0052464A" w:rsidRDefault="00AA3195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81B38D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8D1FCBE" w14:textId="77777777" w:rsidR="0052464A" w:rsidRPr="0052464A" w:rsidRDefault="0052464A" w:rsidP="0052464A">
            <w:pPr>
              <w:widowControl/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目的</w:t>
            </w:r>
          </w:p>
        </w:tc>
      </w:tr>
      <w:tr w:rsidR="0052464A" w:rsidRPr="0052464A" w14:paraId="2990F0D8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</w:tcBorders>
          </w:tcPr>
          <w:p w14:paraId="62A69D3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right w:val="single" w:sz="4" w:space="0" w:color="auto"/>
            </w:tcBorders>
          </w:tcPr>
          <w:p w14:paraId="2CE9878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600B29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33CF0F7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59880249" w14:textId="77777777" w:rsidTr="00BD445B">
        <w:trPr>
          <w:trHeight w:val="325"/>
        </w:trPr>
        <w:tc>
          <w:tcPr>
            <w:tcW w:w="2325" w:type="dxa"/>
            <w:tcBorders>
              <w:left w:val="single" w:sz="12" w:space="0" w:color="auto"/>
            </w:tcBorders>
          </w:tcPr>
          <w:p w14:paraId="3874532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14:paraId="61A7D4D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14:paraId="7E9D20BB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12" w:space="0" w:color="auto"/>
            </w:tcBorders>
          </w:tcPr>
          <w:p w14:paraId="6CFDA3F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41D74A5E" w14:textId="77777777" w:rsidTr="00BD445B">
        <w:trPr>
          <w:trHeight w:val="325"/>
        </w:trPr>
        <w:tc>
          <w:tcPr>
            <w:tcW w:w="2325" w:type="dxa"/>
            <w:tcBorders>
              <w:left w:val="single" w:sz="12" w:space="0" w:color="auto"/>
              <w:bottom w:val="double" w:sz="4" w:space="0" w:color="auto"/>
            </w:tcBorders>
          </w:tcPr>
          <w:p w14:paraId="51CC965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bottom w:val="double" w:sz="4" w:space="0" w:color="auto"/>
              <w:right w:val="single" w:sz="4" w:space="0" w:color="auto"/>
            </w:tcBorders>
          </w:tcPr>
          <w:p w14:paraId="30B0700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C7AAD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5F2E21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0ADBB197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4CC7B8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B96DA4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418A9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6DF1A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2938AA53" w14:textId="77777777" w:rsidR="0052464A" w:rsidRPr="0052464A" w:rsidRDefault="0052464A" w:rsidP="0052464A">
      <w:pPr>
        <w:tabs>
          <w:tab w:val="left" w:pos="210"/>
        </w:tabs>
        <w:ind w:rightChars="-226" w:right="-475" w:firstLineChars="100" w:firstLine="210"/>
        <w:rPr>
          <w:rFonts w:ascii="ＭＳ 明朝" w:hAnsi="ＭＳ 明朝"/>
        </w:rPr>
      </w:pPr>
      <w:r w:rsidRPr="0052464A">
        <w:rPr>
          <w:rFonts w:ascii="ＭＳ 明朝" w:hAnsi="ＭＳ 明朝"/>
        </w:rPr>
        <w:br w:type="page"/>
      </w:r>
      <w:r w:rsidRPr="0052464A">
        <w:rPr>
          <w:rFonts w:ascii="ＭＳ 明朝" w:hAnsi="ＭＳ 明朝" w:hint="eastAsia"/>
        </w:rPr>
        <w:lastRenderedPageBreak/>
        <w:t>(3)　年度別研究開発費　（2年計画による申請案件のみ記載）　　　　　　　　（単位：円）</w:t>
      </w:r>
    </w:p>
    <w:tbl>
      <w:tblPr>
        <w:tblW w:w="92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53"/>
        <w:gridCol w:w="1849"/>
        <w:gridCol w:w="1998"/>
        <w:gridCol w:w="1830"/>
        <w:gridCol w:w="2009"/>
      </w:tblGrid>
      <w:tr w:rsidR="0052464A" w:rsidRPr="0052464A" w14:paraId="383F835C" w14:textId="77777777" w:rsidTr="00BD445B">
        <w:trPr>
          <w:trHeight w:val="165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EAFC07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</w:p>
          <w:p w14:paraId="3AD39C7E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847" w:type="dxa"/>
            <w:gridSpan w:val="2"/>
            <w:tcBorders>
              <w:top w:val="single" w:sz="12" w:space="0" w:color="auto"/>
            </w:tcBorders>
            <w:vAlign w:val="center"/>
          </w:tcPr>
          <w:p w14:paraId="632762AA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初年度目（計画・実績）</w:t>
            </w:r>
          </w:p>
        </w:tc>
        <w:tc>
          <w:tcPr>
            <w:tcW w:w="38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010C3D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2年度目（計画・実績）</w:t>
            </w:r>
          </w:p>
        </w:tc>
      </w:tr>
      <w:tr w:rsidR="0052464A" w:rsidRPr="0052464A" w14:paraId="18E00AD2" w14:textId="77777777" w:rsidTr="00BD445B">
        <w:trPr>
          <w:trHeight w:val="261"/>
        </w:trPr>
        <w:tc>
          <w:tcPr>
            <w:tcW w:w="155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79F3C5B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  <w:vAlign w:val="center"/>
          </w:tcPr>
          <w:p w14:paraId="32DB6A64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998" w:type="dxa"/>
            <w:tcBorders>
              <w:bottom w:val="double" w:sz="4" w:space="0" w:color="auto"/>
            </w:tcBorders>
            <w:vAlign w:val="center"/>
          </w:tcPr>
          <w:p w14:paraId="268D5792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主な購入品目</w:t>
            </w: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14:paraId="17653C55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20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1C83683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主な購入品目</w:t>
            </w:r>
          </w:p>
        </w:tc>
      </w:tr>
      <w:tr w:rsidR="0052464A" w:rsidRPr="0052464A" w14:paraId="39FCFB39" w14:textId="77777777" w:rsidTr="00BD445B">
        <w:trPr>
          <w:trHeight w:val="633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60BDBD9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184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FFE118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0F4933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41C046A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6230F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675B51C1" w14:textId="77777777" w:rsidTr="00BD445B">
        <w:trPr>
          <w:trHeight w:val="22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93E99D7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31A0A8AB" w14:textId="77777777" w:rsidR="0052464A" w:rsidRPr="0052464A" w:rsidRDefault="0052464A" w:rsidP="0052464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7B73809C" w14:textId="77777777" w:rsidR="0052464A" w:rsidRPr="0052464A" w:rsidRDefault="0052464A" w:rsidP="0052464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1919CE5F" w14:textId="77777777" w:rsidR="0052464A" w:rsidRPr="0052464A" w:rsidRDefault="0052464A" w:rsidP="0052464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E0EC2FE" w14:textId="77777777" w:rsidR="0052464A" w:rsidRPr="0052464A" w:rsidRDefault="0052464A" w:rsidP="0052464A">
            <w:pPr>
              <w:jc w:val="left"/>
              <w:rPr>
                <w:rFonts w:ascii="ＭＳ 明朝" w:hAnsi="ＭＳ 明朝"/>
              </w:rPr>
            </w:pPr>
          </w:p>
        </w:tc>
      </w:tr>
      <w:tr w:rsidR="0052464A" w:rsidRPr="0052464A" w14:paraId="4260AC68" w14:textId="77777777" w:rsidTr="00BD445B">
        <w:trPr>
          <w:trHeight w:val="647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55C3DE5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  <w:kern w:val="0"/>
              </w:rPr>
            </w:pPr>
            <w:r w:rsidRPr="0052464A">
              <w:rPr>
                <w:rFonts w:ascii="ＭＳ 明朝" w:hAnsi="ＭＳ 明朝" w:hint="eastAsia"/>
                <w:kern w:val="0"/>
              </w:rPr>
              <w:t>機械装置</w:t>
            </w:r>
          </w:p>
          <w:p w14:paraId="2EBF396F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  <w:kern w:val="0"/>
              </w:rPr>
              <w:t>購入等経費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790B167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396A97F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4954E7ED" w14:textId="77777777" w:rsidR="0052464A" w:rsidRPr="0052464A" w:rsidRDefault="0052464A" w:rsidP="0052464A">
            <w:pPr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95238FA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62B42C40" w14:textId="77777777" w:rsidTr="00BD445B">
        <w:trPr>
          <w:trHeight w:val="30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C2E69A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D156D1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A07390A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24104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1068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31AC4A7" w14:textId="77777777" w:rsidTr="00BD445B">
        <w:trPr>
          <w:trHeight w:val="648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51290E8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外注加工費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44DDF3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A78E6AB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B3615F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F5C1D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4733F27C" w14:textId="77777777" w:rsidTr="00BD445B">
        <w:trPr>
          <w:trHeight w:val="33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F70932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428846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16D2B7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428E38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D521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1806172D" w14:textId="77777777" w:rsidTr="00BD445B">
        <w:trPr>
          <w:trHeight w:val="520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2EEA519F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  <w:kern w:val="0"/>
              </w:rPr>
            </w:pPr>
            <w:r w:rsidRPr="0052464A">
              <w:rPr>
                <w:rFonts w:ascii="ＭＳ 明朝" w:hAnsi="ＭＳ 明朝" w:hint="eastAsia"/>
                <w:kern w:val="0"/>
              </w:rPr>
              <w:t>技術コンサル</w:t>
            </w:r>
          </w:p>
          <w:p w14:paraId="6E49FAAE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  <w:kern w:val="0"/>
              </w:rPr>
              <w:t>タント料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2722CEB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7D60EC5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0A589A3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421996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700024D" w14:textId="77777777" w:rsidTr="00BD445B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CB3D345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59BCC13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394CB82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4F41052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C6FC5B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1002B823" w14:textId="77777777" w:rsidTr="00BD445B">
        <w:trPr>
          <w:trHeight w:val="733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6650623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  <w:kern w:val="0"/>
              </w:rPr>
              <w:t>委託費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3CA92F1A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4180CFB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05AE509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B567CE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52D89C0C" w14:textId="77777777" w:rsidTr="00BD445B">
        <w:trPr>
          <w:trHeight w:val="31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5EC0C0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155BC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6E5C1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7D0FD1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9F71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047AD30A" w14:textId="77777777" w:rsidTr="00BD445B">
        <w:trPr>
          <w:trHeight w:val="79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AE753C5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資料購入費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7859D7B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F76D9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35430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5859D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2489552F" w14:textId="77777777" w:rsidTr="00BD445B">
        <w:trPr>
          <w:trHeight w:val="29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FEE2DF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B5286B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06DE2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84E5BD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E7B9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1375E412" w14:textId="77777777" w:rsidTr="00BD445B">
        <w:trPr>
          <w:trHeight w:val="795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395BE6C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通信運搬費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B7009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19F568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C794E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A7E7D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12B10879" w14:textId="77777777" w:rsidTr="00BD445B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BB4C86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8737D2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96390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B15DFC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36142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2C6B7C4E" w14:textId="77777777" w:rsidTr="00BD445B">
        <w:trPr>
          <w:trHeight w:val="78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C9EC2AE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調査研究費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9F5F7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A1D6C8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5D9133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C30A3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1E08EF2" w14:textId="77777777" w:rsidTr="00BD445B">
        <w:trPr>
          <w:trHeight w:val="24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8C8923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475E48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CCB63B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77CF32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4A23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2E4049A7" w14:textId="77777777" w:rsidTr="00BD445B">
        <w:trPr>
          <w:trHeight w:val="82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ED8A7C5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8A8D97B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0ABFDE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13865E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AB1B3A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069F3E7C" w14:textId="77777777" w:rsidTr="00BD445B">
        <w:trPr>
          <w:trHeight w:val="27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3564D61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0E3678A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F080927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253E5D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A5970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3FDB3CFB" w14:textId="77777777" w:rsidTr="00BD445B">
        <w:trPr>
          <w:trHeight w:val="655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2CE035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8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2A21DD5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05F404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131E413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75F2F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58BF37C8" w14:textId="77777777" w:rsidR="0052464A" w:rsidRPr="0052464A" w:rsidRDefault="0052464A" w:rsidP="0052464A">
      <w:pPr>
        <w:rPr>
          <w:rFonts w:ascii="ＭＳ 明朝" w:hAnsi="ＭＳ 明朝"/>
        </w:rPr>
      </w:pPr>
      <w:r w:rsidRPr="0052464A">
        <w:rPr>
          <w:rFonts w:ascii="ＭＳ 明朝" w:hAnsi="ＭＳ 明朝"/>
        </w:rPr>
        <w:br w:type="page"/>
      </w:r>
    </w:p>
    <w:p w14:paraId="3ACBE240" w14:textId="77777777" w:rsidR="0052464A" w:rsidRPr="0052464A" w:rsidRDefault="0052464A" w:rsidP="0052464A">
      <w:pPr>
        <w:rPr>
          <w:rFonts w:ascii="ＭＳ 明朝" w:hAnsi="ＭＳ 明朝"/>
        </w:rPr>
      </w:pPr>
      <w:r w:rsidRPr="0052464A">
        <w:rPr>
          <w:rFonts w:ascii="ＭＳ 明朝" w:hAnsi="ＭＳ 明朝" w:hint="eastAsia"/>
        </w:rPr>
        <w:lastRenderedPageBreak/>
        <w:t>８　その他</w:t>
      </w:r>
    </w:p>
    <w:p w14:paraId="3AB38EFC" w14:textId="77777777" w:rsidR="0052464A" w:rsidRPr="0052464A" w:rsidRDefault="0052464A" w:rsidP="0052464A">
      <w:pPr>
        <w:tabs>
          <w:tab w:val="left" w:pos="210"/>
        </w:tabs>
        <w:ind w:firstLineChars="100" w:firstLine="220"/>
        <w:rPr>
          <w:rFonts w:ascii="ＭＳ 明朝" w:hAnsi="ＭＳ 明朝"/>
        </w:rPr>
      </w:pPr>
      <w:r w:rsidRPr="0052464A">
        <w:rPr>
          <w:rFonts w:ascii="ＭＳ 明朝" w:hAnsi="ＭＳ 明朝" w:hint="eastAsia"/>
          <w:sz w:val="22"/>
        </w:rPr>
        <w:t>(1)　 主任研究開発担当者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167"/>
        <w:gridCol w:w="2258"/>
        <w:gridCol w:w="5103"/>
      </w:tblGrid>
      <w:tr w:rsidR="0052464A" w:rsidRPr="0052464A" w14:paraId="38EADCAA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813C4E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F33F40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役所属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E3598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経　歴（詳しく記入）</w:t>
            </w:r>
          </w:p>
        </w:tc>
      </w:tr>
      <w:tr w:rsidR="0052464A" w:rsidRPr="0052464A" w14:paraId="6D2E5360" w14:textId="77777777" w:rsidTr="00BD445B">
        <w:trPr>
          <w:cantSplit/>
          <w:trHeight w:val="39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520346F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885586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C45CF4C" w14:textId="77777777" w:rsidR="0052464A" w:rsidRPr="0052464A" w:rsidRDefault="0052464A" w:rsidP="0052464A">
            <w:pPr>
              <w:autoSpaceDE w:val="0"/>
              <w:autoSpaceDN w:val="0"/>
              <w:adjustRightInd w:val="0"/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5322CA32" w14:textId="77777777" w:rsidTr="00BD445B">
        <w:trPr>
          <w:cantSplit/>
          <w:trHeight w:val="27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5416FA1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（TEL）</w:t>
            </w:r>
          </w:p>
        </w:tc>
        <w:tc>
          <w:tcPr>
            <w:tcW w:w="225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6440BD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1476EA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42594CC6" w14:textId="77777777" w:rsidTr="00BD445B">
        <w:trPr>
          <w:cantSplit/>
          <w:trHeight w:val="560"/>
        </w:trPr>
        <w:tc>
          <w:tcPr>
            <w:tcW w:w="95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8B3BC2C" w14:textId="77777777" w:rsidR="0052464A" w:rsidRPr="0052464A" w:rsidRDefault="0052464A" w:rsidP="0052464A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</w:p>
          <w:p w14:paraId="2246E649" w14:textId="77777777" w:rsidR="0052464A" w:rsidRPr="0052464A" w:rsidRDefault="0052464A" w:rsidP="0052464A">
            <w:pPr>
              <w:tabs>
                <w:tab w:val="left" w:pos="210"/>
              </w:tabs>
              <w:ind w:firstLineChars="100" w:firstLine="220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(2)　主任以外の研究開発担当者</w:t>
            </w:r>
          </w:p>
          <w:tbl>
            <w:tblPr>
              <w:tblW w:w="9408" w:type="dxa"/>
              <w:tblLayout w:type="fixed"/>
              <w:tblCellMar>
                <w:left w:w="30" w:type="dxa"/>
                <w:right w:w="30" w:type="dxa"/>
              </w:tblCellMar>
              <w:tblLook w:val="0600" w:firstRow="0" w:lastRow="0" w:firstColumn="0" w:lastColumn="0" w:noHBand="1" w:noVBand="1"/>
            </w:tblPr>
            <w:tblGrid>
              <w:gridCol w:w="2143"/>
              <w:gridCol w:w="2233"/>
              <w:gridCol w:w="5032"/>
            </w:tblGrid>
            <w:tr w:rsidR="0052464A" w:rsidRPr="0052464A" w14:paraId="7CE7C86B" w14:textId="77777777" w:rsidTr="00BD445B">
              <w:trPr>
                <w:cantSplit/>
                <w:trHeight w:val="362"/>
              </w:trPr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4FD5391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2464A">
                    <w:rPr>
                      <w:rFonts w:ascii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223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57B9B5F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2464A">
                    <w:rPr>
                      <w:rFonts w:ascii="ＭＳ 明朝" w:hAnsi="ＭＳ 明朝" w:hint="eastAsia"/>
                      <w:sz w:val="22"/>
                    </w:rPr>
                    <w:t>役所属</w:t>
                  </w:r>
                </w:p>
              </w:tc>
              <w:tc>
                <w:tcPr>
                  <w:tcW w:w="5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204601C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2464A">
                    <w:rPr>
                      <w:rFonts w:ascii="ＭＳ 明朝" w:hAnsi="ＭＳ 明朝" w:hint="eastAsia"/>
                      <w:sz w:val="22"/>
                    </w:rPr>
                    <w:t>本研究開発での担当分野</w:t>
                  </w:r>
                </w:p>
              </w:tc>
            </w:tr>
            <w:tr w:rsidR="0052464A" w:rsidRPr="0052464A" w14:paraId="2582924F" w14:textId="77777777" w:rsidTr="00BD445B">
              <w:trPr>
                <w:cantSplit/>
                <w:trHeight w:val="390"/>
              </w:trPr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63009E31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33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9C1AF2B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032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0669D7A5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ind w:right="880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2464A" w:rsidRPr="0052464A" w14:paraId="7A97C7C2" w14:textId="77777777" w:rsidTr="00BD445B">
              <w:trPr>
                <w:cantSplit/>
                <w:trHeight w:val="270"/>
              </w:trPr>
              <w:tc>
                <w:tcPr>
                  <w:tcW w:w="21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1D33B179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</w:rPr>
                  </w:pPr>
                  <w:r w:rsidRPr="0052464A">
                    <w:rPr>
                      <w:rFonts w:ascii="ＭＳ 明朝" w:hAnsi="ＭＳ 明朝" w:hint="eastAsia"/>
                    </w:rPr>
                    <w:t>（TEL）</w:t>
                  </w:r>
                </w:p>
              </w:tc>
              <w:tc>
                <w:tcPr>
                  <w:tcW w:w="2233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32C4174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032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D7D875" w14:textId="77777777" w:rsidR="0052464A" w:rsidRPr="0052464A" w:rsidRDefault="0052464A" w:rsidP="0052464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2BD753B7" w14:textId="77777777" w:rsidR="0052464A" w:rsidRPr="0052464A" w:rsidRDefault="0052464A" w:rsidP="0052464A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</w:p>
          <w:p w14:paraId="7EB35F3B" w14:textId="77777777" w:rsidR="0052464A" w:rsidRPr="0052464A" w:rsidRDefault="0052464A" w:rsidP="0052464A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(3</w:t>
            </w:r>
            <w:r w:rsidRPr="0052464A">
              <w:rPr>
                <w:rFonts w:ascii="ＭＳ 明朝" w:hAnsi="ＭＳ 明朝"/>
                <w:sz w:val="22"/>
              </w:rPr>
              <w:t>)</w:t>
            </w:r>
            <w:r w:rsidRPr="0052464A">
              <w:rPr>
                <w:rFonts w:ascii="ＭＳ 明朝" w:hAnsi="ＭＳ 明朝" w:hint="eastAsia"/>
                <w:sz w:val="22"/>
              </w:rPr>
              <w:t xml:space="preserve">　経理担当者</w:t>
            </w:r>
          </w:p>
        </w:tc>
      </w:tr>
      <w:tr w:rsidR="0052464A" w:rsidRPr="0052464A" w14:paraId="437B3734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E328F5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747D4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役所属</w:t>
            </w:r>
          </w:p>
        </w:tc>
      </w:tr>
      <w:tr w:rsidR="0052464A" w:rsidRPr="0052464A" w14:paraId="60469BCE" w14:textId="77777777" w:rsidTr="00BD445B">
        <w:trPr>
          <w:cantSplit/>
          <w:trHeight w:val="43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9019FA7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3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E56BABB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08DDE639" w14:textId="77777777" w:rsidTr="00BD445B">
        <w:trPr>
          <w:cantSplit/>
          <w:trHeight w:val="39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FD4220E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（TEL）</w:t>
            </w:r>
          </w:p>
        </w:tc>
        <w:tc>
          <w:tcPr>
            <w:tcW w:w="7361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2B1BFF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7CCD4FD2" w14:textId="77777777" w:rsidTr="00BD445B">
        <w:trPr>
          <w:cantSplit/>
          <w:trHeight w:val="550"/>
        </w:trPr>
        <w:tc>
          <w:tcPr>
            <w:tcW w:w="95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3D5D15A" w14:textId="77777777" w:rsidR="0052464A" w:rsidRPr="0052464A" w:rsidRDefault="0052464A" w:rsidP="0052464A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/>
                <w:sz w:val="22"/>
              </w:rPr>
              <w:t>(</w:t>
            </w:r>
            <w:r w:rsidRPr="0052464A">
              <w:rPr>
                <w:rFonts w:ascii="ＭＳ 明朝" w:hAnsi="ＭＳ 明朝" w:hint="eastAsia"/>
                <w:sz w:val="22"/>
              </w:rPr>
              <w:t>4</w:t>
            </w:r>
            <w:r w:rsidRPr="0052464A">
              <w:rPr>
                <w:rFonts w:ascii="ＭＳ 明朝" w:hAnsi="ＭＳ 明朝"/>
                <w:sz w:val="22"/>
              </w:rPr>
              <w:t>)</w:t>
            </w:r>
            <w:r w:rsidRPr="0052464A">
              <w:rPr>
                <w:rFonts w:ascii="ＭＳ 明朝" w:hAnsi="ＭＳ 明朝" w:hint="eastAsia"/>
                <w:sz w:val="22"/>
              </w:rPr>
              <w:t xml:space="preserve">　研究実施場所</w:t>
            </w:r>
          </w:p>
        </w:tc>
      </w:tr>
      <w:tr w:rsidR="0052464A" w:rsidRPr="0052464A" w14:paraId="55C6B658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7C1B3B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2D8EA9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2464A">
              <w:rPr>
                <w:rFonts w:ascii="ＭＳ 明朝" w:hAnsi="ＭＳ 明朝" w:hint="eastAsia"/>
                <w:sz w:val="22"/>
              </w:rPr>
              <w:t>社外の場合はその理由</w:t>
            </w:r>
          </w:p>
        </w:tc>
      </w:tr>
      <w:tr w:rsidR="0052464A" w:rsidRPr="0052464A" w14:paraId="4EC408E5" w14:textId="77777777" w:rsidTr="00BD445B">
        <w:trPr>
          <w:cantSplit/>
          <w:trHeight w:val="49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434E3CB6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361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14:paraId="2B7BFDCA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2464A" w:rsidRPr="0052464A" w14:paraId="1717BE8B" w14:textId="77777777" w:rsidTr="00BD445B">
        <w:trPr>
          <w:cantSplit/>
          <w:trHeight w:val="33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1962337" w14:textId="77777777" w:rsidR="0052464A" w:rsidRPr="0052464A" w:rsidRDefault="0052464A" w:rsidP="0052464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7361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7D1CFA6" w14:textId="77777777" w:rsidR="0052464A" w:rsidRPr="0052464A" w:rsidRDefault="0052464A" w:rsidP="005246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04F5868F" w14:textId="77777777" w:rsidR="0052464A" w:rsidRPr="0052464A" w:rsidRDefault="0052464A" w:rsidP="0052464A">
      <w:pPr>
        <w:tabs>
          <w:tab w:val="left" w:pos="210"/>
        </w:tabs>
        <w:rPr>
          <w:rFonts w:ascii="ＭＳ 明朝" w:hAnsi="ＭＳ 明朝"/>
        </w:rPr>
      </w:pPr>
    </w:p>
    <w:p w14:paraId="5A37C7EE" w14:textId="77777777" w:rsidR="0052464A" w:rsidRPr="0052464A" w:rsidRDefault="0052464A" w:rsidP="0052464A">
      <w:pPr>
        <w:tabs>
          <w:tab w:val="left" w:pos="210"/>
        </w:tabs>
        <w:ind w:firstLineChars="100" w:firstLine="210"/>
        <w:rPr>
          <w:rFonts w:ascii="ＭＳ 明朝" w:hAnsi="ＭＳ 明朝"/>
        </w:rPr>
      </w:pPr>
      <w:r w:rsidRPr="0052464A">
        <w:rPr>
          <w:rFonts w:ascii="ＭＳ 明朝" w:hAnsi="ＭＳ 明朝"/>
        </w:rPr>
        <w:t>(</w:t>
      </w:r>
      <w:r w:rsidRPr="0052464A">
        <w:rPr>
          <w:rFonts w:ascii="ＭＳ 明朝" w:hAnsi="ＭＳ 明朝" w:hint="eastAsia"/>
        </w:rPr>
        <w:t>5</w:t>
      </w:r>
      <w:r w:rsidRPr="0052464A">
        <w:rPr>
          <w:rFonts w:ascii="ＭＳ 明朝" w:hAnsi="ＭＳ 明朝"/>
        </w:rPr>
        <w:t>)</w:t>
      </w:r>
      <w:r w:rsidRPr="0052464A">
        <w:rPr>
          <w:rFonts w:ascii="ＭＳ 明朝" w:hAnsi="ＭＳ 明朝" w:hint="eastAsia"/>
        </w:rPr>
        <w:t xml:space="preserve">　特許・実用新案の状況（今回の申請テーマに関連するものに限る。）</w:t>
      </w:r>
    </w:p>
    <w:tbl>
      <w:tblPr>
        <w:tblW w:w="95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1785"/>
        <w:gridCol w:w="5616"/>
      </w:tblGrid>
      <w:tr w:rsidR="0052464A" w:rsidRPr="0052464A" w14:paraId="01A560CA" w14:textId="77777777" w:rsidTr="00BD445B">
        <w:trPr>
          <w:trHeight w:val="330"/>
        </w:trPr>
        <w:tc>
          <w:tcPr>
            <w:tcW w:w="21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28FDE734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9B8564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特許権の有無</w:t>
            </w:r>
          </w:p>
        </w:tc>
        <w:tc>
          <w:tcPr>
            <w:tcW w:w="561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C591C73" w14:textId="77777777" w:rsidR="0052464A" w:rsidRPr="0052464A" w:rsidRDefault="0052464A" w:rsidP="0052464A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52464A">
              <w:rPr>
                <w:rFonts w:ascii="ＭＳ 明朝" w:hAnsi="ＭＳ 明朝" w:hint="eastAsia"/>
              </w:rPr>
              <w:t>発　明　、　考　案　者　名</w:t>
            </w:r>
          </w:p>
        </w:tc>
      </w:tr>
      <w:tr w:rsidR="0052464A" w:rsidRPr="0052464A" w14:paraId="12C7889C" w14:textId="77777777" w:rsidTr="00BD445B">
        <w:trPr>
          <w:trHeight w:val="390"/>
        </w:trPr>
        <w:tc>
          <w:tcPr>
            <w:tcW w:w="2160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07EE65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F57AA51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561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12DBD64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7F676E4B" w14:textId="77777777" w:rsidTr="00BD445B">
        <w:trPr>
          <w:trHeight w:val="39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BD09600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C1742DC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036CC8F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52464A" w:rsidRPr="0052464A" w14:paraId="797A20FE" w14:textId="77777777" w:rsidTr="00BD445B">
        <w:trPr>
          <w:trHeight w:val="390"/>
        </w:trPr>
        <w:tc>
          <w:tcPr>
            <w:tcW w:w="2160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14:paraId="3DFF3206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2EF6E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5EC2FD3E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5D50AF93" w14:textId="77777777" w:rsidR="0052464A" w:rsidRPr="0052464A" w:rsidRDefault="0052464A" w:rsidP="0052464A">
      <w:pPr>
        <w:tabs>
          <w:tab w:val="left" w:pos="210"/>
        </w:tabs>
        <w:ind w:left="135"/>
        <w:rPr>
          <w:rFonts w:ascii="ＭＳ 明朝" w:hAnsi="ＭＳ 明朝"/>
        </w:rPr>
      </w:pPr>
    </w:p>
    <w:p w14:paraId="7B6C8B9E" w14:textId="77777777" w:rsidR="0052464A" w:rsidRPr="0052464A" w:rsidRDefault="0052464A" w:rsidP="0052464A">
      <w:pPr>
        <w:tabs>
          <w:tab w:val="left" w:pos="210"/>
        </w:tabs>
        <w:ind w:firstLineChars="100" w:firstLine="210"/>
        <w:rPr>
          <w:rFonts w:ascii="ＭＳ 明朝" w:hAnsi="ＭＳ 明朝"/>
        </w:rPr>
      </w:pPr>
      <w:r w:rsidRPr="0052464A">
        <w:rPr>
          <w:rFonts w:ascii="ＭＳ 明朝" w:hAnsi="ＭＳ 明朝"/>
        </w:rPr>
        <w:t>(</w:t>
      </w:r>
      <w:r w:rsidRPr="0052464A">
        <w:rPr>
          <w:rFonts w:ascii="ＭＳ 明朝" w:hAnsi="ＭＳ 明朝" w:hint="eastAsia"/>
        </w:rPr>
        <w:t>6</w:t>
      </w:r>
      <w:r w:rsidRPr="0052464A">
        <w:rPr>
          <w:rFonts w:ascii="ＭＳ 明朝" w:hAnsi="ＭＳ 明朝"/>
        </w:rPr>
        <w:t>)</w:t>
      </w:r>
      <w:r w:rsidRPr="0052464A">
        <w:rPr>
          <w:rFonts w:ascii="ＭＳ 明朝" w:hAnsi="ＭＳ 明朝" w:hint="eastAsia"/>
        </w:rPr>
        <w:t xml:space="preserve">　その他の特記事項(ISO9000、ISO14000シリーズ認定取得状況等)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555"/>
      </w:tblGrid>
      <w:tr w:rsidR="0052464A" w:rsidRPr="0052464A" w14:paraId="363D6FD1" w14:textId="77777777" w:rsidTr="00BD445B">
        <w:trPr>
          <w:trHeight w:val="1180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517D9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  <w:p w14:paraId="25E0A598" w14:textId="77777777" w:rsidR="0052464A" w:rsidRPr="0052464A" w:rsidRDefault="0052464A" w:rsidP="0052464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50828527" w14:textId="77777777" w:rsidR="003A032B" w:rsidRPr="0052464A" w:rsidRDefault="003A032B"/>
    <w:sectPr w:rsidR="003A032B" w:rsidRPr="0052464A" w:rsidSect="0052464A">
      <w:pgSz w:w="11906" w:h="16838"/>
      <w:pgMar w:top="794" w:right="1304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2B"/>
    <w:rsid w:val="003A032B"/>
    <w:rsid w:val="0052464A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77638"/>
  <w15:chartTrackingRefBased/>
  <w15:docId w15:val="{33A58920-9E07-42A5-9FCD-92BDE7F8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4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</dc:creator>
  <cp:keywords/>
  <dc:description/>
  <cp:lastModifiedBy>h-yamamoto</cp:lastModifiedBy>
  <cp:revision>3</cp:revision>
  <dcterms:created xsi:type="dcterms:W3CDTF">2023-03-30T08:07:00Z</dcterms:created>
  <dcterms:modified xsi:type="dcterms:W3CDTF">2024-03-28T07:01:00Z</dcterms:modified>
</cp:coreProperties>
</file>