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33F21" w14:textId="77777777" w:rsidR="00EB319E" w:rsidRPr="00BF1E2D" w:rsidRDefault="00EB319E" w:rsidP="00EB319E">
      <w:pPr>
        <w:rPr>
          <w:rFonts w:ascii="ＭＳ 明朝" w:hAnsi="ＭＳ 明朝"/>
        </w:rPr>
      </w:pPr>
      <w:bookmarkStart w:id="0" w:name="_Hlk130641394"/>
      <w:r w:rsidRPr="00BF1E2D">
        <w:rPr>
          <w:rFonts w:ascii="ＭＳ 明朝" w:hAnsi="ＭＳ 明朝" w:hint="eastAsia"/>
        </w:rPr>
        <w:t>様式第２号の４　 (用紙  日本産業規格Ａ4縦型)</w:t>
      </w:r>
    </w:p>
    <w:p w14:paraId="6AB9A9F4" w14:textId="77777777" w:rsidR="00EB319E" w:rsidRPr="00BF1E2D" w:rsidRDefault="00EB319E" w:rsidP="00EB319E">
      <w:pPr>
        <w:tabs>
          <w:tab w:val="left" w:pos="210"/>
        </w:tabs>
        <w:rPr>
          <w:rFonts w:ascii="ＭＳ 明朝" w:hAnsi="ＭＳ 明朝"/>
        </w:rPr>
      </w:pPr>
    </w:p>
    <w:p w14:paraId="6FB9F517" w14:textId="77777777" w:rsidR="00EB319E" w:rsidRPr="00BF1E2D" w:rsidRDefault="00EB319E" w:rsidP="00EB319E">
      <w:pPr>
        <w:ind w:left="135"/>
        <w:jc w:val="center"/>
        <w:rPr>
          <w:rFonts w:ascii="ＭＳ 明朝" w:hAnsi="ＭＳ 明朝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4BFC726F" w14:textId="77777777" w:rsidR="00EB319E" w:rsidRPr="00BF1E2D" w:rsidRDefault="00EB319E" w:rsidP="00EB319E">
      <w:pPr>
        <w:rPr>
          <w:rFonts w:ascii="ＭＳ 明朝" w:hAnsi="ＭＳ 明朝"/>
        </w:rPr>
      </w:pPr>
    </w:p>
    <w:p w14:paraId="2EBEE890" w14:textId="77777777" w:rsidR="00EB319E" w:rsidRPr="00BF1E2D" w:rsidRDefault="00EB319E" w:rsidP="00EB319E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事業化推進助成「一般型」</w:t>
      </w:r>
    </w:p>
    <w:p w14:paraId="6CECA6CA" w14:textId="77777777" w:rsidR="00EB319E" w:rsidRPr="00BF1E2D" w:rsidRDefault="00EB319E" w:rsidP="00EB319E">
      <w:pPr>
        <w:rPr>
          <w:rFonts w:ascii="ＭＳ 明朝" w:hAnsi="ＭＳ 明朝"/>
        </w:rPr>
      </w:pPr>
    </w:p>
    <w:p w14:paraId="4DC7825A" w14:textId="77777777" w:rsidR="00EB319E" w:rsidRPr="00BF1E2D" w:rsidRDefault="00EB319E" w:rsidP="00EB319E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２　交付申請研究開発事業名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79E090FB" w14:textId="77777777" w:rsidR="00EB319E" w:rsidRPr="00BF1E2D" w:rsidRDefault="00EB319E" w:rsidP="00EB319E">
      <w:pPr>
        <w:rPr>
          <w:rFonts w:ascii="ＭＳ 明朝" w:hAnsi="ＭＳ 明朝"/>
        </w:rPr>
      </w:pPr>
    </w:p>
    <w:p w14:paraId="3726E8AB" w14:textId="77777777" w:rsidR="00EB319E" w:rsidRPr="00BF1E2D" w:rsidRDefault="00EB319E" w:rsidP="00EB319E">
      <w:pPr>
        <w:rPr>
          <w:rFonts w:ascii="ＭＳ 明朝" w:hAnsi="ＭＳ 明朝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14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50"/>
        <w:gridCol w:w="9"/>
        <w:gridCol w:w="2451"/>
        <w:gridCol w:w="774"/>
        <w:gridCol w:w="1620"/>
        <w:gridCol w:w="2340"/>
      </w:tblGrid>
      <w:tr w:rsidR="00EB319E" w:rsidRPr="00BF1E2D" w14:paraId="2DD9F68D" w14:textId="77777777" w:rsidTr="00267DF7">
        <w:trPr>
          <w:cantSplit/>
          <w:trHeight w:val="490"/>
        </w:trPr>
        <w:tc>
          <w:tcPr>
            <w:tcW w:w="1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B8A8C8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2FF77E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9C2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9F146" w14:textId="77777777" w:rsidR="00EB319E" w:rsidRPr="00BF1E2D" w:rsidRDefault="00EB319E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EB319E" w:rsidRPr="00BF1E2D" w14:paraId="0114BA22" w14:textId="77777777" w:rsidTr="00267DF7">
        <w:trPr>
          <w:cantSplit/>
          <w:trHeight w:val="490"/>
        </w:trPr>
        <w:tc>
          <w:tcPr>
            <w:tcW w:w="1959" w:type="dxa"/>
            <w:gridSpan w:val="2"/>
            <w:tcBorders>
              <w:left w:val="single" w:sz="12" w:space="0" w:color="auto"/>
            </w:tcBorders>
            <w:vAlign w:val="center"/>
          </w:tcPr>
          <w:p w14:paraId="1DD45D2F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25" w:type="dxa"/>
            <w:gridSpan w:val="2"/>
            <w:vAlign w:val="center"/>
          </w:tcPr>
          <w:p w14:paraId="7707A55E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B600A6B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CB411" w14:textId="77777777" w:rsidR="00EB319E" w:rsidRPr="00BF1E2D" w:rsidRDefault="00EB319E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EB319E" w:rsidRPr="00BF1E2D" w14:paraId="1F3717C4" w14:textId="77777777" w:rsidTr="00267DF7">
        <w:trPr>
          <w:cantSplit/>
          <w:trHeight w:val="490"/>
        </w:trPr>
        <w:tc>
          <w:tcPr>
            <w:tcW w:w="19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335688C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25" w:type="dxa"/>
            <w:gridSpan w:val="2"/>
            <w:vAlign w:val="center"/>
          </w:tcPr>
          <w:p w14:paraId="02F86D33" w14:textId="77777777" w:rsidR="00EB319E" w:rsidRPr="00BF1E2D" w:rsidRDefault="00EB319E" w:rsidP="00267DF7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F81EE32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BB9E4" w14:textId="77777777" w:rsidR="00EB319E" w:rsidRPr="00BF1E2D" w:rsidRDefault="00EB319E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EB319E" w:rsidRPr="00BF1E2D" w14:paraId="59B17141" w14:textId="77777777" w:rsidTr="00267DF7">
        <w:trPr>
          <w:cantSplit/>
          <w:trHeight w:val="490"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F977151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14:paraId="0FE2E79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0EDC3031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303181D6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764EA92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2BBF40E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8E85D7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6206322C" w14:textId="77777777" w:rsidTr="00267DF7">
        <w:trPr>
          <w:cantSplit/>
          <w:trHeight w:val="490"/>
        </w:trPr>
        <w:tc>
          <w:tcPr>
            <w:tcW w:w="19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52B6E3" w14:textId="77777777" w:rsidR="00EB319E" w:rsidRPr="00BF1E2D" w:rsidRDefault="00EB319E" w:rsidP="00267DF7"/>
        </w:tc>
        <w:tc>
          <w:tcPr>
            <w:tcW w:w="3225" w:type="dxa"/>
            <w:gridSpan w:val="2"/>
            <w:vMerge/>
            <w:vAlign w:val="center"/>
          </w:tcPr>
          <w:p w14:paraId="0B3EE800" w14:textId="77777777" w:rsidR="00EB319E" w:rsidRPr="00BF1E2D" w:rsidRDefault="00EB319E" w:rsidP="00267DF7"/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757110F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3623BF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044FFE45" w14:textId="77777777" w:rsidTr="00267DF7">
        <w:trPr>
          <w:cantSplit/>
          <w:trHeight w:val="490"/>
        </w:trPr>
        <w:tc>
          <w:tcPr>
            <w:tcW w:w="1959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BFAF62" w14:textId="77777777" w:rsidR="00EB319E" w:rsidRPr="00BF1E2D" w:rsidRDefault="00EB319E" w:rsidP="00267DF7"/>
        </w:tc>
        <w:tc>
          <w:tcPr>
            <w:tcW w:w="32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EB7FD92" w14:textId="77777777" w:rsidR="00EB319E" w:rsidRPr="00BF1E2D" w:rsidRDefault="00EB319E" w:rsidP="00267DF7"/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387A201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5EE3A4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049B2ACA" w14:textId="77777777" w:rsidTr="00267DF7">
        <w:trPr>
          <w:cantSplit/>
          <w:trHeight w:val="490"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BDA61EE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3EB982A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0395FA6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7155C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67F47ED7" w14:textId="77777777" w:rsidTr="00267DF7">
        <w:trPr>
          <w:cantSplit/>
          <w:trHeight w:val="490"/>
        </w:trPr>
        <w:tc>
          <w:tcPr>
            <w:tcW w:w="19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C53BFB" w14:textId="77777777" w:rsidR="00EB319E" w:rsidRPr="00BF1E2D" w:rsidRDefault="00EB319E" w:rsidP="00267DF7"/>
        </w:tc>
        <w:tc>
          <w:tcPr>
            <w:tcW w:w="32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9A7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3F8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FF4EF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279E3731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0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2EE6D" w14:textId="77777777" w:rsidR="00EB319E" w:rsidRPr="00BF1E2D" w:rsidRDefault="00EB319E" w:rsidP="00267DF7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9CA" w14:textId="77777777" w:rsidR="00EB319E" w:rsidRPr="00BF1E2D" w:rsidRDefault="00EB319E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2EBFDB15" w14:textId="77777777" w:rsidR="00EB319E" w:rsidRPr="00BF1E2D" w:rsidRDefault="00EB319E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29" w14:textId="77777777" w:rsidR="00EB319E" w:rsidRPr="00BF1E2D" w:rsidRDefault="00EB319E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0BF55BF8" w14:textId="77777777" w:rsidR="00EB319E" w:rsidRPr="00BF1E2D" w:rsidRDefault="00EB319E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(前期)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FFF9" w14:textId="77777777" w:rsidR="00EB319E" w:rsidRPr="00BF1E2D" w:rsidRDefault="00EB319E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52C9ED37" w14:textId="77777777" w:rsidR="00EB319E" w:rsidRPr="00BF1E2D" w:rsidRDefault="00EB319E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EB319E" w:rsidRPr="00BF1E2D" w14:paraId="1DE66A40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0"/>
        </w:trPr>
        <w:tc>
          <w:tcPr>
            <w:tcW w:w="19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80EF7" w14:textId="77777777" w:rsidR="00EB319E" w:rsidRPr="00BF1E2D" w:rsidRDefault="00EB319E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31476" w14:textId="77777777" w:rsidR="00EB319E" w:rsidRPr="00BF1E2D" w:rsidRDefault="00EB319E" w:rsidP="00267DF7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4E116" w14:textId="77777777" w:rsidR="00EB319E" w:rsidRPr="00BF1E2D" w:rsidRDefault="00EB319E" w:rsidP="00267DF7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CBEA41" w14:textId="77777777" w:rsidR="00EB319E" w:rsidRPr="00BF1E2D" w:rsidRDefault="00EB319E" w:rsidP="00267DF7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EB319E" w:rsidRPr="00BF1E2D" w14:paraId="79BE4E13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2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6DA4A" w14:textId="77777777" w:rsidR="00EB319E" w:rsidRPr="00BF1E2D" w:rsidRDefault="00EB319E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115D5" w14:textId="77777777" w:rsidR="00EB319E" w:rsidRPr="00BF1E2D" w:rsidRDefault="00EB319E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F7B1F" w14:textId="77777777" w:rsidR="00EB319E" w:rsidRPr="00BF1E2D" w:rsidRDefault="00EB319E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034015" w14:textId="77777777" w:rsidR="00EB319E" w:rsidRPr="00BF1E2D" w:rsidRDefault="00EB319E" w:rsidP="00267DF7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EB319E" w:rsidRPr="00BF1E2D" w14:paraId="0DDA1E0F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C6370D" w14:textId="77777777" w:rsidR="00EB319E" w:rsidRPr="00BF1E2D" w:rsidRDefault="00EB319E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A2DA" w14:textId="77777777" w:rsidR="00EB319E" w:rsidRPr="00BF1E2D" w:rsidRDefault="00EB319E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305B" w14:textId="77777777" w:rsidR="00EB319E" w:rsidRPr="00BF1E2D" w:rsidRDefault="00EB319E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F9DE82" w14:textId="77777777" w:rsidR="00EB319E" w:rsidRPr="00BF1E2D" w:rsidRDefault="00EB319E" w:rsidP="00267DF7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03BFF09B" w14:textId="77777777" w:rsidR="00EB319E" w:rsidRPr="00BF1E2D" w:rsidRDefault="00EB319E" w:rsidP="00EB319E">
      <w:pPr>
        <w:rPr>
          <w:rFonts w:ascii="ＭＳ 明朝" w:hAnsi="ＭＳ 明朝"/>
        </w:rPr>
      </w:pPr>
    </w:p>
    <w:bookmarkEnd w:id="0"/>
    <w:p w14:paraId="757E24E6" w14:textId="77777777" w:rsidR="00EB319E" w:rsidRPr="00BF1E2D" w:rsidRDefault="00EB319E" w:rsidP="00EB319E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035A8D69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EB319E" w:rsidRPr="00BF1E2D" w14:paraId="23DCD4BE" w14:textId="77777777" w:rsidTr="00267DF7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FA061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5AE87BA8" w14:textId="77777777" w:rsidR="00EB319E" w:rsidRPr="00BF1E2D" w:rsidRDefault="00EB319E" w:rsidP="00267DF7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69DA4866" w14:textId="77777777" w:rsidR="00EB319E" w:rsidRPr="00BF1E2D" w:rsidRDefault="00EB319E" w:rsidP="00EB319E">
      <w:pPr>
        <w:rPr>
          <w:rFonts w:ascii="ＭＳ 明朝" w:hAnsi="ＭＳ 明朝"/>
        </w:rPr>
      </w:pPr>
    </w:p>
    <w:p w14:paraId="761866EA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 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46663ACF" w14:textId="77777777" w:rsidTr="00267DF7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1147F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72EC1EC8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6765C5E8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5AEAF5C2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18F3351D" w14:textId="77777777" w:rsidTr="00267DF7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2F629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580A3ED6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1C197D93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454962AA" w14:textId="77777777" w:rsidR="00EB319E" w:rsidRPr="00BF1E2D" w:rsidRDefault="00EB319E" w:rsidP="00EB319E">
      <w:pPr>
        <w:rPr>
          <w:rFonts w:ascii="ＭＳ 明朝" w:hAnsi="ＭＳ 明朝"/>
        </w:rPr>
      </w:pPr>
    </w:p>
    <w:p w14:paraId="2B5AF863" w14:textId="77777777" w:rsidR="00EB319E" w:rsidRPr="00BF1E2D" w:rsidRDefault="00EB319E" w:rsidP="00EB319E">
      <w:pPr>
        <w:ind w:firstLineChars="100" w:firstLine="210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29B21D31" w14:textId="77777777" w:rsidTr="00267DF7">
        <w:trPr>
          <w:trHeight w:val="3325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7C5A1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4B659F42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149B84CA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2D41FCBF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5789EA2D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60E9A26D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7E0926E1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40258C89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7B8D34EA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7333EA58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</w:tc>
      </w:tr>
    </w:tbl>
    <w:p w14:paraId="3116B7F2" w14:textId="77777777" w:rsidR="00EB319E" w:rsidRPr="00BF1E2D" w:rsidRDefault="00EB319E" w:rsidP="00EB319E">
      <w:pPr>
        <w:jc w:val="left"/>
        <w:rPr>
          <w:rFonts w:ascii="ＭＳ 明朝" w:hAnsi="ＭＳ 明朝"/>
          <w:kern w:val="0"/>
        </w:rPr>
      </w:pPr>
    </w:p>
    <w:p w14:paraId="4F9B7BE8" w14:textId="77777777" w:rsidR="00EB319E" w:rsidRPr="00BF1E2D" w:rsidRDefault="00EB319E" w:rsidP="00EB319E">
      <w:pPr>
        <w:rPr>
          <w:rFonts w:ascii="ＭＳ Ｐ明朝" w:eastAsia="ＭＳ Ｐ明朝" w:hAnsi="ＭＳ Ｐ明朝"/>
        </w:rPr>
      </w:pPr>
    </w:p>
    <w:p w14:paraId="1AED4794" w14:textId="77777777" w:rsidR="00EB319E" w:rsidRPr="00BF1E2D" w:rsidRDefault="00EB319E" w:rsidP="00EB319E">
      <w:pPr>
        <w:ind w:left="239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40326F9C" w14:textId="77777777" w:rsidTr="00EB319E">
        <w:trPr>
          <w:trHeight w:val="479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FB982" w14:textId="77777777" w:rsidR="00EB319E" w:rsidRPr="00BF1E2D" w:rsidRDefault="00EB319E" w:rsidP="00267DF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0DC614D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Ｐ明朝" w:eastAsia="ＭＳ Ｐ明朝" w:hAnsi="ＭＳ Ｐ明朝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（補充説明資料があれば添付すること。）　　　　　</w:t>
            </w:r>
          </w:p>
          <w:p w14:paraId="518DC633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46F97CDA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6C37875E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295108A0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24C4B61F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298B8E7E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69E63955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</w:tc>
      </w:tr>
    </w:tbl>
    <w:p w14:paraId="69F08591" w14:textId="77777777" w:rsidR="00EB319E" w:rsidRPr="00BF1E2D" w:rsidRDefault="00EB319E" w:rsidP="00EB319E">
      <w:pPr>
        <w:rPr>
          <w:rFonts w:ascii="ＭＳ 明朝" w:hAnsi="ＭＳ 明朝"/>
        </w:rPr>
      </w:pPr>
    </w:p>
    <w:p w14:paraId="4B40F9F8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X="99" w:tblpY="79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92"/>
        <w:gridCol w:w="3969"/>
        <w:gridCol w:w="2253"/>
      </w:tblGrid>
      <w:tr w:rsidR="00EB319E" w:rsidRPr="00BF1E2D" w14:paraId="69C2B9AA" w14:textId="77777777" w:rsidTr="00EB319E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16C28752" w14:textId="77777777" w:rsidR="00EB319E" w:rsidRPr="00BF1E2D" w:rsidRDefault="00EB319E" w:rsidP="00267DF7">
            <w:pPr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CE21AA" w14:textId="77777777" w:rsidR="00EB319E" w:rsidRPr="00BF1E2D" w:rsidRDefault="00EB319E" w:rsidP="00267DF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EE5E88" w14:textId="77777777" w:rsidR="00EB319E" w:rsidRPr="00BF1E2D" w:rsidRDefault="00EB319E" w:rsidP="00267DF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0AD7734" w14:textId="77777777" w:rsidR="00EB319E" w:rsidRPr="00BF1E2D" w:rsidRDefault="00EB319E" w:rsidP="00267DF7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EB319E" w:rsidRPr="00BF1E2D" w14:paraId="26AA0AA3" w14:textId="77777777" w:rsidTr="00EB319E">
        <w:trPr>
          <w:trHeight w:val="3466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6E599C4D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7ECE253D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45778B52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1628B3DD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3288EE6B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4A2F3D23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11493F62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42115A02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2EB6DC8A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8375D7F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3F0A8FED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dotted" w:sz="4" w:space="0" w:color="auto"/>
            </w:tcBorders>
          </w:tcPr>
          <w:p w14:paraId="1340592F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</w:tc>
      </w:tr>
      <w:tr w:rsidR="00EB319E" w:rsidRPr="00BF1E2D" w14:paraId="3FBAFCE1" w14:textId="77777777" w:rsidTr="00EB319E">
        <w:trPr>
          <w:trHeight w:val="3671"/>
        </w:trPr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14:paraId="6466C948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&lt;2年度目&gt;</w:t>
            </w:r>
          </w:p>
          <w:p w14:paraId="5644C697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27837D3A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7A67E2E6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7E7880AB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6FED2EB5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7925C911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399F7FFF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  <w:p w14:paraId="36FE25FD" w14:textId="77777777" w:rsidR="00EB319E" w:rsidRPr="00BF1E2D" w:rsidRDefault="00EB319E" w:rsidP="00267DF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4F043845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6FEF9557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single" w:sz="12" w:space="0" w:color="auto"/>
            </w:tcBorders>
          </w:tcPr>
          <w:p w14:paraId="5541287C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2C76197" w14:textId="77777777" w:rsidR="00EB319E" w:rsidRPr="00BF1E2D" w:rsidRDefault="00EB319E" w:rsidP="00EB319E">
      <w:pPr>
        <w:rPr>
          <w:rFonts w:ascii="ＭＳ 明朝" w:hAnsi="ＭＳ 明朝"/>
        </w:rPr>
      </w:pPr>
    </w:p>
    <w:p w14:paraId="0044135D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0"/>
        <w:gridCol w:w="2409"/>
        <w:gridCol w:w="2346"/>
        <w:gridCol w:w="2927"/>
      </w:tblGrid>
      <w:tr w:rsidR="00EB319E" w:rsidRPr="00BF1E2D" w14:paraId="3CABEFE2" w14:textId="77777777" w:rsidTr="00EB319E">
        <w:trPr>
          <w:trHeight w:val="3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641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808C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00F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087F0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EB319E" w:rsidRPr="00BF1E2D" w14:paraId="7FC09613" w14:textId="77777777" w:rsidTr="00EB319E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E87F2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4D52166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20578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5708B232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90DB2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077F1DD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9639B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275EED41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21FFFBF2" w14:textId="77777777" w:rsidTr="00EB319E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A5156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301F2297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EC63C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7BB4B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2921B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1C2A5EBF" w14:textId="77777777" w:rsidTr="00EB319E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133C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35DD305A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4CC1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5FDDF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2F5A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42917169" w14:textId="77777777" w:rsidTr="00EB319E">
        <w:trPr>
          <w:trHeight w:val="2947"/>
        </w:trPr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9111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25A6FE30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1272361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</w:tbl>
    <w:p w14:paraId="26379062" w14:textId="77777777" w:rsidR="00EB319E" w:rsidRPr="00BF1E2D" w:rsidRDefault="00EB319E" w:rsidP="00EB319E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５　事業化に関する詳細</w:t>
      </w:r>
    </w:p>
    <w:p w14:paraId="3CAAD7B8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4B78FCF7" w14:textId="77777777" w:rsidTr="00267DF7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78B4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227D301D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37AB8E25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7B8D77E1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</w:p>
    <w:p w14:paraId="7D3CDF02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6FCB3621" w14:textId="77777777" w:rsidTr="00267DF7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3BB3" w14:textId="77777777" w:rsidR="00EB319E" w:rsidRPr="00BF1E2D" w:rsidRDefault="00EB319E" w:rsidP="00267DF7">
            <w:pPr>
              <w:tabs>
                <w:tab w:val="left" w:pos="840"/>
              </w:tabs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0BB31221" w14:textId="77777777" w:rsidR="00EB319E" w:rsidRPr="00BF1E2D" w:rsidRDefault="00EB319E" w:rsidP="00267DF7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61E88E64" w14:textId="77777777" w:rsidR="00EB319E" w:rsidRPr="00BF1E2D" w:rsidRDefault="00EB319E" w:rsidP="00EB319E">
      <w:pPr>
        <w:rPr>
          <w:rFonts w:ascii="ＭＳ 明朝" w:hAnsi="ＭＳ 明朝"/>
        </w:rPr>
      </w:pPr>
    </w:p>
    <w:p w14:paraId="31AB7CA7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7AE5FFFB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9E2D8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33E03995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3C0DDD0D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649A2C3A" w14:textId="77777777" w:rsidR="00EB319E" w:rsidRPr="00BF1E2D" w:rsidRDefault="00EB319E" w:rsidP="00EB319E">
      <w:pPr>
        <w:rPr>
          <w:rFonts w:ascii="ＭＳ 明朝" w:hAnsi="ＭＳ 明朝"/>
        </w:rPr>
      </w:pPr>
    </w:p>
    <w:p w14:paraId="099FAA94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2789A590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FACC2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6A7362C5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67A106AA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66A15E2D" w14:textId="77777777" w:rsidR="00EB319E" w:rsidRPr="00BF1E2D" w:rsidRDefault="00EB319E" w:rsidP="00EB319E">
      <w:pPr>
        <w:jc w:val="left"/>
        <w:rPr>
          <w:rFonts w:ascii="ＭＳ 明朝" w:hAnsi="ＭＳ 明朝"/>
          <w:kern w:val="0"/>
        </w:rPr>
      </w:pPr>
      <w:r w:rsidRPr="00BF1E2D">
        <w:rPr>
          <w:rFonts w:ascii="ＭＳ 明朝" w:hAnsi="ＭＳ 明朝"/>
          <w:kern w:val="0"/>
        </w:rPr>
        <w:br w:type="page"/>
      </w:r>
      <w:r w:rsidRPr="00BF1E2D">
        <w:rPr>
          <w:rFonts w:ascii="ＭＳ 明朝" w:hAnsi="ＭＳ 明朝" w:hint="eastAsia"/>
          <w:kern w:val="0"/>
        </w:rPr>
        <w:lastRenderedPageBreak/>
        <w:t xml:space="preserve">６　収支予算書　</w:t>
      </w:r>
    </w:p>
    <w:p w14:paraId="57A6CE85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354DACEB" w14:textId="77777777" w:rsidR="00EB319E" w:rsidRPr="00BF1E2D" w:rsidRDefault="00EB319E" w:rsidP="00EB319E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7FEF7CB9" w14:textId="77777777" w:rsidR="00EB319E" w:rsidRPr="00BF1E2D" w:rsidRDefault="00EB319E" w:rsidP="00EB319E">
      <w:pPr>
        <w:rPr>
          <w:rFonts w:ascii="ＭＳ 明朝" w:hAnsi="ＭＳ 明朝"/>
        </w:rPr>
      </w:pPr>
    </w:p>
    <w:p w14:paraId="2190BEBE" w14:textId="77777777" w:rsidR="00EB319E" w:rsidRPr="00BF1E2D" w:rsidRDefault="00EB319E" w:rsidP="00EB319E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EB319E" w:rsidRPr="00BF1E2D" w14:paraId="157E5792" w14:textId="77777777" w:rsidTr="00267DF7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F24A7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0C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CB106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078FC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E3F46" w14:textId="77777777" w:rsidR="00EB319E" w:rsidRPr="00BF1E2D" w:rsidRDefault="00EB319E" w:rsidP="00267DF7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EB319E" w:rsidRPr="00BF1E2D" w14:paraId="23D5CB44" w14:textId="77777777" w:rsidTr="00267DF7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F22853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01B90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249A0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3535B6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5A720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54D07F20" w14:textId="77777777" w:rsidTr="00267DF7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E3BD2D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DD608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CC2A0E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611DC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97F64C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1C9AEC18" w14:textId="77777777" w:rsidTr="00267DF7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CD55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7267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CB03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07B1A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産業財産権関連費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F87D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6AAA675F" w14:textId="77777777" w:rsidTr="00267DF7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015E7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5402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EB983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AA98E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</w:t>
            </w: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77BE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8774631" w14:textId="77777777" w:rsidTr="00267DF7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CA8C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275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9210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4DD03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構築物購入等経費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FA345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2823EAE4" w14:textId="77777777" w:rsidTr="00267DF7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CC7B26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99D473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C287E4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</w:t>
            </w: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E70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419DF283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4F6FF6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2B0CC5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BE8BE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9146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D0583EE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36D5B63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557CFF6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1F8E4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販路開拓費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62BA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5103E3D6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7A30845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810B7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A2C51A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0589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17F84057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1D48650E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D599B88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09B40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0E75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2C0B0E69" w14:textId="77777777" w:rsidTr="00267DF7">
        <w:trPr>
          <w:cantSplit/>
          <w:trHeight w:val="36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9C8F883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F28831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F8807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278A3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BD4C135" w14:textId="77777777" w:rsidTr="00267DF7">
        <w:trPr>
          <w:cantSplit/>
          <w:trHeight w:val="348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3F349C19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554FA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DCF0EA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30C8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A0903D4" w14:textId="77777777" w:rsidTr="00267DF7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7C04D52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71731C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59D97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820A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1092A0D3" w14:textId="77777777" w:rsidTr="00267DF7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6E4A419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5C7822E1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DEFCBD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14:paraId="64308109" w14:textId="77777777" w:rsidR="00EB319E" w:rsidRPr="00BF1E2D" w:rsidRDefault="00EB319E" w:rsidP="00EB319E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33D333ED" w14:textId="77777777" w:rsidR="00EB319E" w:rsidRPr="00BF1E2D" w:rsidRDefault="00EB319E" w:rsidP="00EB319E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EB319E" w:rsidRPr="00BF1E2D" w14:paraId="158F5C48" w14:textId="77777777" w:rsidTr="00267DF7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7BD607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CE9698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742D11" w14:textId="77777777" w:rsidR="00EB319E" w:rsidRPr="00BF1E2D" w:rsidRDefault="00EB319E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CF1DBEF" w14:textId="77777777" w:rsidR="00EB319E" w:rsidRPr="00BF1E2D" w:rsidRDefault="00EB319E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EB319E" w:rsidRPr="00BF1E2D" w14:paraId="0C06C589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7D404C2" w14:textId="77777777" w:rsidR="00EB319E" w:rsidRPr="00BF1E2D" w:rsidRDefault="00EB319E" w:rsidP="00267D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74EB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23537E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4E46C52A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3BDB26C4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AD4D41C" w14:textId="77777777" w:rsidR="00EB319E" w:rsidRPr="00BF1E2D" w:rsidRDefault="00EB319E" w:rsidP="00267D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DA30FB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95DBEF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22335FE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7E770246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16B10B5" w14:textId="77777777" w:rsidR="00EB319E" w:rsidRPr="00BF1E2D" w:rsidRDefault="00EB319E" w:rsidP="00267D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6CD1FC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C08F68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564A60F9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6956A6A6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369F451F" w14:textId="77777777" w:rsidR="00EB319E" w:rsidRPr="00BF1E2D" w:rsidRDefault="00EB319E" w:rsidP="00267DF7">
            <w:pPr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72B7C53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A4D2942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7D34B026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</w:tbl>
    <w:p w14:paraId="3C443075" w14:textId="77777777" w:rsidR="00EB319E" w:rsidRPr="00BF1E2D" w:rsidRDefault="00EB319E" w:rsidP="00EB319E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1F03BF8A" w14:textId="77777777" w:rsidR="00EB319E" w:rsidRPr="00BF1E2D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2778ABE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D7CC1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DD96A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A7493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6706AB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購入先名</w:t>
            </w:r>
          </w:p>
        </w:tc>
      </w:tr>
      <w:tr w:rsidR="00EB319E" w14:paraId="28E52E3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F124C7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C0CB9A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3B845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504EA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C88EC1F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2B930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46E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2E12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83A62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3F38B61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BD73A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AEF070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D41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EE8618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0661326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6FFC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5FE37B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C9F4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7564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56F9708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A5F793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③産業財産権関連費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93"/>
        <w:gridCol w:w="1553"/>
        <w:gridCol w:w="2164"/>
      </w:tblGrid>
      <w:tr w:rsidR="00EB319E" w14:paraId="6CC9460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BACC7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9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39B25" w14:textId="77777777" w:rsidR="00EB319E" w:rsidRDefault="00EB319E" w:rsidP="00267DF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A3BC12" w14:textId="77777777" w:rsidR="00EB319E" w:rsidRDefault="00EB319E" w:rsidP="00267DF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72F260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依頼先</w:t>
            </w:r>
          </w:p>
        </w:tc>
      </w:tr>
      <w:tr w:rsidR="00EB319E" w14:paraId="5603631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090962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DDD3C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6A1333B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DB2F8E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CA396B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FDA44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4FF3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104B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2AA25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D55661C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ADA990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F2E004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12CE8AE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8B470B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BA22754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03B3882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9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AF3A2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1F9F89B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673982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76CB9CB3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C478166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8F7F71E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3C285A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5001A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41C581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42BA76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外注先名</w:t>
            </w:r>
          </w:p>
        </w:tc>
      </w:tr>
      <w:tr w:rsidR="00EB319E" w14:paraId="518129AA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BD000D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5BDABE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958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7130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F260229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2834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805DB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8437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61347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BC1DF9C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02DA55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22C577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442C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C2392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F27594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AC5A4A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A106AA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9459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07F1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03992282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24CD98AA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⑤構築物購入等経費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80232A7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E66778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03E0EA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84274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7A46FD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購入等先名</w:t>
            </w:r>
          </w:p>
        </w:tc>
      </w:tr>
      <w:tr w:rsidR="00EB319E" w14:paraId="293826A2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75DE2D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7D5535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9F6C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AD44E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B2B1EA8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2EE5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349D3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0D3C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48352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B1602C3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04413E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EBC954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8AC1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EAE2D8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0C7F546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4E7F5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DF351E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9279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8F9EB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32193368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0BD5EBDF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⑥技術コンサルタント料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D4EF910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C685F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F3767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CD4F9B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73E618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依頼先</w:t>
            </w:r>
          </w:p>
        </w:tc>
      </w:tr>
      <w:tr w:rsidR="00EB319E" w14:paraId="2C285AC0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9B5CC8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E75331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5A21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992B8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D6B7DE0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2E36C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F7CDD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002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8FA2F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F2BB8B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FC8D15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614D89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50F3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AE570F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5F7C748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AA13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EE7BF8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B843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FD357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5DA4D478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1777EC18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⑦委託費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B73AC40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A908CB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336CD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A3569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7FB5F1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委託先名</w:t>
            </w:r>
          </w:p>
        </w:tc>
      </w:tr>
      <w:tr w:rsidR="00EB319E" w14:paraId="586F2CA1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FA3FAF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0DF251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F34C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B8AA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B1231C8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10013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0A93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6F2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6418A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0D32069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40C963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1EB2C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4404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C377A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F58EC95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F1996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2D5673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6372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DF6CA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2178F1C3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37DF9351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⑧販路開拓費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D017187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235D3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C2288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5988B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39DDDF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79259530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B6D26C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74845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6E43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6DD23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CDD0AF3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D9482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1C16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67AD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B2867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511E535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6F9DAF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A5191D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54BEB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C257BF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FA17E7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9315B8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7B50A2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53AA5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BA0D6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17E5939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731DB6A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⑨資料購入費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485DAD5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BB471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28E60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CD6FC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1060C9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38F1700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CCF2CB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2F3EB2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0521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AA14E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F111081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63DBF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FB672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03E3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50C7E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F5FF82F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CB2F1D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7F3A74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66470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3BEF23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DCE30C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C0FDB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9D30D4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06F6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E6E6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3A32D19C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AA01CCC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⑩通信運搬費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A1C3172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7D90C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7235E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48C50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07B79F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490D7A8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6A19E5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144EEE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D4E8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0AAFF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FD526B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22B18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0BCF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E296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67D7F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5A4B46E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F3B7B0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7EC4E2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F23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B7F171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63DAD6E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A9DD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E768F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77E9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7128F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573307B0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5BBAC3A7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⑪調査研究費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7A0D3982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F0B9E8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18C3C2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AD872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EE67B3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0E8DBEBA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864174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2DCE92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9AD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BF438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D72A43A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DA99A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531F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BE2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4FDA3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73BED2F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2132CC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4A96A6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635C9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8E3D3A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96B6845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070868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5DA399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F944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8DDA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88BDF6D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590759EC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⑫消耗品費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4B3A26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11A035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3BD330" w14:textId="6C113E93" w:rsidR="00EB319E" w:rsidRDefault="00070C28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1D2A5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9AE798" w14:textId="77777777" w:rsidR="00EB319E" w:rsidRDefault="00EB319E" w:rsidP="00267DF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6AAB8502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0A69869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0D5CDB1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4D0C5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2CDE63E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BE795D3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511A93B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03A296B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0F7D019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49B3A5A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2D8214E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E6B671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095DBF7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87B66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6CD29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28D380C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82927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3AA77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85DC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235F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4EABECBD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34A5FA5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E81696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5B50B5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D81565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5DAD90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7C4673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4B96181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6DE839A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16BA0D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904F45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E1DE6C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C2C12DE" w14:textId="77777777" w:rsidR="00EB319E" w:rsidRPr="00BF1E2D" w:rsidRDefault="00EB319E" w:rsidP="00EB319E">
      <w:pPr>
        <w:tabs>
          <w:tab w:val="left" w:pos="210"/>
        </w:tabs>
        <w:ind w:rightChars="-226" w:right="-475" w:firstLineChars="100" w:firstLine="210"/>
        <w:rPr>
          <w:rFonts w:ascii="ＭＳ 明朝" w:hAnsi="ＭＳ 明朝"/>
        </w:rPr>
      </w:pPr>
      <w:r>
        <w:rPr>
          <w:rFonts w:ascii="ＭＳ 明朝" w:hAnsi="ＭＳ 明朝"/>
          <w:color w:val="000000"/>
        </w:rPr>
        <w:br w:type="page"/>
      </w:r>
      <w:bookmarkStart w:id="1" w:name="_Hlk130641640"/>
      <w:r>
        <w:rPr>
          <w:rFonts w:ascii="ＭＳ 明朝" w:hAnsi="ＭＳ 明朝" w:hint="eastAsia"/>
          <w:color w:val="000000"/>
        </w:rPr>
        <w:lastRenderedPageBreak/>
        <w:t xml:space="preserve">(3)　年度別研究開発費　</w:t>
      </w:r>
      <w:r w:rsidRPr="00BF1E2D">
        <w:rPr>
          <w:rFonts w:ascii="ＭＳ 明朝" w:hAnsi="ＭＳ 明朝" w:hint="eastAsia"/>
        </w:rPr>
        <w:t>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EB319E" w:rsidRPr="00BF1E2D" w14:paraId="0FED210C" w14:textId="77777777" w:rsidTr="00267DF7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C75FD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  <w:p w14:paraId="51A72C3F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155955B7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3A0561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EB319E" w:rsidRPr="00BF1E2D" w14:paraId="541AB6F7" w14:textId="77777777" w:rsidTr="00267DF7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1995CA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4B942459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0D434C7E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69DA2F4C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557948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EB319E" w:rsidRPr="00BF1E2D" w14:paraId="364F13BB" w14:textId="77777777" w:rsidTr="00267DF7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FEA0CA8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0F44439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5EA2B93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396A3C1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151EE6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EB319E" w14:paraId="3F753796" w14:textId="77777777" w:rsidTr="00267DF7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2B4ACE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385AB838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0B5A180F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1A59B784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EE2020A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B319E" w14:paraId="1BA5726D" w14:textId="77777777" w:rsidTr="00267DF7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EE25C5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機械装置</w:t>
            </w:r>
          </w:p>
          <w:p w14:paraId="1CFE6B0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675D909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0B80B38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6374A84C" w14:textId="77777777" w:rsidR="00EB319E" w:rsidRDefault="00EB319E" w:rsidP="00267DF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D694C6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9332EB0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37300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FF91B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8583E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2202C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10ED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bookmarkEnd w:id="1"/>
      <w:tr w:rsidR="00EB319E" w14:paraId="1159FDB2" w14:textId="77777777" w:rsidTr="00267DF7">
        <w:trPr>
          <w:trHeight w:val="61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92F506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産業財産権</w:t>
            </w:r>
          </w:p>
          <w:p w14:paraId="6FCEADE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関連費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F2AF7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4250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20E4D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F8C99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B41D4A5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46661B7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6BF915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1E373A4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47C38BC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3D7721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AA9D8FD" w14:textId="77777777" w:rsidTr="00267DF7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7879F6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FBD83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A271A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EDD11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7AD0D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0B2AAD4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F62D6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39FF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FD359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FD6F7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10D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B3C75CA" w14:textId="77777777" w:rsidTr="00267DF7">
        <w:trPr>
          <w:trHeight w:val="68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5057D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構築物購入等</w:t>
            </w:r>
          </w:p>
          <w:p w14:paraId="024792C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経費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D5A4F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25AB0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1FAF5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971CE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8AD4592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7FA5F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0FD26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08483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C7045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DD3A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A20BC7B" w14:textId="77777777" w:rsidTr="00267DF7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A52C9B5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技術コンサル</w:t>
            </w:r>
          </w:p>
          <w:p w14:paraId="2510EC2A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540BEB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6FE0E91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225BE2B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A145C2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CD11D1D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4EB92E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C6E6D3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235FFE7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34B2ED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F57F7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0538750" w14:textId="77777777" w:rsidTr="00267DF7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D56E5E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09BFDA2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20215D1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3AFD216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BF77B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9DBC0D8" w14:textId="77777777" w:rsidTr="00267DF7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7AC6A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22DBA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51F4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1AFA7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7DDF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D3D1219" w14:textId="77777777" w:rsidTr="00267DF7">
        <w:trPr>
          <w:trHeight w:val="79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E82166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販路開拓費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A34C7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B8FDE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F1086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DCBCA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4B8D22A" w14:textId="77777777" w:rsidTr="00267DF7">
        <w:trPr>
          <w:trHeight w:val="28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EC5054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7B1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BDC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8E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E72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3CDFABB" w14:textId="77777777" w:rsidTr="00267DF7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16351C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45F65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07814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F66FC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2C1FD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4867CD1" w14:textId="77777777" w:rsidTr="00267DF7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18B55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F2C46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652A1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0C6E3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C7D0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65ED5F0" w14:textId="77777777" w:rsidTr="00267DF7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6F4BF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C348F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D2B83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F3092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B3D77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1518BED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237D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663E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6A42D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931D8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1965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D682DD9" w14:textId="77777777" w:rsidTr="00267DF7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071FAC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FADC1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E0D5C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76BD1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3FF35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9C837E4" w14:textId="77777777" w:rsidTr="00267DF7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B3A95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750BD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54BDC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025B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886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99DC335" w14:textId="77777777" w:rsidTr="00267DF7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114FAF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EBFCF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537A0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7D152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A1D60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2E20515" w14:textId="77777777" w:rsidTr="00267DF7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56A637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B335D4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C8E49B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9AE613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D4919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C33A124" w14:textId="77777777" w:rsidTr="00267DF7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9A517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6F082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98546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EAA88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0AE1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0948BAF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BA0EB9F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AE599A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AED84E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4D41AF9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C9D186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5DDC55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547B5F7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50D2C6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D4627B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27CCE6E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A963CD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4D9E1BE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DAC3D9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42C7462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D61AC58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549896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087EA6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88D5EE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7AF328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4AACC8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3F875D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986E76F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3149781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64ED92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4FD5FF3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9C51D2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3362ED7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D2FBEC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FE761A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A92624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2075CE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343823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977383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65C86A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DA7AF0E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DE4211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F04CA3A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D18E73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3B9B46E" w14:textId="1EF4B890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７　その他</w:t>
      </w:r>
    </w:p>
    <w:p w14:paraId="064B84FB" w14:textId="77777777" w:rsidR="00EB319E" w:rsidRDefault="00EB319E" w:rsidP="00EB319E">
      <w:pPr>
        <w:tabs>
          <w:tab w:val="left" w:pos="210"/>
        </w:tabs>
        <w:ind w:firstLineChars="100"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EB319E" w14:paraId="53175EEB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93A52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F2AEA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E25A7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　歴（詳しく記入）</w:t>
            </w:r>
          </w:p>
        </w:tc>
      </w:tr>
      <w:tr w:rsidR="00EB319E" w14:paraId="1BDFBEE2" w14:textId="77777777" w:rsidTr="00267DF7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2A142C0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8A9060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1D1776F" w14:textId="77777777" w:rsidR="00EB319E" w:rsidRDefault="00EB319E" w:rsidP="00267DF7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79A164FE" w14:textId="77777777" w:rsidTr="00267DF7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1AAAA9B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5FF997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F6E44E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4823DB74" w14:textId="77777777" w:rsidTr="00267DF7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AC4A67" w14:textId="77777777" w:rsidR="00EB319E" w:rsidRDefault="00EB319E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14:paraId="4FAF1B12" w14:textId="77777777" w:rsidR="00EB319E" w:rsidRDefault="00EB319E" w:rsidP="00267DF7">
            <w:pPr>
              <w:tabs>
                <w:tab w:val="left" w:pos="210"/>
              </w:tabs>
              <w:ind w:firstLineChars="100" w:firstLine="2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(2)　主任以外の研究開発担当者</w:t>
            </w:r>
          </w:p>
          <w:tbl>
            <w:tblPr>
              <w:tblW w:w="937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36"/>
              <w:gridCol w:w="2226"/>
              <w:gridCol w:w="5016"/>
            </w:tblGrid>
            <w:tr w:rsidR="00EB319E" w14:paraId="4A4875E1" w14:textId="77777777" w:rsidTr="00267DF7">
              <w:trPr>
                <w:cantSplit/>
                <w:trHeight w:val="38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BAE7096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氏　　名</w:t>
                  </w:r>
                </w:p>
              </w:tc>
              <w:tc>
                <w:tcPr>
                  <w:tcW w:w="22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E21E550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役所属</w:t>
                  </w:r>
                </w:p>
              </w:tc>
              <w:tc>
                <w:tcPr>
                  <w:tcW w:w="50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66F818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経　歴（詳しく記入）</w:t>
                  </w:r>
                </w:p>
              </w:tc>
            </w:tr>
            <w:tr w:rsidR="00EB319E" w14:paraId="5144C49A" w14:textId="77777777" w:rsidTr="00267DF7">
              <w:trPr>
                <w:cantSplit/>
                <w:trHeight w:val="41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8DF0550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222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EDBC053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1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F6E306E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</w:tr>
            <w:tr w:rsidR="00EB319E" w14:paraId="1321D029" w14:textId="77777777" w:rsidTr="00267DF7">
              <w:trPr>
                <w:cantSplit/>
                <w:trHeight w:val="287"/>
              </w:trPr>
              <w:tc>
                <w:tcPr>
                  <w:tcW w:w="21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56371D36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（TEL）</w:t>
                  </w:r>
                </w:p>
              </w:tc>
              <w:tc>
                <w:tcPr>
                  <w:tcW w:w="222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B689595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1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3F3D5D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</w:tr>
          </w:tbl>
          <w:p w14:paraId="133B714A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  <w:p w14:paraId="6A75E6CB" w14:textId="77777777" w:rsidR="00EB319E" w:rsidRDefault="00EB319E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(3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経理担当者</w:t>
            </w:r>
          </w:p>
        </w:tc>
      </w:tr>
      <w:tr w:rsidR="00EB319E" w14:paraId="031C72D3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6C596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6DA2A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</w:tr>
      <w:tr w:rsidR="00EB319E" w14:paraId="31F3E315" w14:textId="77777777" w:rsidTr="00267DF7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6DBBFA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DD14FED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508D5445" w14:textId="77777777" w:rsidTr="00267DF7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45B6801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B1E439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25B13A37" w14:textId="77777777" w:rsidTr="00267DF7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8E6B4C1" w14:textId="77777777" w:rsidR="00EB319E" w:rsidRDefault="00EB319E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/>
                <w:sz w:val="22"/>
              </w:rPr>
              <w:t>4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研究実施場所</w:t>
            </w:r>
          </w:p>
        </w:tc>
      </w:tr>
      <w:tr w:rsidR="00EB319E" w14:paraId="4B35A95E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130B40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A363BA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社外の場合はその理由</w:t>
            </w:r>
          </w:p>
        </w:tc>
      </w:tr>
      <w:tr w:rsidR="00EB319E" w14:paraId="5C914297" w14:textId="77777777" w:rsidTr="00267DF7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64AF49F9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33B5B298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445503FB" w14:textId="77777777" w:rsidTr="00267DF7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BB47EBC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66ED101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0C868E4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10BED77" w14:textId="77777777" w:rsidR="00EB319E" w:rsidRDefault="00EB319E" w:rsidP="00EB319E">
      <w:pPr>
        <w:tabs>
          <w:tab w:val="left" w:pos="210"/>
        </w:tabs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5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EB319E" w14:paraId="2D80A148" w14:textId="77777777" w:rsidTr="00267DF7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1A1BB4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99A254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F531B4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　明　、　考　案　者　名</w:t>
            </w:r>
          </w:p>
        </w:tc>
      </w:tr>
      <w:tr w:rsidR="00EB319E" w14:paraId="107AA309" w14:textId="77777777" w:rsidTr="00267DF7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B8074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FCB4A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9ABD79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1B8E2B3" w14:textId="77777777" w:rsidTr="00267DF7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CD485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5C202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24AFC2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6373196" w14:textId="77777777" w:rsidTr="00267DF7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6CDDC83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56C1F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025D093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4E762095" w14:textId="77777777" w:rsidR="00EB319E" w:rsidRDefault="00EB319E" w:rsidP="00EB319E">
      <w:pPr>
        <w:tabs>
          <w:tab w:val="left" w:pos="210"/>
        </w:tabs>
        <w:ind w:left="135"/>
        <w:rPr>
          <w:rFonts w:ascii="ＭＳ 明朝" w:hAnsi="ＭＳ 明朝"/>
          <w:color w:val="000000"/>
        </w:rPr>
      </w:pPr>
    </w:p>
    <w:p w14:paraId="24CCE3D9" w14:textId="77777777" w:rsidR="00EB319E" w:rsidRDefault="00EB319E" w:rsidP="00EB319E">
      <w:pPr>
        <w:tabs>
          <w:tab w:val="left" w:pos="210"/>
        </w:tabs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6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EB319E" w14:paraId="358A7CA7" w14:textId="77777777" w:rsidTr="00267DF7">
        <w:trPr>
          <w:trHeight w:val="128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DCF0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  <w:p w14:paraId="3B0B24A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1CDCE5EA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7B06533" w14:textId="77777777" w:rsidR="00267CA0" w:rsidRPr="00EB319E" w:rsidRDefault="00267CA0"/>
    <w:sectPr w:rsidR="00267CA0" w:rsidRPr="00EB319E" w:rsidSect="00EB319E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A0"/>
    <w:rsid w:val="00070C28"/>
    <w:rsid w:val="00267CA0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D1447"/>
  <w15:chartTrackingRefBased/>
  <w15:docId w15:val="{7DB71710-CFF9-4685-87CB-B3DEA9C1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9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319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h-yamamoto</cp:lastModifiedBy>
  <cp:revision>3</cp:revision>
  <dcterms:created xsi:type="dcterms:W3CDTF">2023-03-30T08:11:00Z</dcterms:created>
  <dcterms:modified xsi:type="dcterms:W3CDTF">2024-03-28T07:02:00Z</dcterms:modified>
</cp:coreProperties>
</file>