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3F21" w14:textId="77777777" w:rsidR="00EB319E" w:rsidRPr="00BF1E2D" w:rsidRDefault="00EB319E" w:rsidP="00EB319E">
      <w:pPr>
        <w:rPr>
          <w:rFonts w:ascii="ＭＳ 明朝" w:hAnsi="ＭＳ 明朝" w:hint="eastAsia"/>
        </w:rPr>
      </w:pPr>
      <w:bookmarkStart w:id="0" w:name="_Hlk130641394"/>
      <w:r w:rsidRPr="00BF1E2D">
        <w:rPr>
          <w:rFonts w:ascii="ＭＳ 明朝" w:hAnsi="ＭＳ 明朝" w:hint="eastAsia"/>
        </w:rPr>
        <w:t>様式第２号の４　 (用紙  日本産業規格Ａ4縦型)</w:t>
      </w:r>
    </w:p>
    <w:p w14:paraId="6AB9A9F4" w14:textId="77777777" w:rsidR="00EB319E" w:rsidRPr="00BF1E2D" w:rsidRDefault="00EB319E" w:rsidP="00EB319E">
      <w:pPr>
        <w:tabs>
          <w:tab w:val="left" w:pos="210"/>
        </w:tabs>
        <w:rPr>
          <w:rFonts w:ascii="ＭＳ 明朝" w:hAnsi="ＭＳ 明朝" w:hint="eastAsia"/>
        </w:rPr>
      </w:pPr>
    </w:p>
    <w:p w14:paraId="6FB9F517" w14:textId="77777777" w:rsidR="00EB319E" w:rsidRPr="00BF1E2D" w:rsidRDefault="00EB319E" w:rsidP="00EB319E">
      <w:pPr>
        <w:ind w:left="135"/>
        <w:jc w:val="center"/>
        <w:rPr>
          <w:rFonts w:ascii="ＭＳ 明朝" w:hAnsi="ＭＳ 明朝" w:hint="eastAsia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4BFC726F" w14:textId="77777777" w:rsidR="00EB319E" w:rsidRPr="00BF1E2D" w:rsidRDefault="00EB319E" w:rsidP="00EB319E">
      <w:pPr>
        <w:rPr>
          <w:rFonts w:ascii="ＭＳ 明朝" w:hAnsi="ＭＳ 明朝"/>
        </w:rPr>
      </w:pPr>
    </w:p>
    <w:p w14:paraId="2EBEE890" w14:textId="77777777" w:rsidR="00EB319E" w:rsidRPr="00BF1E2D" w:rsidRDefault="00EB319E" w:rsidP="00EB319E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事業化推進助成「一般型」</w:t>
      </w:r>
    </w:p>
    <w:p w14:paraId="6CECA6CA" w14:textId="77777777" w:rsidR="00EB319E" w:rsidRPr="00BF1E2D" w:rsidRDefault="00EB319E" w:rsidP="00EB319E">
      <w:pPr>
        <w:rPr>
          <w:rFonts w:ascii="ＭＳ 明朝" w:hAnsi="ＭＳ 明朝"/>
        </w:rPr>
      </w:pPr>
    </w:p>
    <w:p w14:paraId="4DC7825A" w14:textId="77777777" w:rsidR="00EB319E" w:rsidRPr="00BF1E2D" w:rsidRDefault="00EB319E" w:rsidP="00EB319E">
      <w:pPr>
        <w:rPr>
          <w:rFonts w:ascii="ＭＳ 明朝" w:hAnsi="ＭＳ 明朝" w:hint="eastAsia"/>
          <w:u w:val="single"/>
        </w:rPr>
      </w:pPr>
      <w:r w:rsidRPr="00BF1E2D">
        <w:rPr>
          <w:rFonts w:ascii="ＭＳ 明朝" w:hAnsi="ＭＳ 明朝" w:hint="eastAsia"/>
        </w:rPr>
        <w:t xml:space="preserve">２　交付申請研究開発事業名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9E090FB" w14:textId="77777777" w:rsidR="00EB319E" w:rsidRPr="00BF1E2D" w:rsidRDefault="00EB319E" w:rsidP="00EB319E">
      <w:pPr>
        <w:rPr>
          <w:rFonts w:ascii="ＭＳ 明朝" w:hAnsi="ＭＳ 明朝"/>
        </w:rPr>
      </w:pPr>
    </w:p>
    <w:p w14:paraId="3726E8AB" w14:textId="77777777" w:rsidR="00EB319E" w:rsidRPr="00BF1E2D" w:rsidRDefault="00EB319E" w:rsidP="00EB319E">
      <w:pPr>
        <w:rPr>
          <w:rFonts w:ascii="ＭＳ 明朝" w:hAnsi="ＭＳ 明朝" w:hint="eastAsia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14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50"/>
        <w:gridCol w:w="9"/>
        <w:gridCol w:w="2451"/>
        <w:gridCol w:w="774"/>
        <w:gridCol w:w="1620"/>
        <w:gridCol w:w="2340"/>
      </w:tblGrid>
      <w:tr w:rsidR="00EB319E" w:rsidRPr="00BF1E2D" w14:paraId="2DD9F68D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8A8C8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2FF77E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9C2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9F146" w14:textId="77777777" w:rsidR="00EB319E" w:rsidRPr="00BF1E2D" w:rsidRDefault="00EB319E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EB319E" w:rsidRPr="00BF1E2D" w14:paraId="0114BA22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</w:tcBorders>
            <w:vAlign w:val="center"/>
          </w:tcPr>
          <w:p w14:paraId="1DD45D2F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25" w:type="dxa"/>
            <w:gridSpan w:val="2"/>
            <w:vAlign w:val="center"/>
          </w:tcPr>
          <w:p w14:paraId="7707A55E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B600A6B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CB411" w14:textId="77777777" w:rsidR="00EB319E" w:rsidRPr="00BF1E2D" w:rsidRDefault="00EB319E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1F3717C4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335688C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25" w:type="dxa"/>
            <w:gridSpan w:val="2"/>
            <w:vAlign w:val="center"/>
          </w:tcPr>
          <w:p w14:paraId="02F86D33" w14:textId="77777777" w:rsidR="00EB319E" w:rsidRPr="00BF1E2D" w:rsidRDefault="00EB319E" w:rsidP="00267DF7">
            <w:pPr>
              <w:ind w:firstLineChars="500" w:firstLine="105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F81EE32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BB9E4" w14:textId="77777777" w:rsidR="00EB319E" w:rsidRPr="00BF1E2D" w:rsidRDefault="00EB319E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59B17141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F977151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14:paraId="0FE2E79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0EDC3031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  <w:p w14:paraId="303181D6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  <w:p w14:paraId="764EA925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42BBF40E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8E85D7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6206322C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52B6E3" w14:textId="77777777" w:rsidR="00EB319E" w:rsidRPr="00BF1E2D" w:rsidRDefault="00EB319E" w:rsidP="00267DF7">
            <w:pPr>
              <w:rPr>
                <w:rFonts w:hint="eastAsia"/>
              </w:rPr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0B3EE800" w14:textId="77777777" w:rsidR="00EB319E" w:rsidRPr="00BF1E2D" w:rsidRDefault="00EB319E" w:rsidP="00267DF7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757110F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623BF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044FFE45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2BFAF62" w14:textId="77777777" w:rsidR="00EB319E" w:rsidRPr="00BF1E2D" w:rsidRDefault="00EB319E" w:rsidP="00267DF7">
            <w:pPr>
              <w:rPr>
                <w:rFonts w:hint="eastAsia"/>
              </w:rPr>
            </w:pPr>
          </w:p>
        </w:tc>
        <w:tc>
          <w:tcPr>
            <w:tcW w:w="3225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EB7FD92" w14:textId="77777777" w:rsidR="00EB319E" w:rsidRPr="00BF1E2D" w:rsidRDefault="00EB319E" w:rsidP="00267DF7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387A201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EE3A4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049B2ACA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BDA61EE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EB982A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0395FA6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7155C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67F47ED7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C53BFB" w14:textId="77777777" w:rsidR="00EB319E" w:rsidRPr="00BF1E2D" w:rsidRDefault="00EB319E" w:rsidP="00267DF7">
            <w:pPr>
              <w:rPr>
                <w:rFonts w:hint="eastAsia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9A7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3F8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FF4EF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279E3731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B2EE6D" w14:textId="77777777" w:rsidR="00EB319E" w:rsidRPr="00BF1E2D" w:rsidRDefault="00EB319E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9CA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2EBFDB15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029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0BF55BF8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5FFF9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52C9ED37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EB319E" w:rsidRPr="00BF1E2D" w14:paraId="1DE66A40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0EF7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31476" w14:textId="77777777" w:rsidR="00EB319E" w:rsidRPr="00BF1E2D" w:rsidRDefault="00EB319E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4E116" w14:textId="77777777" w:rsidR="00EB319E" w:rsidRPr="00BF1E2D" w:rsidRDefault="00EB319E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CBEA41" w14:textId="77777777" w:rsidR="00EB319E" w:rsidRPr="00BF1E2D" w:rsidRDefault="00EB319E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79BE4E13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2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6DA4A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115D5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7B1F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034015" w14:textId="77777777" w:rsidR="00EB319E" w:rsidRPr="00BF1E2D" w:rsidRDefault="00EB319E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0DDA1E0F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C6370D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A2DA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305B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F9DE82" w14:textId="77777777" w:rsidR="00EB319E" w:rsidRPr="00BF1E2D" w:rsidRDefault="00EB319E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03BFF09B" w14:textId="77777777" w:rsidR="00EB319E" w:rsidRPr="00BF1E2D" w:rsidRDefault="00EB319E" w:rsidP="00EB319E">
      <w:pPr>
        <w:rPr>
          <w:rFonts w:ascii="ＭＳ 明朝" w:hAnsi="ＭＳ 明朝"/>
        </w:rPr>
      </w:pPr>
    </w:p>
    <w:bookmarkEnd w:id="0"/>
    <w:p w14:paraId="757E24E6" w14:textId="77777777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035A8D69" w14:textId="77777777" w:rsidR="00EB319E" w:rsidRPr="00BF1E2D" w:rsidRDefault="00EB319E" w:rsidP="00EB319E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EB319E" w:rsidRPr="00BF1E2D" w14:paraId="23DCD4BE" w14:textId="77777777" w:rsidTr="00267DF7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FA061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  <w:p w14:paraId="5AE87BA8" w14:textId="77777777" w:rsidR="00EB319E" w:rsidRPr="00BF1E2D" w:rsidRDefault="00EB319E" w:rsidP="00267DF7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69DA4866" w14:textId="77777777" w:rsidR="00EB319E" w:rsidRPr="00BF1E2D" w:rsidRDefault="00EB319E" w:rsidP="00EB319E">
      <w:pPr>
        <w:rPr>
          <w:rFonts w:ascii="ＭＳ 明朝" w:hAnsi="ＭＳ 明朝" w:hint="eastAsia"/>
        </w:rPr>
      </w:pPr>
    </w:p>
    <w:p w14:paraId="761866EA" w14:textId="77777777" w:rsidR="00EB319E" w:rsidRPr="00BF1E2D" w:rsidRDefault="00EB319E" w:rsidP="00EB319E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6663ACF" w14:textId="77777777" w:rsidTr="00267DF7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1147F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72EC1EC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6765C5E8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5AEAF5C2" w14:textId="77777777" w:rsidR="00EB319E" w:rsidRPr="00BF1E2D" w:rsidRDefault="00EB319E" w:rsidP="00EB319E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18F3351D" w14:textId="77777777" w:rsidTr="00267DF7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2F629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  <w:p w14:paraId="580A3ED6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1C197D93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454962AA" w14:textId="77777777" w:rsidR="00EB319E" w:rsidRPr="00BF1E2D" w:rsidRDefault="00EB319E" w:rsidP="00EB319E">
      <w:pPr>
        <w:rPr>
          <w:rFonts w:ascii="ＭＳ 明朝" w:hAnsi="ＭＳ 明朝"/>
        </w:rPr>
      </w:pPr>
    </w:p>
    <w:p w14:paraId="2B5AF863" w14:textId="77777777" w:rsidR="00EB319E" w:rsidRPr="00BF1E2D" w:rsidRDefault="00EB319E" w:rsidP="00EB319E">
      <w:pPr>
        <w:ind w:firstLineChars="100" w:firstLine="210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9B21D31" w14:textId="77777777" w:rsidTr="00267DF7">
        <w:trPr>
          <w:trHeight w:val="332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7C5A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4B659F42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149B84C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2D41FCBF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5789EA2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60E9A26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7E0926E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40258C89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7B8D34E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7333EA58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116B7F2" w14:textId="77777777" w:rsidR="00EB319E" w:rsidRPr="00BF1E2D" w:rsidRDefault="00EB319E" w:rsidP="00EB319E">
      <w:pPr>
        <w:jc w:val="left"/>
        <w:rPr>
          <w:rFonts w:ascii="ＭＳ 明朝" w:hAnsi="ＭＳ 明朝"/>
          <w:kern w:val="0"/>
        </w:rPr>
      </w:pPr>
    </w:p>
    <w:p w14:paraId="4F9B7BE8" w14:textId="77777777" w:rsidR="00EB319E" w:rsidRPr="00BF1E2D" w:rsidRDefault="00EB319E" w:rsidP="00EB319E">
      <w:pPr>
        <w:rPr>
          <w:rFonts w:ascii="ＭＳ Ｐ明朝" w:eastAsia="ＭＳ Ｐ明朝" w:hAnsi="ＭＳ Ｐ明朝" w:hint="eastAsia"/>
        </w:rPr>
      </w:pPr>
    </w:p>
    <w:p w14:paraId="1AED4794" w14:textId="77777777" w:rsidR="00EB319E" w:rsidRPr="00BF1E2D" w:rsidRDefault="00EB319E" w:rsidP="00EB319E">
      <w:pPr>
        <w:ind w:left="239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0326F9C" w14:textId="77777777" w:rsidTr="00EB319E">
        <w:trPr>
          <w:trHeight w:val="479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FB982" w14:textId="77777777" w:rsidR="00EB319E" w:rsidRPr="00BF1E2D" w:rsidRDefault="00EB319E" w:rsidP="00267DF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0DC614D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 w:hint="eastAsia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（補充説明資料があれば添付すること。）　　　　　</w:t>
            </w:r>
          </w:p>
          <w:p w14:paraId="518DC633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6F97CD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6C37875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295108A0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24C4B61F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298B8E7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69E63955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69F08591" w14:textId="77777777" w:rsidR="00EB319E" w:rsidRPr="00BF1E2D" w:rsidRDefault="00EB319E" w:rsidP="00EB319E">
      <w:pPr>
        <w:rPr>
          <w:rFonts w:ascii="ＭＳ 明朝" w:hAnsi="ＭＳ 明朝" w:hint="eastAsia"/>
        </w:rPr>
      </w:pPr>
    </w:p>
    <w:p w14:paraId="4B40F9F8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X="99" w:tblpY="7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92"/>
        <w:gridCol w:w="3969"/>
        <w:gridCol w:w="2253"/>
      </w:tblGrid>
      <w:tr w:rsidR="00EB319E" w:rsidRPr="00BF1E2D" w14:paraId="69C2B9AA" w14:textId="77777777" w:rsidTr="00EB319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16C28752" w14:textId="77777777" w:rsidR="00EB319E" w:rsidRPr="00BF1E2D" w:rsidRDefault="00EB319E" w:rsidP="00267DF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CE21AA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EE5E88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0AD7734" w14:textId="77777777" w:rsidR="00EB319E" w:rsidRPr="00BF1E2D" w:rsidRDefault="00EB319E" w:rsidP="00267DF7">
            <w:pPr>
              <w:ind w:left="210" w:hangingChars="100" w:hanging="210"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EB319E" w:rsidRPr="00BF1E2D" w14:paraId="26AA0AA3" w14:textId="77777777" w:rsidTr="00EB319E">
        <w:trPr>
          <w:trHeight w:val="3466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E599C4D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7ECE253D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45778B52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1628B3DD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3288EE6B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4A2F3D23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11493F62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42115A02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2EB6DC8A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8375D7F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3F0A8FED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14:paraId="1340592F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B319E" w:rsidRPr="00BF1E2D" w14:paraId="3FBAFCE1" w14:textId="77777777" w:rsidTr="00EB319E">
        <w:trPr>
          <w:trHeight w:val="3671"/>
        </w:trPr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14:paraId="6466C948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5644C697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27837D3A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7A67E2E6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7E7880AB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6FED2EB5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7925C911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399F7FFF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36FE25FD" w14:textId="77777777" w:rsidR="00EB319E" w:rsidRPr="00BF1E2D" w:rsidRDefault="00EB319E" w:rsidP="00267DF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4F043845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6FEF9557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12" w:space="0" w:color="auto"/>
            </w:tcBorders>
          </w:tcPr>
          <w:p w14:paraId="5541287C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2C76197" w14:textId="77777777" w:rsidR="00EB319E" w:rsidRPr="00BF1E2D" w:rsidRDefault="00EB319E" w:rsidP="00EB319E">
      <w:pPr>
        <w:rPr>
          <w:rFonts w:ascii="ＭＳ 明朝" w:hAnsi="ＭＳ 明朝" w:hint="eastAsia"/>
        </w:rPr>
      </w:pPr>
    </w:p>
    <w:p w14:paraId="0044135D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7"/>
      </w:tblGrid>
      <w:tr w:rsidR="00EB319E" w:rsidRPr="00BF1E2D" w14:paraId="3CABEFE2" w14:textId="77777777" w:rsidTr="00EB319E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641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808C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00F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087F0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EB319E" w:rsidRPr="00BF1E2D" w14:paraId="7FC09613" w14:textId="77777777" w:rsidTr="00EB319E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E87F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4D521665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20578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708B232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90DB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077F1DDD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9639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275EED41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21FFFBF2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A5156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01F2297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EC63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7BB4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921B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1C2A5EBF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133C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35DD305A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4CC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5FDD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2F5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42917169" w14:textId="77777777" w:rsidTr="00EB319E">
        <w:trPr>
          <w:trHeight w:val="2947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1911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25A6FE30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127236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</w:tbl>
    <w:p w14:paraId="26379062" w14:textId="77777777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５　事業化に関する詳細</w:t>
      </w:r>
    </w:p>
    <w:p w14:paraId="3CAAD7B8" w14:textId="77777777" w:rsidR="00EB319E" w:rsidRPr="00BF1E2D" w:rsidRDefault="00EB319E" w:rsidP="00EB319E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B78FCF7" w14:textId="77777777" w:rsidTr="00267DF7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78B4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  <w:p w14:paraId="227D301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37AB8E25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7B8D77E1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</w:p>
    <w:p w14:paraId="7D3CDF02" w14:textId="77777777" w:rsidR="00EB319E" w:rsidRPr="00BF1E2D" w:rsidRDefault="00EB319E" w:rsidP="00EB319E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6FCB3621" w14:textId="77777777" w:rsidTr="00267DF7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43BB3" w14:textId="77777777" w:rsidR="00EB319E" w:rsidRPr="00BF1E2D" w:rsidRDefault="00EB319E" w:rsidP="00267DF7">
            <w:pPr>
              <w:tabs>
                <w:tab w:val="left" w:pos="840"/>
              </w:tabs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0BB31221" w14:textId="77777777" w:rsidR="00EB319E" w:rsidRPr="00BF1E2D" w:rsidRDefault="00EB319E" w:rsidP="00267DF7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61E88E64" w14:textId="77777777" w:rsidR="00EB319E" w:rsidRPr="00BF1E2D" w:rsidRDefault="00EB319E" w:rsidP="00EB319E">
      <w:pPr>
        <w:rPr>
          <w:rFonts w:ascii="ＭＳ 明朝" w:hAnsi="ＭＳ 明朝" w:hint="eastAsia"/>
        </w:rPr>
      </w:pPr>
    </w:p>
    <w:p w14:paraId="31AB7CA7" w14:textId="77777777" w:rsidR="00EB319E" w:rsidRPr="00BF1E2D" w:rsidRDefault="00EB319E" w:rsidP="00EB319E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7AE5FFFB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9E2D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33E0399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3C0DDD0D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649A2C3A" w14:textId="77777777" w:rsidR="00EB319E" w:rsidRPr="00BF1E2D" w:rsidRDefault="00EB319E" w:rsidP="00EB319E">
      <w:pPr>
        <w:rPr>
          <w:rFonts w:ascii="ＭＳ 明朝" w:hAnsi="ＭＳ 明朝"/>
        </w:rPr>
      </w:pPr>
    </w:p>
    <w:p w14:paraId="099FAA94" w14:textId="77777777" w:rsidR="00EB319E" w:rsidRPr="00BF1E2D" w:rsidRDefault="00EB319E" w:rsidP="00EB319E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789A590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FACC2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6A7362C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67A106A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66A15E2D" w14:textId="77777777" w:rsidR="00EB319E" w:rsidRPr="00BF1E2D" w:rsidRDefault="00EB319E" w:rsidP="00EB319E">
      <w:pPr>
        <w:jc w:val="left"/>
        <w:rPr>
          <w:rFonts w:ascii="ＭＳ 明朝" w:hAnsi="ＭＳ 明朝" w:hint="eastAsia"/>
          <w:kern w:val="0"/>
        </w:rPr>
      </w:pPr>
      <w:r w:rsidRPr="00BF1E2D">
        <w:rPr>
          <w:rFonts w:ascii="ＭＳ 明朝" w:hAnsi="ＭＳ 明朝"/>
          <w:kern w:val="0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６　収支予算書　</w:t>
      </w:r>
    </w:p>
    <w:p w14:paraId="57A6CE85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354DACEB" w14:textId="77777777" w:rsidR="00EB319E" w:rsidRPr="00BF1E2D" w:rsidRDefault="00EB319E" w:rsidP="00EB319E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7FEF7CB9" w14:textId="77777777" w:rsidR="00EB319E" w:rsidRPr="00BF1E2D" w:rsidRDefault="00EB319E" w:rsidP="00EB319E">
      <w:pPr>
        <w:rPr>
          <w:rFonts w:ascii="ＭＳ 明朝" w:hAnsi="ＭＳ 明朝" w:hint="eastAsia"/>
        </w:rPr>
      </w:pPr>
    </w:p>
    <w:p w14:paraId="2190BEBE" w14:textId="77777777" w:rsidR="00EB319E" w:rsidRPr="00BF1E2D" w:rsidRDefault="00EB319E" w:rsidP="00EB319E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EB319E" w:rsidRPr="00BF1E2D" w14:paraId="157E5792" w14:textId="77777777" w:rsidTr="00267DF7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24A7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0C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CB106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4078F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3F4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EB319E" w:rsidRPr="00BF1E2D" w14:paraId="23D5CB44" w14:textId="77777777" w:rsidTr="00267DF7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F22853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1B90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49A0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3535B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A720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4D07F20" w14:textId="77777777" w:rsidTr="00267DF7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E3BD2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D608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C2A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611DC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97F64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C9AEC18" w14:textId="77777777" w:rsidTr="00267DF7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9CD55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26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CB03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07B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産業財産権関連費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F87D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6AAA675F" w14:textId="77777777" w:rsidTr="00267DF7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015E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402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EB983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AA98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77BE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8774631" w14:textId="77777777" w:rsidTr="00267DF7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CA8C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327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39210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4DD03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構築物購入等経費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FA3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823EAE4" w14:textId="77777777" w:rsidTr="00267DF7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C7B26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9D473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287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</w:t>
            </w: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E70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419DF283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4F6FF6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2B0CC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BE8B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C914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D0583EE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36D5B6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557CFF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1F8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販路開拓費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62BA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103E3D6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7A308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4810B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2C5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0589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7F84057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1D4865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D599B88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09B40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0E75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C0B0E69" w14:textId="77777777" w:rsidTr="00267DF7">
        <w:trPr>
          <w:cantSplit/>
          <w:trHeight w:val="36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9C8F88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F2883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F880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278A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BD4C135" w14:textId="77777777" w:rsidTr="00267DF7">
        <w:trPr>
          <w:cantSplit/>
          <w:trHeight w:val="348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3F349C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554FA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CF0E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30C8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A0903D4" w14:textId="77777777" w:rsidTr="00267DF7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C04D52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71731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59D97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820A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092A0D3" w14:textId="77777777" w:rsidTr="00267DF7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6E4A4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C7822E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DEFCB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64308109" w14:textId="77777777" w:rsidR="00EB319E" w:rsidRPr="00BF1E2D" w:rsidRDefault="00EB319E" w:rsidP="00EB319E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33D333ED" w14:textId="77777777" w:rsidR="00EB319E" w:rsidRPr="00BF1E2D" w:rsidRDefault="00EB319E" w:rsidP="00EB319E">
      <w:pPr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EB319E" w:rsidRPr="00BF1E2D" w14:paraId="158F5C48" w14:textId="77777777" w:rsidTr="00267DF7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7BD607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CE9698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742D11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CF1DBEF" w14:textId="77777777" w:rsidR="00EB319E" w:rsidRPr="00BF1E2D" w:rsidRDefault="00EB319E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EB319E" w:rsidRPr="00BF1E2D" w14:paraId="0C06C589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7D404C2" w14:textId="77777777" w:rsidR="00EB319E" w:rsidRPr="00BF1E2D" w:rsidRDefault="00EB319E" w:rsidP="00267DF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C74EB5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23537E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4E46C52A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3BDB26C4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AD4D41C" w14:textId="77777777" w:rsidR="00EB319E" w:rsidRPr="00BF1E2D" w:rsidRDefault="00EB319E" w:rsidP="00267DF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DA30FB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95DBEF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22335FE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7E770246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16B10B5" w14:textId="77777777" w:rsidR="00EB319E" w:rsidRPr="00BF1E2D" w:rsidRDefault="00EB319E" w:rsidP="00267DF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6CD1FC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C08F68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564A60F9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  <w:tr w:rsidR="00EB319E" w:rsidRPr="00BF1E2D" w14:paraId="6956A6A6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369F451F" w14:textId="77777777" w:rsidR="00EB319E" w:rsidRPr="00BF1E2D" w:rsidRDefault="00EB319E" w:rsidP="00267DF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72B7C53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A4D2942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7D34B026" w14:textId="77777777" w:rsidR="00EB319E" w:rsidRPr="00BF1E2D" w:rsidRDefault="00EB319E" w:rsidP="00267DF7">
            <w:pPr>
              <w:rPr>
                <w:rFonts w:ascii="ＭＳ 明朝" w:hAnsi="ＭＳ 明朝" w:hint="eastAsia"/>
              </w:rPr>
            </w:pPr>
          </w:p>
        </w:tc>
      </w:tr>
    </w:tbl>
    <w:p w14:paraId="3C443075" w14:textId="77777777" w:rsidR="00EB319E" w:rsidRPr="00BF1E2D" w:rsidRDefault="00EB319E" w:rsidP="00EB319E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1F03BF8A" w14:textId="77777777" w:rsidR="00EB319E" w:rsidRPr="00BF1E2D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2778AB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D7CC1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DD96A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A7493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6706AB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EB319E" w14:paraId="28E52E3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F124C7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C0CB9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B8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504E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C88EC1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2B930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46E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2E12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83A62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3F38B6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BD73A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AEF07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ED41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EE8618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661326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6FF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5FE37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C9F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756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6F970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5F793C" w14:textId="77777777" w:rsidR="00EB319E" w:rsidRDefault="00EB319E" w:rsidP="00EB319E">
      <w:pPr>
        <w:tabs>
          <w:tab w:val="left" w:pos="210"/>
        </w:tabs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③産業財産権関連費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93"/>
        <w:gridCol w:w="1553"/>
        <w:gridCol w:w="2164"/>
      </w:tblGrid>
      <w:tr w:rsidR="00EB319E" w14:paraId="6CC9460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BACC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39B25" w14:textId="77777777" w:rsidR="00EB319E" w:rsidRDefault="00EB319E" w:rsidP="00267DF7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A3BC12" w14:textId="77777777" w:rsidR="00EB319E" w:rsidRDefault="00EB319E" w:rsidP="00267DF7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72F260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5603631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9096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DDD3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A1333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DB2F8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  <w:tr w:rsidR="00EB319E" w14:paraId="0CA396B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FDA4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94FF3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104B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2AA2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  <w:tr w:rsidR="00EB319E" w14:paraId="5D55661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DA990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F2E004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12CE8AE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8B470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  <w:tr w:rsidR="00EB319E" w14:paraId="5BA22754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03B3882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AF3A2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F9F89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7398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76CB9CB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C478166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F7F71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3C285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5001A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1C581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42BA76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EB319E" w14:paraId="518129AA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BD000D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5BDABE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958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5713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26022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2834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805D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843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61347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C1DF9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02DA55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22C57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442C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2392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F27594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C5A4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A106A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945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07F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3992282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4CD98A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⑤構築物購入等経費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0232A7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E66778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3E0EA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84274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7A46FD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購入等先名</w:t>
            </w:r>
          </w:p>
        </w:tc>
      </w:tr>
      <w:tr w:rsidR="00EB319E" w14:paraId="293826A2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75DE2D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7D5535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9F6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D44E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2B1EA8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2EE5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349D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0D3C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4835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B1602C3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0441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EBC95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8AC1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EAE2D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C7F546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74E7F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F351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27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F9EB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219336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BD5EBDF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⑥技術コンサルタント料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4EF91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C68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F3767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D4F9B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73E618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2C285AC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9B5CC8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E7533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5A21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992B8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D6B7DE0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E36C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F7CD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00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8FA2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2BB8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C8D15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614D8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50F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AE570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F7C74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AA1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EE7BF8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B843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FD357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DA4D47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1777EC18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⑦委託費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B73AC4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A908CB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C336CD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A3569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FB5F1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EB319E" w14:paraId="586F2CA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FA3FAF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0DF251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F34C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B8AA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B1231C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1001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0A9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6F2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6418A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D3206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40C96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1EB2C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440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7C377A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8EC95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F199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2D567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637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DF6CA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178F1C3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7DF9351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⑧販路開拓費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017187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235D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C2288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5988B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39DDDF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7925953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B6D26C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7484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E4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6DD2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CDD0AF3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D9482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B1C16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67AD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B2867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511E535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6F9DAF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A5191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4BE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257B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A17E7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315B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7B50A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3AA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BA0D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17E5939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</w:rPr>
      </w:pPr>
    </w:p>
    <w:p w14:paraId="4731DB6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⑨資料購入費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485DAD5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BB471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28E60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CD6FC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1060C9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38F1700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CCF2C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3EB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052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AA14E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11108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63DBF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B67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03E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50C7E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FF82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CB2F1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7F3A74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6647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3BEF2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DCE30C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0FDB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9D30D4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06F6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E6E6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A32D19C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AA01CC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⑩通信運搬費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A1C3172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7D90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7235E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48C50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07B79F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490D7A8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6A19E5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144EE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D4E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0AAF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D526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22B18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00BCF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E29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67D7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A4B46E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3B7B0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7EC4E2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F2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7F17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63DAD6E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A9DD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768F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77E9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7128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73307B0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BBAC3A7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⑪調査研究費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7A0D3982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F0B9E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18C3C2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AD872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E67B3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0E8DBEBA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864174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2DCE9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9AD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BF438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D72A43A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DA99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453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BE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4FDA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73BED2F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2132C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4A96A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635C9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8E3D3A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96B6845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07086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5DA399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DF944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48DDA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88BDF6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90759E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⑫消耗品費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4B3A26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11A03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BD330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1D2A5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9AE798" w14:textId="77777777" w:rsidR="00EB319E" w:rsidRDefault="00EB319E" w:rsidP="00267DF7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6AAB850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0A6986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0D5CDB1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4D0C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CDE6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BE795D3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511A93B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03A296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F7D01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49B3A5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2D8214E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E6B67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95DBF7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7B66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6CD29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8D380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8292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43AA7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85DC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235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EABECB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4A5FA5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E8169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B50B5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D81565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5DAD90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7C4673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B961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DE839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16BA0D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904F45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E1DE6CC" w14:textId="77777777" w:rsidR="00EB319E" w:rsidRDefault="00EB319E" w:rsidP="00EB319E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0C2C12DE" w14:textId="77777777" w:rsidR="00EB319E" w:rsidRPr="00BF1E2D" w:rsidRDefault="00EB319E" w:rsidP="00EB319E">
      <w:pPr>
        <w:tabs>
          <w:tab w:val="left" w:pos="210"/>
        </w:tabs>
        <w:ind w:rightChars="-226" w:right="-475" w:firstLineChars="100" w:firstLine="210"/>
        <w:rPr>
          <w:rFonts w:ascii="ＭＳ 明朝" w:hAnsi="ＭＳ 明朝" w:hint="eastAsia"/>
        </w:rPr>
      </w:pPr>
      <w:r>
        <w:rPr>
          <w:rFonts w:ascii="ＭＳ 明朝" w:hAnsi="ＭＳ 明朝"/>
          <w:color w:val="000000"/>
        </w:rPr>
        <w:br w:type="page"/>
      </w:r>
      <w:bookmarkStart w:id="1" w:name="_Hlk130641640"/>
      <w:r>
        <w:rPr>
          <w:rFonts w:ascii="ＭＳ 明朝" w:hAnsi="ＭＳ 明朝" w:hint="eastAsia"/>
          <w:color w:val="000000"/>
        </w:rPr>
        <w:lastRenderedPageBreak/>
        <w:t xml:space="preserve">(3)　年度別研究開発費　</w:t>
      </w:r>
      <w:r w:rsidRPr="00BF1E2D">
        <w:rPr>
          <w:rFonts w:ascii="ＭＳ 明朝" w:hAnsi="ＭＳ 明朝" w:hint="eastAsia"/>
        </w:rPr>
        <w:t>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EB319E" w:rsidRPr="00BF1E2D" w14:paraId="0FED210C" w14:textId="77777777" w:rsidTr="00267DF7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C75FD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  <w:p w14:paraId="51A72C3F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155955B7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A0561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EB319E" w:rsidRPr="00BF1E2D" w14:paraId="541AB6F7" w14:textId="77777777" w:rsidTr="00267DF7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1995CA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4B942459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0D434C7E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69DA2F4C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55794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EB319E" w:rsidRPr="00BF1E2D" w14:paraId="364F13BB" w14:textId="77777777" w:rsidTr="00267DF7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FEA0CA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0F44439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5EA2B93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396A3C1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151EE6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EB319E" w14:paraId="3F753796" w14:textId="77777777" w:rsidTr="00267DF7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2B4ACE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85AB838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0B5A180F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1A59B784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E2020A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B319E" w14:paraId="1BA5726D" w14:textId="77777777" w:rsidTr="00267DF7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EE25C5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機械装置</w:t>
            </w:r>
          </w:p>
          <w:p w14:paraId="1CFE6B0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675D90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B80B3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374A84C" w14:textId="77777777" w:rsidR="00EB319E" w:rsidRDefault="00EB319E" w:rsidP="00267DF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D694C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9332EB0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237300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FF91B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858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2202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10ED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bookmarkEnd w:id="1"/>
      <w:tr w:rsidR="00EB319E" w14:paraId="1159FDB2" w14:textId="77777777" w:rsidTr="00267DF7">
        <w:trPr>
          <w:trHeight w:val="614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92F50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産業財産権</w:t>
            </w:r>
          </w:p>
          <w:p w14:paraId="6FCEADE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関連費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F2AF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4250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20E4D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F8C9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41D4A5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46661B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6BF915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E373A4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47C38B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3D7721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AA9D8FD" w14:textId="77777777" w:rsidTr="00267DF7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879F6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FBD8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A271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EDD11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7AD0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B2AAD4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F62D6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39FF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D35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FD6F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B10D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B3C75CA" w14:textId="77777777" w:rsidTr="00267DF7">
        <w:trPr>
          <w:trHeight w:val="68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5057D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構築物購入等</w:t>
            </w:r>
          </w:p>
          <w:p w14:paraId="024792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D5A4F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5AB0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1FAF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971CE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8AD4592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7FA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0FD2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08483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C70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DD3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A20BC7B" w14:textId="77777777" w:rsidTr="00267DF7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A52C9B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技術コンサル</w:t>
            </w:r>
          </w:p>
          <w:p w14:paraId="2510EC2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540BE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6FE0E91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225BE2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A145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CD11D1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4EB92E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C6E6D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235FFE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34B2ED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57F7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0538750" w14:textId="77777777" w:rsidTr="00267DF7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D56E5E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9BFDA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20215D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3AFD216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F77B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9DBC0D8" w14:textId="77777777" w:rsidTr="00267DF7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7AC6A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22DB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51F4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1AFA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7DDF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D3D1219" w14:textId="77777777" w:rsidTr="00267DF7">
        <w:trPr>
          <w:trHeight w:val="79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E82166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販路開拓費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A34C7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B8FD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F108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DCBC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4B8D22A" w14:textId="77777777" w:rsidTr="00267DF7">
        <w:trPr>
          <w:trHeight w:val="28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EC50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7B1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9BD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28E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3E7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3CDFABB" w14:textId="77777777" w:rsidTr="00267DF7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16351C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45F65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07814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F66F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2C1F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4867CD1" w14:textId="77777777" w:rsidTr="00267DF7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18B55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2C46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652A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0C6E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C7D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65ED5F0" w14:textId="77777777" w:rsidTr="00267DF7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6F4BF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C348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D2B83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F309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B3D77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1518BE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237D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663E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6A42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931D8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1965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D682DD9" w14:textId="77777777" w:rsidTr="00267DF7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071FAC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FADC1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E0D5C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76BD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3FF3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C837E4" w14:textId="77777777" w:rsidTr="00267DF7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B3A95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750BD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54BD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025B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886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9DC335" w14:textId="77777777" w:rsidTr="00267DF7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114FAF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EBFCF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537A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7D152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A1D6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E20515" w14:textId="77777777" w:rsidTr="00267DF7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56A63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B335D4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C8E49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9AE613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D491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C33A124" w14:textId="77777777" w:rsidTr="00267DF7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9A51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6F082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F9854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EAA8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0AE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948BAF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BA0EB9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E599A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ED84E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D41AF9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C9D186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DDC55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47B5F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0D2C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D4627B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27CCE6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A963CD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4D9E1B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AC3D9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42C7462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61AC58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4989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087EA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88D5EE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7AF32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AACC8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3F875D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986E76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1497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64ED92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FD5FF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9C51D2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3362ED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2FBEC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FE761A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92624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2075CE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4382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97738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5C86A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A7AF0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E4211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F04CA3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18E73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3B9B46E" w14:textId="1EF4B890" w:rsidR="00EB319E" w:rsidRDefault="00EB319E" w:rsidP="00EB319E">
      <w:pPr>
        <w:tabs>
          <w:tab w:val="left" w:pos="210"/>
        </w:tabs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７　その他</w:t>
      </w:r>
    </w:p>
    <w:p w14:paraId="064B84FB" w14:textId="77777777" w:rsidR="00EB319E" w:rsidRDefault="00EB319E" w:rsidP="00EB319E">
      <w:pPr>
        <w:tabs>
          <w:tab w:val="left" w:pos="210"/>
        </w:tabs>
        <w:ind w:firstLineChars="100" w:firstLine="2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EB319E" w14:paraId="53175EEB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93A52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F2AE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E25A7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EB319E" w14:paraId="1BDFBEE2" w14:textId="77777777" w:rsidTr="00267DF7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A142C0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8A9060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1D1776F" w14:textId="77777777" w:rsidR="00EB319E" w:rsidRDefault="00EB319E" w:rsidP="00267DF7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EB319E" w14:paraId="79A164FE" w14:textId="77777777" w:rsidTr="00267DF7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1AAAA9B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FF997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F6E44E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823DB74" w14:textId="77777777" w:rsidTr="00267DF7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AC4A67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FAF1B12" w14:textId="77777777" w:rsidR="00EB319E" w:rsidRDefault="00EB319E" w:rsidP="00267DF7">
            <w:pPr>
              <w:tabs>
                <w:tab w:val="left" w:pos="210"/>
              </w:tabs>
              <w:ind w:firstLineChars="100" w:firstLine="22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36"/>
              <w:gridCol w:w="2226"/>
              <w:gridCol w:w="5016"/>
            </w:tblGrid>
            <w:tr w:rsidR="00EB319E" w14:paraId="4A4875E1" w14:textId="77777777" w:rsidTr="00267DF7">
              <w:trPr>
                <w:cantSplit/>
                <w:trHeight w:val="38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BAE709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E21E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1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66F818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経　歴（詳しく記入）</w:t>
                  </w:r>
                </w:p>
              </w:tc>
            </w:tr>
            <w:tr w:rsidR="00EB319E" w14:paraId="5144C49A" w14:textId="77777777" w:rsidTr="00267DF7">
              <w:trPr>
                <w:cantSplit/>
                <w:trHeight w:val="41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8DF0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color w:val="000000"/>
                      <w:sz w:val="22"/>
                    </w:rPr>
                  </w:pPr>
                </w:p>
              </w:tc>
              <w:tc>
                <w:tcPr>
                  <w:tcW w:w="222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EDBC053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1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F6E306E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 w:hint="eastAsia"/>
                      <w:color w:val="000000"/>
                      <w:sz w:val="22"/>
                    </w:rPr>
                  </w:pPr>
                </w:p>
              </w:tc>
            </w:tr>
            <w:tr w:rsidR="00EB319E" w14:paraId="1321D029" w14:textId="77777777" w:rsidTr="00267DF7">
              <w:trPr>
                <w:cantSplit/>
                <w:trHeight w:val="287"/>
              </w:trPr>
              <w:tc>
                <w:tcPr>
                  <w:tcW w:w="21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56371D3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（TEL）</w:t>
                  </w:r>
                </w:p>
              </w:tc>
              <w:tc>
                <w:tcPr>
                  <w:tcW w:w="222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B689595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1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3F3D5D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 w14:paraId="133B714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6A75E6CB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経理担当者</w:t>
            </w:r>
          </w:p>
        </w:tc>
      </w:tr>
      <w:tr w:rsidR="00EB319E" w14:paraId="031C72D3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A6C596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DA2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EB319E" w14:paraId="31F3E315" w14:textId="77777777" w:rsidTr="00267DF7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56DBBF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D14FED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508D5445" w14:textId="77777777" w:rsidTr="00267DF7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5B6801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B1E439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25B13A37" w14:textId="77777777" w:rsidTr="00267DF7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E6B4C1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EB319E" w14:paraId="4B35A95E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130B40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A363B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EB319E" w14:paraId="5C914297" w14:textId="77777777" w:rsidTr="00267DF7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4AF49F9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33B5B298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45503FB" w14:textId="77777777" w:rsidTr="00267DF7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BB47EBC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66ED101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0C868E40" w14:textId="77777777" w:rsidR="00EB319E" w:rsidRDefault="00EB319E" w:rsidP="00EB319E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210BED77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EB319E" w14:paraId="2D80A148" w14:textId="77777777" w:rsidTr="00267DF7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1A1BB4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99A2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F531B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EB319E" w14:paraId="107AA309" w14:textId="77777777" w:rsidTr="00267DF7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B807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FCB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9ABD79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  <w:tr w:rsidR="00EB319E" w14:paraId="41B8E2B3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CD48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5C20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24AF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  <w:tr w:rsidR="00EB319E" w14:paraId="46373196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CDDC8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56C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025D09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4E762095" w14:textId="77777777" w:rsidR="00EB319E" w:rsidRDefault="00EB319E" w:rsidP="00EB319E">
      <w:pPr>
        <w:tabs>
          <w:tab w:val="left" w:pos="210"/>
        </w:tabs>
        <w:ind w:left="135"/>
        <w:rPr>
          <w:rFonts w:ascii="ＭＳ 明朝" w:hAnsi="ＭＳ 明朝" w:hint="eastAsia"/>
          <w:color w:val="000000"/>
        </w:rPr>
      </w:pPr>
    </w:p>
    <w:p w14:paraId="24CCE3D9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EB319E" w14:paraId="358A7CA7" w14:textId="77777777" w:rsidTr="00267DF7">
        <w:trPr>
          <w:trHeight w:val="128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DCF0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  <w:p w14:paraId="3B0B2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1CDCE5EA" w14:textId="77777777" w:rsidR="00EB319E" w:rsidRDefault="00EB319E" w:rsidP="00EB319E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67B06533" w14:textId="77777777" w:rsidR="00267CA0" w:rsidRPr="00EB319E" w:rsidRDefault="00267CA0"/>
    <w:sectPr w:rsidR="00267CA0" w:rsidRPr="00EB319E" w:rsidSect="00EB319E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0"/>
    <w:rsid w:val="00267CA0"/>
    <w:rsid w:val="00E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D1447"/>
  <w15:chartTrackingRefBased/>
  <w15:docId w15:val="{7DB71710-CFF9-4685-87CB-B3DEA9C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9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319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2</cp:revision>
  <dcterms:created xsi:type="dcterms:W3CDTF">2023-03-30T08:11:00Z</dcterms:created>
  <dcterms:modified xsi:type="dcterms:W3CDTF">2023-03-30T08:14:00Z</dcterms:modified>
</cp:coreProperties>
</file>