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E528B" w14:textId="77777777" w:rsidR="002B50DF" w:rsidRPr="00BF1E2D" w:rsidRDefault="002B50DF" w:rsidP="002B50DF">
      <w:pPr>
        <w:rPr>
          <w:rFonts w:ascii="ＭＳ 明朝" w:hAnsi="ＭＳ 明朝" w:hint="eastAsia"/>
        </w:rPr>
      </w:pPr>
      <w:r w:rsidRPr="00BF1E2D">
        <w:rPr>
          <w:rFonts w:ascii="ＭＳ 明朝" w:hAnsi="ＭＳ 明朝" w:hint="eastAsia"/>
        </w:rPr>
        <w:t>様式第２号の５　 (用紙  日本産業規格Ａ4縦型)</w:t>
      </w:r>
    </w:p>
    <w:p w14:paraId="2711847A" w14:textId="77777777" w:rsidR="002B50DF" w:rsidRPr="00BF1E2D" w:rsidRDefault="002B50DF" w:rsidP="002B50DF">
      <w:pPr>
        <w:tabs>
          <w:tab w:val="left" w:pos="210"/>
        </w:tabs>
        <w:rPr>
          <w:rFonts w:ascii="ＭＳ 明朝" w:hAnsi="ＭＳ 明朝" w:hint="eastAsia"/>
        </w:rPr>
      </w:pPr>
    </w:p>
    <w:p w14:paraId="6613F809" w14:textId="77777777" w:rsidR="002B50DF" w:rsidRPr="00BF1E2D" w:rsidRDefault="002B50DF" w:rsidP="002B50DF">
      <w:pPr>
        <w:ind w:left="135"/>
        <w:jc w:val="center"/>
        <w:rPr>
          <w:rFonts w:ascii="ＭＳ 明朝" w:hAnsi="ＭＳ 明朝" w:hint="eastAsia"/>
          <w:b/>
          <w:sz w:val="28"/>
        </w:rPr>
      </w:pPr>
      <w:r w:rsidRPr="00BF1E2D">
        <w:rPr>
          <w:rFonts w:ascii="ＭＳ 明朝" w:hAnsi="ＭＳ 明朝" w:hint="eastAsia"/>
          <w:b/>
          <w:kern w:val="0"/>
          <w:sz w:val="28"/>
        </w:rPr>
        <w:t>事 業 計 画 書</w:t>
      </w:r>
      <w:r w:rsidRPr="00BF1E2D">
        <w:rPr>
          <w:rFonts w:ascii="ＭＳ 明朝" w:hAnsi="ＭＳ 明朝" w:hint="eastAsia"/>
          <w:b/>
          <w:sz w:val="28"/>
        </w:rPr>
        <w:t xml:space="preserve">　</w:t>
      </w:r>
    </w:p>
    <w:p w14:paraId="271F688F" w14:textId="77777777" w:rsidR="002B50DF" w:rsidRPr="00BF1E2D" w:rsidRDefault="002B50DF" w:rsidP="002B50DF">
      <w:pPr>
        <w:rPr>
          <w:rFonts w:ascii="ＭＳ 明朝" w:hAnsi="ＭＳ 明朝"/>
        </w:rPr>
      </w:pPr>
    </w:p>
    <w:p w14:paraId="7AFAF004" w14:textId="77777777" w:rsidR="002B50DF" w:rsidRPr="00BF1E2D" w:rsidRDefault="002B50DF" w:rsidP="002B50DF">
      <w:pPr>
        <w:rPr>
          <w:rFonts w:ascii="ＭＳ 明朝" w:hAnsi="ＭＳ 明朝"/>
          <w:kern w:val="0"/>
        </w:rPr>
      </w:pPr>
      <w:r w:rsidRPr="00BF1E2D">
        <w:rPr>
          <w:rFonts w:ascii="ＭＳ 明朝" w:hAnsi="ＭＳ 明朝" w:hint="eastAsia"/>
        </w:rPr>
        <w:t xml:space="preserve">１　</w:t>
      </w:r>
      <w:r w:rsidRPr="00BF1E2D">
        <w:rPr>
          <w:rFonts w:ascii="ＭＳ 明朝" w:hAnsi="ＭＳ 明朝" w:hint="eastAsia"/>
          <w:kern w:val="0"/>
        </w:rPr>
        <w:t>助成事業の名称　　　　　　　事業化推進助成「プロジェクト間連携型」</w:t>
      </w:r>
    </w:p>
    <w:p w14:paraId="07D6C0E5" w14:textId="77777777" w:rsidR="002B50DF" w:rsidRPr="00BF1E2D" w:rsidRDefault="002B50DF" w:rsidP="002B50DF">
      <w:pPr>
        <w:rPr>
          <w:rFonts w:ascii="ＭＳ 明朝" w:hAnsi="ＭＳ 明朝"/>
        </w:rPr>
      </w:pPr>
    </w:p>
    <w:p w14:paraId="54B2B2FC" w14:textId="5E45C089" w:rsidR="002B50DF" w:rsidRPr="00BF1E2D" w:rsidRDefault="002B50DF" w:rsidP="002B50DF">
      <w:pPr>
        <w:rPr>
          <w:rFonts w:ascii="ＭＳ 明朝" w:hAnsi="ＭＳ 明朝" w:hint="eastAsia"/>
          <w:u w:val="single"/>
        </w:rPr>
      </w:pPr>
      <w:r w:rsidRPr="00BF1E2D">
        <w:rPr>
          <w:rFonts w:ascii="ＭＳ 明朝" w:hAnsi="ＭＳ 明朝" w:hint="eastAsia"/>
        </w:rPr>
        <w:t xml:space="preserve">２　交付申請研究開発事業名　　　</w:t>
      </w:r>
      <w:r w:rsidRPr="00BF1E2D">
        <w:rPr>
          <w:rFonts w:ascii="ＭＳ 明朝" w:hAnsi="ＭＳ 明朝" w:hint="eastAsia"/>
          <w:u w:val="single"/>
        </w:rPr>
        <w:t xml:space="preserve">　　　　　　　　　　　　　　　　　　　　</w:t>
      </w:r>
      <w:r>
        <w:rPr>
          <w:rFonts w:ascii="ＭＳ 明朝" w:hAnsi="ＭＳ 明朝" w:hint="eastAsia"/>
          <w:u w:val="single"/>
        </w:rPr>
        <w:t xml:space="preserve">　　</w:t>
      </w:r>
    </w:p>
    <w:p w14:paraId="66894450" w14:textId="77777777" w:rsidR="002B50DF" w:rsidRPr="00BF1E2D" w:rsidRDefault="002B50DF" w:rsidP="002B50DF">
      <w:pPr>
        <w:rPr>
          <w:rFonts w:ascii="ＭＳ 明朝" w:hAnsi="ＭＳ 明朝"/>
        </w:rPr>
      </w:pPr>
    </w:p>
    <w:p w14:paraId="3B0E97F1" w14:textId="360370E0" w:rsidR="002B50DF" w:rsidRPr="00BF1E2D" w:rsidRDefault="002B50DF" w:rsidP="002B50DF">
      <w:pPr>
        <w:rPr>
          <w:rFonts w:ascii="ＭＳ 明朝" w:hAnsi="ＭＳ 明朝"/>
          <w:u w:val="single"/>
        </w:rPr>
      </w:pPr>
      <w:r w:rsidRPr="00BF1E2D">
        <w:rPr>
          <w:rFonts w:ascii="ＭＳ 明朝" w:hAnsi="ＭＳ 明朝" w:hint="eastAsia"/>
        </w:rPr>
        <w:t xml:space="preserve">３　参画プロジェクト　</w:t>
      </w:r>
      <w:r>
        <w:rPr>
          <w:rFonts w:ascii="ＭＳ 明朝" w:hAnsi="ＭＳ 明朝" w:hint="eastAsia"/>
        </w:rPr>
        <w:t xml:space="preserve">　　　　　</w:t>
      </w:r>
      <w:r w:rsidRPr="00BF1E2D">
        <w:rPr>
          <w:rFonts w:ascii="ＭＳ 明朝" w:hAnsi="ＭＳ 明朝" w:hint="eastAsia"/>
          <w:u w:val="single"/>
        </w:rPr>
        <w:t xml:space="preserve">①　　　　　　　　　　②　　　　　　　　　　</w:t>
      </w:r>
    </w:p>
    <w:p w14:paraId="39E7BB16" w14:textId="77777777" w:rsidR="002B50DF" w:rsidRPr="00BF1E2D" w:rsidRDefault="002B50DF" w:rsidP="002B50DF">
      <w:pPr>
        <w:rPr>
          <w:rFonts w:ascii="ＭＳ 明朝" w:hAnsi="ＭＳ 明朝" w:hint="eastAsia"/>
        </w:rPr>
      </w:pPr>
    </w:p>
    <w:p w14:paraId="0A012039" w14:textId="77777777" w:rsidR="002B50DF" w:rsidRPr="00BF1E2D" w:rsidRDefault="002B50DF" w:rsidP="002B50DF">
      <w:pPr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t>４　申請者の概要</w:t>
      </w:r>
    </w:p>
    <w:tbl>
      <w:tblPr>
        <w:tblW w:w="9127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946"/>
        <w:gridCol w:w="9"/>
        <w:gridCol w:w="2446"/>
        <w:gridCol w:w="773"/>
        <w:gridCol w:w="1617"/>
        <w:gridCol w:w="2336"/>
      </w:tblGrid>
      <w:tr w:rsidR="002B50DF" w:rsidRPr="00BF1E2D" w14:paraId="2626640D" w14:textId="77777777" w:rsidTr="00267DF7">
        <w:trPr>
          <w:cantSplit/>
          <w:trHeight w:val="451"/>
        </w:trPr>
        <w:tc>
          <w:tcPr>
            <w:tcW w:w="19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83DED64" w14:textId="77777777" w:rsidR="002B50DF" w:rsidRPr="00BF1E2D" w:rsidRDefault="002B50DF" w:rsidP="00267DF7">
            <w:pPr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企業名（代表機関）</w:t>
            </w:r>
          </w:p>
        </w:tc>
        <w:tc>
          <w:tcPr>
            <w:tcW w:w="321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AC9087F" w14:textId="77777777" w:rsidR="002B50DF" w:rsidRPr="00BF1E2D" w:rsidRDefault="002B50DF" w:rsidP="00267DF7">
            <w:pPr>
              <w:rPr>
                <w:rFonts w:ascii="ＭＳ 明朝" w:hAnsi="ＭＳ 明朝" w:hint="eastAsia"/>
              </w:rPr>
            </w:pPr>
          </w:p>
        </w:tc>
        <w:tc>
          <w:tcPr>
            <w:tcW w:w="161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AA94" w14:textId="77777777" w:rsidR="002B50DF" w:rsidRPr="00BF1E2D" w:rsidRDefault="002B50DF" w:rsidP="00267DF7">
            <w:pPr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資本金</w:t>
            </w:r>
          </w:p>
        </w:tc>
        <w:tc>
          <w:tcPr>
            <w:tcW w:w="23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37E3AE" w14:textId="77777777" w:rsidR="002B50DF" w:rsidRPr="00BF1E2D" w:rsidRDefault="002B50DF" w:rsidP="00267DF7">
            <w:pPr>
              <w:jc w:val="right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千円</w:t>
            </w:r>
          </w:p>
        </w:tc>
      </w:tr>
      <w:tr w:rsidR="002B50DF" w:rsidRPr="00BF1E2D" w14:paraId="2E36210B" w14:textId="77777777" w:rsidTr="00267DF7">
        <w:trPr>
          <w:cantSplit/>
          <w:trHeight w:val="451"/>
        </w:trPr>
        <w:tc>
          <w:tcPr>
            <w:tcW w:w="1955" w:type="dxa"/>
            <w:gridSpan w:val="2"/>
            <w:tcBorders>
              <w:left w:val="single" w:sz="12" w:space="0" w:color="auto"/>
            </w:tcBorders>
            <w:vAlign w:val="center"/>
          </w:tcPr>
          <w:p w14:paraId="29D91865" w14:textId="77777777" w:rsidR="002B50DF" w:rsidRPr="00BF1E2D" w:rsidRDefault="002B50DF" w:rsidP="00267DF7">
            <w:pPr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代表者名</w:t>
            </w:r>
          </w:p>
        </w:tc>
        <w:tc>
          <w:tcPr>
            <w:tcW w:w="3219" w:type="dxa"/>
            <w:gridSpan w:val="2"/>
            <w:vAlign w:val="center"/>
          </w:tcPr>
          <w:p w14:paraId="0889B416" w14:textId="77777777" w:rsidR="002B50DF" w:rsidRPr="00BF1E2D" w:rsidRDefault="002B50DF" w:rsidP="00267DF7">
            <w:pPr>
              <w:rPr>
                <w:rFonts w:ascii="ＭＳ 明朝" w:hAnsi="ＭＳ 明朝" w:hint="eastAsia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  <w:vAlign w:val="center"/>
          </w:tcPr>
          <w:p w14:paraId="25CE57DB" w14:textId="77777777" w:rsidR="002B50DF" w:rsidRPr="00BF1E2D" w:rsidRDefault="002B50DF" w:rsidP="00267DF7">
            <w:pPr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従業員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80D384F" w14:textId="77777777" w:rsidR="002B50DF" w:rsidRPr="00BF1E2D" w:rsidRDefault="002B50DF" w:rsidP="00267DF7">
            <w:pPr>
              <w:jc w:val="right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人</w:t>
            </w:r>
          </w:p>
        </w:tc>
      </w:tr>
      <w:tr w:rsidR="002B50DF" w:rsidRPr="00BF1E2D" w14:paraId="0FE40D90" w14:textId="77777777" w:rsidTr="00267DF7">
        <w:trPr>
          <w:cantSplit/>
          <w:trHeight w:val="451"/>
        </w:trPr>
        <w:tc>
          <w:tcPr>
            <w:tcW w:w="1955" w:type="dxa"/>
            <w:gridSpan w:val="2"/>
            <w:tcBorders>
              <w:left w:val="single" w:sz="12" w:space="0" w:color="auto"/>
            </w:tcBorders>
            <w:vAlign w:val="center"/>
          </w:tcPr>
          <w:p w14:paraId="6D9E5DAA" w14:textId="77777777" w:rsidR="002B50DF" w:rsidRPr="00BF1E2D" w:rsidRDefault="002B50DF" w:rsidP="00267DF7">
            <w:pPr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参画プロジェクト</w:t>
            </w:r>
          </w:p>
        </w:tc>
        <w:tc>
          <w:tcPr>
            <w:tcW w:w="3219" w:type="dxa"/>
            <w:gridSpan w:val="2"/>
            <w:vAlign w:val="center"/>
          </w:tcPr>
          <w:p w14:paraId="6F7C2536" w14:textId="77777777" w:rsidR="002B50DF" w:rsidRPr="00BF1E2D" w:rsidRDefault="002B50DF" w:rsidP="00267DF7">
            <w:pPr>
              <w:rPr>
                <w:rFonts w:ascii="ＭＳ 明朝" w:hAnsi="ＭＳ 明朝" w:hint="eastAsia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  <w:vAlign w:val="center"/>
          </w:tcPr>
          <w:p w14:paraId="08AC7C89" w14:textId="77777777" w:rsidR="002B50DF" w:rsidRPr="00BF1E2D" w:rsidRDefault="002B50DF" w:rsidP="00267DF7">
            <w:pPr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役員数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C32473E" w14:textId="77777777" w:rsidR="002B50DF" w:rsidRPr="00BF1E2D" w:rsidRDefault="002B50DF" w:rsidP="00267DF7">
            <w:pPr>
              <w:jc w:val="right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人</w:t>
            </w:r>
          </w:p>
        </w:tc>
      </w:tr>
      <w:tr w:rsidR="002B50DF" w:rsidRPr="00BF1E2D" w14:paraId="3E5A2D66" w14:textId="77777777" w:rsidTr="00267DF7">
        <w:trPr>
          <w:cantSplit/>
          <w:trHeight w:val="451"/>
        </w:trPr>
        <w:tc>
          <w:tcPr>
            <w:tcW w:w="1955" w:type="dxa"/>
            <w:gridSpan w:val="2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3AE90057" w14:textId="77777777" w:rsidR="002B50DF" w:rsidRPr="00BF1E2D" w:rsidRDefault="002B50DF" w:rsidP="00267DF7">
            <w:pPr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設立年月日</w:t>
            </w:r>
          </w:p>
        </w:tc>
        <w:tc>
          <w:tcPr>
            <w:tcW w:w="3219" w:type="dxa"/>
            <w:gridSpan w:val="2"/>
            <w:vAlign w:val="center"/>
          </w:tcPr>
          <w:p w14:paraId="17BED7D5" w14:textId="77777777" w:rsidR="002B50DF" w:rsidRPr="00BF1E2D" w:rsidRDefault="002B50DF" w:rsidP="00267DF7">
            <w:pPr>
              <w:ind w:firstLineChars="500" w:firstLine="1050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 xml:space="preserve">年　　　月　　　日　　　　　　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vAlign w:val="center"/>
          </w:tcPr>
          <w:p w14:paraId="0F6AD222" w14:textId="77777777" w:rsidR="002B50DF" w:rsidRPr="00BF1E2D" w:rsidRDefault="002B50DF" w:rsidP="00267DF7">
            <w:pPr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業種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00C2E55" w14:textId="77777777" w:rsidR="002B50DF" w:rsidRPr="00BF1E2D" w:rsidRDefault="002B50DF" w:rsidP="00267DF7">
            <w:pPr>
              <w:jc w:val="right"/>
              <w:rPr>
                <w:rFonts w:ascii="ＭＳ 明朝" w:hAnsi="ＭＳ 明朝" w:hint="eastAsia"/>
              </w:rPr>
            </w:pPr>
          </w:p>
        </w:tc>
      </w:tr>
      <w:tr w:rsidR="002B50DF" w:rsidRPr="00BF1E2D" w14:paraId="01D90CA8" w14:textId="77777777" w:rsidTr="00267DF7">
        <w:trPr>
          <w:cantSplit/>
          <w:trHeight w:val="451"/>
        </w:trPr>
        <w:tc>
          <w:tcPr>
            <w:tcW w:w="195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248C7693" w14:textId="77777777" w:rsidR="002B50DF" w:rsidRPr="00BF1E2D" w:rsidRDefault="002B50DF" w:rsidP="00267DF7">
            <w:pPr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3219" w:type="dxa"/>
            <w:gridSpan w:val="2"/>
            <w:vMerge w:val="restart"/>
            <w:vAlign w:val="center"/>
          </w:tcPr>
          <w:p w14:paraId="3BADBB0C" w14:textId="77777777" w:rsidR="002B50DF" w:rsidRPr="00BF1E2D" w:rsidRDefault="002B50DF" w:rsidP="00267DF7">
            <w:pPr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〒</w:t>
            </w:r>
          </w:p>
          <w:p w14:paraId="12ED8671" w14:textId="77777777" w:rsidR="002B50DF" w:rsidRPr="00BF1E2D" w:rsidRDefault="002B50DF" w:rsidP="00267DF7">
            <w:pPr>
              <w:rPr>
                <w:rFonts w:ascii="ＭＳ 明朝" w:hAnsi="ＭＳ 明朝" w:hint="eastAsia"/>
              </w:rPr>
            </w:pPr>
          </w:p>
          <w:p w14:paraId="3D4B50AD" w14:textId="77777777" w:rsidR="002B50DF" w:rsidRPr="00BF1E2D" w:rsidRDefault="002B50DF" w:rsidP="00267DF7">
            <w:pPr>
              <w:rPr>
                <w:rFonts w:ascii="ＭＳ 明朝" w:hAnsi="ＭＳ 明朝" w:hint="eastAsia"/>
              </w:rPr>
            </w:pPr>
          </w:p>
          <w:p w14:paraId="0D62DC76" w14:textId="77777777" w:rsidR="002B50DF" w:rsidRPr="00BF1E2D" w:rsidRDefault="002B50DF" w:rsidP="00267DF7">
            <w:pPr>
              <w:rPr>
                <w:rFonts w:ascii="ＭＳ 明朝" w:hAnsi="ＭＳ 明朝" w:hint="eastAsia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  <w:vAlign w:val="center"/>
          </w:tcPr>
          <w:p w14:paraId="24B045A7" w14:textId="77777777" w:rsidR="002B50DF" w:rsidRPr="00BF1E2D" w:rsidRDefault="002B50DF" w:rsidP="00267DF7">
            <w:pPr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主要製品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96CE6A5" w14:textId="77777777" w:rsidR="002B50DF" w:rsidRPr="00BF1E2D" w:rsidRDefault="002B50DF" w:rsidP="00267DF7">
            <w:pPr>
              <w:rPr>
                <w:rFonts w:ascii="ＭＳ 明朝" w:hAnsi="ＭＳ 明朝" w:hint="eastAsia"/>
              </w:rPr>
            </w:pPr>
          </w:p>
        </w:tc>
      </w:tr>
      <w:tr w:rsidR="002B50DF" w:rsidRPr="00BF1E2D" w14:paraId="43EA63FA" w14:textId="77777777" w:rsidTr="00267DF7">
        <w:trPr>
          <w:cantSplit/>
          <w:trHeight w:val="451"/>
        </w:trPr>
        <w:tc>
          <w:tcPr>
            <w:tcW w:w="195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EC72BCB" w14:textId="77777777" w:rsidR="002B50DF" w:rsidRPr="00BF1E2D" w:rsidRDefault="002B50DF" w:rsidP="00267DF7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219" w:type="dxa"/>
            <w:gridSpan w:val="2"/>
            <w:vMerge/>
            <w:vAlign w:val="center"/>
          </w:tcPr>
          <w:p w14:paraId="39E815BE" w14:textId="77777777" w:rsidR="002B50DF" w:rsidRPr="00BF1E2D" w:rsidRDefault="002B50DF" w:rsidP="00267DF7">
            <w:pPr>
              <w:rPr>
                <w:rFonts w:ascii="ＭＳ 明朝" w:hAnsi="ＭＳ 明朝" w:hint="eastAsia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  <w:vAlign w:val="center"/>
          </w:tcPr>
          <w:p w14:paraId="1796E255" w14:textId="77777777" w:rsidR="002B50DF" w:rsidRPr="00BF1E2D" w:rsidRDefault="002B50DF" w:rsidP="00267DF7">
            <w:pPr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2759539" w14:textId="77777777" w:rsidR="002B50DF" w:rsidRPr="00BF1E2D" w:rsidRDefault="002B50DF" w:rsidP="00267DF7">
            <w:pPr>
              <w:rPr>
                <w:rFonts w:ascii="ＭＳ 明朝" w:hAnsi="ＭＳ 明朝" w:hint="eastAsia"/>
              </w:rPr>
            </w:pPr>
          </w:p>
        </w:tc>
      </w:tr>
      <w:tr w:rsidR="002B50DF" w:rsidRPr="00BF1E2D" w14:paraId="15BF5188" w14:textId="77777777" w:rsidTr="00267DF7">
        <w:trPr>
          <w:cantSplit/>
          <w:trHeight w:val="451"/>
        </w:trPr>
        <w:tc>
          <w:tcPr>
            <w:tcW w:w="1955" w:type="dxa"/>
            <w:gridSpan w:val="2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120A5779" w14:textId="77777777" w:rsidR="002B50DF" w:rsidRPr="00BF1E2D" w:rsidRDefault="002B50DF" w:rsidP="00267DF7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219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14:paraId="31CA74C8" w14:textId="77777777" w:rsidR="002B50DF" w:rsidRPr="00BF1E2D" w:rsidRDefault="002B50DF" w:rsidP="00267DF7">
            <w:pPr>
              <w:rPr>
                <w:rFonts w:ascii="ＭＳ 明朝" w:hAnsi="ＭＳ 明朝" w:hint="eastAsia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  <w:vAlign w:val="center"/>
          </w:tcPr>
          <w:p w14:paraId="3EEEDC7F" w14:textId="77777777" w:rsidR="002B50DF" w:rsidRPr="00BF1E2D" w:rsidRDefault="002B50DF" w:rsidP="00267DF7">
            <w:pPr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携帯電話番号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8DC4AF" w14:textId="77777777" w:rsidR="002B50DF" w:rsidRPr="00BF1E2D" w:rsidRDefault="002B50DF" w:rsidP="00267DF7">
            <w:pPr>
              <w:rPr>
                <w:rFonts w:ascii="ＭＳ 明朝" w:hAnsi="ＭＳ 明朝" w:hint="eastAsia"/>
              </w:rPr>
            </w:pPr>
          </w:p>
        </w:tc>
      </w:tr>
      <w:tr w:rsidR="002B50DF" w:rsidRPr="00BF1E2D" w14:paraId="271DE13F" w14:textId="77777777" w:rsidTr="00267DF7">
        <w:trPr>
          <w:cantSplit/>
          <w:trHeight w:val="451"/>
        </w:trPr>
        <w:tc>
          <w:tcPr>
            <w:tcW w:w="195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67A78DDE" w14:textId="77777777" w:rsidR="002B50DF" w:rsidRPr="00BF1E2D" w:rsidRDefault="002B50DF" w:rsidP="00267DF7">
            <w:pPr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連絡責任者</w:t>
            </w:r>
          </w:p>
        </w:tc>
        <w:tc>
          <w:tcPr>
            <w:tcW w:w="3219" w:type="dxa"/>
            <w:gridSpan w:val="2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14:paraId="21FA7815" w14:textId="77777777" w:rsidR="002B50DF" w:rsidRPr="00BF1E2D" w:rsidRDefault="002B50DF" w:rsidP="00267DF7">
            <w:pPr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役所属</w:t>
            </w:r>
          </w:p>
        </w:tc>
        <w:tc>
          <w:tcPr>
            <w:tcW w:w="1617" w:type="dxa"/>
            <w:vMerge w:val="restart"/>
            <w:tcBorders>
              <w:right w:val="single" w:sz="4" w:space="0" w:color="auto"/>
            </w:tcBorders>
            <w:vAlign w:val="center"/>
          </w:tcPr>
          <w:p w14:paraId="20DD8FD4" w14:textId="77777777" w:rsidR="002B50DF" w:rsidRPr="00BF1E2D" w:rsidRDefault="002B50DF" w:rsidP="00267DF7">
            <w:pPr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233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EE37574" w14:textId="77777777" w:rsidR="002B50DF" w:rsidRPr="00BF1E2D" w:rsidRDefault="002B50DF" w:rsidP="00267DF7">
            <w:pPr>
              <w:rPr>
                <w:rFonts w:ascii="ＭＳ 明朝" w:hAnsi="ＭＳ 明朝" w:hint="eastAsia"/>
              </w:rPr>
            </w:pPr>
          </w:p>
        </w:tc>
      </w:tr>
      <w:tr w:rsidR="002B50DF" w:rsidRPr="00BF1E2D" w14:paraId="003D9377" w14:textId="77777777" w:rsidTr="00267DF7">
        <w:trPr>
          <w:cantSplit/>
          <w:trHeight w:val="451"/>
        </w:trPr>
        <w:tc>
          <w:tcPr>
            <w:tcW w:w="1955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056FC56" w14:textId="77777777" w:rsidR="002B50DF" w:rsidRPr="00BF1E2D" w:rsidRDefault="002B50DF" w:rsidP="00267DF7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21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41B4FE6" w14:textId="77777777" w:rsidR="002B50DF" w:rsidRPr="00BF1E2D" w:rsidRDefault="002B50DF" w:rsidP="00267DF7">
            <w:pPr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16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6D51089" w14:textId="77777777" w:rsidR="002B50DF" w:rsidRPr="00BF1E2D" w:rsidRDefault="002B50DF" w:rsidP="00267DF7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E8136A" w14:textId="77777777" w:rsidR="002B50DF" w:rsidRPr="00BF1E2D" w:rsidRDefault="002B50DF" w:rsidP="00267DF7">
            <w:pPr>
              <w:rPr>
                <w:rFonts w:ascii="ＭＳ 明朝" w:hAnsi="ＭＳ 明朝" w:hint="eastAsia"/>
              </w:rPr>
            </w:pPr>
          </w:p>
        </w:tc>
      </w:tr>
      <w:tr w:rsidR="002B50DF" w:rsidRPr="00BF1E2D" w14:paraId="218D5DDC" w14:textId="77777777" w:rsidTr="00267DF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51"/>
        </w:trPr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554EFA6C" w14:textId="77777777" w:rsidR="002B50DF" w:rsidRPr="00BF1E2D" w:rsidRDefault="002B50DF" w:rsidP="00267DF7">
            <w:pPr>
              <w:ind w:left="-36"/>
              <w:rPr>
                <w:rFonts w:ascii="ＭＳ 明朝" w:hAnsi="ＭＳ 明朝"/>
                <w:sz w:val="22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D1EF" w14:textId="77777777" w:rsidR="002B50DF" w:rsidRPr="00BF1E2D" w:rsidRDefault="002B50DF" w:rsidP="00267DF7">
            <w:pPr>
              <w:ind w:left="-36"/>
              <w:jc w:val="right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 xml:space="preserve">　　　　　年　　月</w:t>
            </w:r>
          </w:p>
          <w:p w14:paraId="122797BE" w14:textId="77777777" w:rsidR="002B50DF" w:rsidRPr="00BF1E2D" w:rsidRDefault="002B50DF" w:rsidP="00267DF7">
            <w:pPr>
              <w:ind w:left="-36"/>
              <w:jc w:val="right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(直近期)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5064E" w14:textId="77777777" w:rsidR="002B50DF" w:rsidRPr="00BF1E2D" w:rsidRDefault="002B50DF" w:rsidP="00267DF7">
            <w:pPr>
              <w:ind w:left="-36" w:firstLineChars="500" w:firstLine="1100"/>
              <w:jc w:val="right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年　　月(前期)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FF8D3E" w14:textId="77777777" w:rsidR="002B50DF" w:rsidRPr="00BF1E2D" w:rsidRDefault="002B50DF" w:rsidP="00267DF7">
            <w:pPr>
              <w:ind w:left="-36" w:firstLineChars="400" w:firstLine="880"/>
              <w:jc w:val="right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年　　月</w:t>
            </w:r>
          </w:p>
          <w:p w14:paraId="1BDA5220" w14:textId="77777777" w:rsidR="002B50DF" w:rsidRPr="00BF1E2D" w:rsidRDefault="002B50DF" w:rsidP="00267DF7">
            <w:pPr>
              <w:ind w:left="-36" w:firstLineChars="400" w:firstLine="880"/>
              <w:jc w:val="right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(前々期)</w:t>
            </w:r>
          </w:p>
        </w:tc>
      </w:tr>
      <w:tr w:rsidR="002B50DF" w:rsidRPr="00BF1E2D" w14:paraId="4F2A1F29" w14:textId="77777777" w:rsidTr="00267DF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51"/>
        </w:trPr>
        <w:tc>
          <w:tcPr>
            <w:tcW w:w="194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56784B" w14:textId="77777777" w:rsidR="002B50DF" w:rsidRPr="00BF1E2D" w:rsidRDefault="002B50DF" w:rsidP="00267DF7">
            <w:pPr>
              <w:ind w:left="-36"/>
              <w:jc w:val="center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売上高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51B800" w14:textId="77777777" w:rsidR="002B50DF" w:rsidRPr="00BF1E2D" w:rsidRDefault="002B50DF" w:rsidP="00267DF7">
            <w:pPr>
              <w:ind w:firstLineChars="800" w:firstLine="1760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千円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0CC146" w14:textId="77777777" w:rsidR="002B50DF" w:rsidRPr="00BF1E2D" w:rsidRDefault="002B50DF" w:rsidP="00267DF7">
            <w:pPr>
              <w:ind w:rightChars="-97" w:right="-204" w:firstLineChars="778" w:firstLine="1712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千円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95F7C23" w14:textId="77777777" w:rsidR="002B50DF" w:rsidRPr="00BF1E2D" w:rsidRDefault="002B50DF" w:rsidP="00267DF7">
            <w:pPr>
              <w:ind w:rightChars="-63" w:right="-132" w:firstLineChars="720" w:firstLine="1584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千円</w:t>
            </w:r>
          </w:p>
        </w:tc>
      </w:tr>
      <w:tr w:rsidR="002B50DF" w:rsidRPr="00BF1E2D" w14:paraId="23F94334" w14:textId="77777777" w:rsidTr="00267DF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53"/>
        </w:trPr>
        <w:tc>
          <w:tcPr>
            <w:tcW w:w="19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FA3692" w14:textId="77777777" w:rsidR="002B50DF" w:rsidRPr="00BF1E2D" w:rsidRDefault="002B50DF" w:rsidP="00267DF7">
            <w:pPr>
              <w:ind w:left="-36"/>
              <w:jc w:val="center"/>
              <w:rPr>
                <w:rFonts w:ascii="ＭＳ 明朝" w:hAnsi="ＭＳ 明朝" w:hint="eastAsia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営業損益</w:t>
            </w:r>
          </w:p>
        </w:tc>
        <w:tc>
          <w:tcPr>
            <w:tcW w:w="245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0C4E3E" w14:textId="77777777" w:rsidR="002B50DF" w:rsidRPr="00BF1E2D" w:rsidRDefault="002B50DF" w:rsidP="00267DF7">
            <w:pPr>
              <w:ind w:left="-36" w:firstLineChars="800" w:firstLine="1760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千円</w:t>
            </w:r>
          </w:p>
        </w:tc>
        <w:tc>
          <w:tcPr>
            <w:tcW w:w="239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2253C7" w14:textId="77777777" w:rsidR="002B50DF" w:rsidRPr="00BF1E2D" w:rsidRDefault="002B50DF" w:rsidP="00267DF7">
            <w:pPr>
              <w:ind w:left="-36" w:rightChars="-97" w:right="-204" w:firstLineChars="800" w:firstLine="1760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千円</w:t>
            </w:r>
          </w:p>
        </w:tc>
        <w:tc>
          <w:tcPr>
            <w:tcW w:w="23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1F4B610" w14:textId="77777777" w:rsidR="002B50DF" w:rsidRPr="00BF1E2D" w:rsidRDefault="002B50DF" w:rsidP="00267DF7">
            <w:pPr>
              <w:ind w:left="-36" w:rightChars="-63" w:right="-132" w:firstLineChars="750" w:firstLine="1650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千円</w:t>
            </w:r>
          </w:p>
        </w:tc>
      </w:tr>
      <w:tr w:rsidR="002B50DF" w:rsidRPr="00BF1E2D" w14:paraId="7A0238E2" w14:textId="77777777" w:rsidTr="00267DF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17"/>
        </w:trPr>
        <w:tc>
          <w:tcPr>
            <w:tcW w:w="1946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2C93EEFF" w14:textId="77777777" w:rsidR="002B50DF" w:rsidRPr="00BF1E2D" w:rsidRDefault="002B50DF" w:rsidP="00267DF7">
            <w:pPr>
              <w:ind w:left="-36"/>
              <w:jc w:val="center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経常損益</w:t>
            </w:r>
          </w:p>
        </w:tc>
        <w:tc>
          <w:tcPr>
            <w:tcW w:w="2455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447398" w14:textId="77777777" w:rsidR="002B50DF" w:rsidRPr="00BF1E2D" w:rsidRDefault="002B50DF" w:rsidP="00267DF7">
            <w:pPr>
              <w:ind w:left="-36" w:firstLineChars="800" w:firstLine="1760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千円</w:t>
            </w:r>
          </w:p>
        </w:tc>
        <w:tc>
          <w:tcPr>
            <w:tcW w:w="2390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136895" w14:textId="77777777" w:rsidR="002B50DF" w:rsidRPr="00BF1E2D" w:rsidRDefault="002B50DF" w:rsidP="00267DF7">
            <w:pPr>
              <w:ind w:left="-36" w:rightChars="-97" w:right="-204" w:firstLineChars="800" w:firstLine="1760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千円</w:t>
            </w:r>
          </w:p>
        </w:tc>
        <w:tc>
          <w:tcPr>
            <w:tcW w:w="2336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1E9FF838" w14:textId="77777777" w:rsidR="002B50DF" w:rsidRPr="00BF1E2D" w:rsidRDefault="002B50DF" w:rsidP="00267DF7">
            <w:pPr>
              <w:ind w:left="-36" w:rightChars="-63" w:right="-132" w:firstLineChars="756" w:firstLine="1663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千円</w:t>
            </w:r>
          </w:p>
        </w:tc>
      </w:tr>
    </w:tbl>
    <w:p w14:paraId="424D2D50" w14:textId="77777777" w:rsidR="002B50DF" w:rsidRPr="00BF1E2D" w:rsidRDefault="002B50DF" w:rsidP="002B50DF">
      <w:pPr>
        <w:rPr>
          <w:rFonts w:ascii="ＭＳ 明朝" w:hAnsi="ＭＳ 明朝" w:hint="eastAsia"/>
          <w:sz w:val="22"/>
        </w:rPr>
      </w:pPr>
    </w:p>
    <w:p w14:paraId="25D02F9B" w14:textId="77777777" w:rsidR="002B50DF" w:rsidRPr="00BF1E2D" w:rsidRDefault="002B50DF" w:rsidP="002B50DF">
      <w:pPr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t xml:space="preserve">　（コンソーシアムの場合は構成員を記入すること。不足する場合には適宜欄を追加すること）</w:t>
      </w:r>
    </w:p>
    <w:tbl>
      <w:tblPr>
        <w:tblW w:w="9127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946"/>
        <w:gridCol w:w="9"/>
        <w:gridCol w:w="2446"/>
        <w:gridCol w:w="773"/>
        <w:gridCol w:w="1617"/>
        <w:gridCol w:w="2336"/>
      </w:tblGrid>
      <w:tr w:rsidR="002B50DF" w:rsidRPr="00BF1E2D" w14:paraId="56AEE64F" w14:textId="77777777" w:rsidTr="00267DF7">
        <w:trPr>
          <w:cantSplit/>
          <w:trHeight w:val="451"/>
        </w:trPr>
        <w:tc>
          <w:tcPr>
            <w:tcW w:w="19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EBF031C" w14:textId="77777777" w:rsidR="002B50DF" w:rsidRPr="00BF1E2D" w:rsidRDefault="002B50DF" w:rsidP="00267DF7">
            <w:pPr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企業名（構成員）</w:t>
            </w:r>
          </w:p>
        </w:tc>
        <w:tc>
          <w:tcPr>
            <w:tcW w:w="321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0E70CAF" w14:textId="77777777" w:rsidR="002B50DF" w:rsidRPr="00BF1E2D" w:rsidRDefault="002B50DF" w:rsidP="00267DF7">
            <w:pPr>
              <w:rPr>
                <w:rFonts w:ascii="ＭＳ 明朝" w:hAnsi="ＭＳ 明朝" w:hint="eastAsia"/>
              </w:rPr>
            </w:pPr>
          </w:p>
        </w:tc>
        <w:tc>
          <w:tcPr>
            <w:tcW w:w="161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E624C" w14:textId="77777777" w:rsidR="002B50DF" w:rsidRPr="00BF1E2D" w:rsidRDefault="002B50DF" w:rsidP="00267DF7">
            <w:pPr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資本金</w:t>
            </w:r>
          </w:p>
        </w:tc>
        <w:tc>
          <w:tcPr>
            <w:tcW w:w="23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6DFDD0" w14:textId="77777777" w:rsidR="002B50DF" w:rsidRPr="00BF1E2D" w:rsidRDefault="002B50DF" w:rsidP="00267DF7">
            <w:pPr>
              <w:jc w:val="right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千円</w:t>
            </w:r>
          </w:p>
        </w:tc>
      </w:tr>
      <w:tr w:rsidR="002B50DF" w:rsidRPr="00BF1E2D" w14:paraId="3A401477" w14:textId="77777777" w:rsidTr="00267DF7">
        <w:trPr>
          <w:cantSplit/>
          <w:trHeight w:val="451"/>
        </w:trPr>
        <w:tc>
          <w:tcPr>
            <w:tcW w:w="1955" w:type="dxa"/>
            <w:gridSpan w:val="2"/>
            <w:tcBorders>
              <w:left w:val="single" w:sz="12" w:space="0" w:color="auto"/>
            </w:tcBorders>
            <w:vAlign w:val="center"/>
          </w:tcPr>
          <w:p w14:paraId="0EC6450F" w14:textId="77777777" w:rsidR="002B50DF" w:rsidRPr="00BF1E2D" w:rsidRDefault="002B50DF" w:rsidP="00267DF7">
            <w:pPr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代表者名</w:t>
            </w:r>
          </w:p>
        </w:tc>
        <w:tc>
          <w:tcPr>
            <w:tcW w:w="3219" w:type="dxa"/>
            <w:gridSpan w:val="2"/>
            <w:vAlign w:val="center"/>
          </w:tcPr>
          <w:p w14:paraId="67541A8D" w14:textId="77777777" w:rsidR="002B50DF" w:rsidRPr="00BF1E2D" w:rsidRDefault="002B50DF" w:rsidP="00267DF7">
            <w:pPr>
              <w:rPr>
                <w:rFonts w:ascii="ＭＳ 明朝" w:hAnsi="ＭＳ 明朝" w:hint="eastAsia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  <w:vAlign w:val="center"/>
          </w:tcPr>
          <w:p w14:paraId="208B85B7" w14:textId="77777777" w:rsidR="002B50DF" w:rsidRPr="00BF1E2D" w:rsidRDefault="002B50DF" w:rsidP="00267DF7">
            <w:pPr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従業員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39585F0" w14:textId="77777777" w:rsidR="002B50DF" w:rsidRPr="00BF1E2D" w:rsidRDefault="002B50DF" w:rsidP="00267DF7">
            <w:pPr>
              <w:jc w:val="right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人</w:t>
            </w:r>
          </w:p>
        </w:tc>
      </w:tr>
      <w:tr w:rsidR="002B50DF" w:rsidRPr="00BF1E2D" w14:paraId="1B302B4B" w14:textId="77777777" w:rsidTr="00267DF7">
        <w:trPr>
          <w:cantSplit/>
          <w:trHeight w:val="451"/>
        </w:trPr>
        <w:tc>
          <w:tcPr>
            <w:tcW w:w="1955" w:type="dxa"/>
            <w:gridSpan w:val="2"/>
            <w:tcBorders>
              <w:left w:val="single" w:sz="12" w:space="0" w:color="auto"/>
            </w:tcBorders>
            <w:vAlign w:val="center"/>
          </w:tcPr>
          <w:p w14:paraId="475DEF9F" w14:textId="77777777" w:rsidR="002B50DF" w:rsidRPr="00BF1E2D" w:rsidRDefault="002B50DF" w:rsidP="00267DF7">
            <w:pPr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参画プロジェクト</w:t>
            </w:r>
          </w:p>
        </w:tc>
        <w:tc>
          <w:tcPr>
            <w:tcW w:w="3219" w:type="dxa"/>
            <w:gridSpan w:val="2"/>
            <w:vAlign w:val="center"/>
          </w:tcPr>
          <w:p w14:paraId="79BE9128" w14:textId="77777777" w:rsidR="002B50DF" w:rsidRPr="00BF1E2D" w:rsidRDefault="002B50DF" w:rsidP="00267DF7">
            <w:pPr>
              <w:rPr>
                <w:rFonts w:ascii="ＭＳ 明朝" w:hAnsi="ＭＳ 明朝" w:hint="eastAsia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  <w:vAlign w:val="center"/>
          </w:tcPr>
          <w:p w14:paraId="1ED3A90A" w14:textId="77777777" w:rsidR="002B50DF" w:rsidRPr="00BF1E2D" w:rsidRDefault="002B50DF" w:rsidP="00267DF7">
            <w:pPr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役員数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908A1B3" w14:textId="77777777" w:rsidR="002B50DF" w:rsidRPr="00BF1E2D" w:rsidRDefault="002B50DF" w:rsidP="00267DF7">
            <w:pPr>
              <w:jc w:val="right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人</w:t>
            </w:r>
          </w:p>
        </w:tc>
      </w:tr>
      <w:tr w:rsidR="002B50DF" w:rsidRPr="00BF1E2D" w14:paraId="1A2F96A0" w14:textId="77777777" w:rsidTr="00267DF7">
        <w:trPr>
          <w:cantSplit/>
          <w:trHeight w:val="451"/>
        </w:trPr>
        <w:tc>
          <w:tcPr>
            <w:tcW w:w="1955" w:type="dxa"/>
            <w:gridSpan w:val="2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21F998DE" w14:textId="77777777" w:rsidR="002B50DF" w:rsidRPr="00BF1E2D" w:rsidRDefault="002B50DF" w:rsidP="00267DF7">
            <w:pPr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設立年月日</w:t>
            </w:r>
          </w:p>
        </w:tc>
        <w:tc>
          <w:tcPr>
            <w:tcW w:w="3219" w:type="dxa"/>
            <w:gridSpan w:val="2"/>
            <w:vAlign w:val="center"/>
          </w:tcPr>
          <w:p w14:paraId="7F6A2E19" w14:textId="77777777" w:rsidR="002B50DF" w:rsidRPr="00BF1E2D" w:rsidRDefault="002B50DF" w:rsidP="00267DF7">
            <w:pPr>
              <w:ind w:firstLineChars="500" w:firstLine="1050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 xml:space="preserve">年　　　月　　　日　　　　　　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vAlign w:val="center"/>
          </w:tcPr>
          <w:p w14:paraId="277770CA" w14:textId="77777777" w:rsidR="002B50DF" w:rsidRPr="00BF1E2D" w:rsidRDefault="002B50DF" w:rsidP="00267DF7">
            <w:pPr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業種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C2ECB07" w14:textId="77777777" w:rsidR="002B50DF" w:rsidRPr="00BF1E2D" w:rsidRDefault="002B50DF" w:rsidP="00267DF7">
            <w:pPr>
              <w:jc w:val="right"/>
              <w:rPr>
                <w:rFonts w:ascii="ＭＳ 明朝" w:hAnsi="ＭＳ 明朝" w:hint="eastAsia"/>
              </w:rPr>
            </w:pPr>
          </w:p>
        </w:tc>
      </w:tr>
      <w:tr w:rsidR="002B50DF" w:rsidRPr="00BF1E2D" w14:paraId="3DBA414A" w14:textId="77777777" w:rsidTr="00267DF7">
        <w:trPr>
          <w:cantSplit/>
          <w:trHeight w:val="451"/>
        </w:trPr>
        <w:tc>
          <w:tcPr>
            <w:tcW w:w="195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2EB22BC1" w14:textId="77777777" w:rsidR="002B50DF" w:rsidRPr="00BF1E2D" w:rsidRDefault="002B50DF" w:rsidP="00267DF7">
            <w:pPr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3219" w:type="dxa"/>
            <w:gridSpan w:val="2"/>
            <w:vMerge w:val="restart"/>
            <w:vAlign w:val="center"/>
          </w:tcPr>
          <w:p w14:paraId="0445445D" w14:textId="77777777" w:rsidR="002B50DF" w:rsidRPr="00BF1E2D" w:rsidRDefault="002B50DF" w:rsidP="00267DF7">
            <w:pPr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〒</w:t>
            </w:r>
          </w:p>
          <w:p w14:paraId="705C4E91" w14:textId="77777777" w:rsidR="002B50DF" w:rsidRPr="00BF1E2D" w:rsidRDefault="002B50DF" w:rsidP="00267DF7">
            <w:pPr>
              <w:rPr>
                <w:rFonts w:ascii="ＭＳ 明朝" w:hAnsi="ＭＳ 明朝" w:hint="eastAsia"/>
              </w:rPr>
            </w:pPr>
          </w:p>
          <w:p w14:paraId="203F0604" w14:textId="77777777" w:rsidR="002B50DF" w:rsidRPr="00BF1E2D" w:rsidRDefault="002B50DF" w:rsidP="00267DF7">
            <w:pPr>
              <w:rPr>
                <w:rFonts w:ascii="ＭＳ 明朝" w:hAnsi="ＭＳ 明朝" w:hint="eastAsia"/>
              </w:rPr>
            </w:pPr>
          </w:p>
          <w:p w14:paraId="2CD68C50" w14:textId="77777777" w:rsidR="002B50DF" w:rsidRPr="00BF1E2D" w:rsidRDefault="002B50DF" w:rsidP="00267DF7">
            <w:pPr>
              <w:rPr>
                <w:rFonts w:ascii="ＭＳ 明朝" w:hAnsi="ＭＳ 明朝" w:hint="eastAsia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  <w:vAlign w:val="center"/>
          </w:tcPr>
          <w:p w14:paraId="3DD1B021" w14:textId="77777777" w:rsidR="002B50DF" w:rsidRPr="00BF1E2D" w:rsidRDefault="002B50DF" w:rsidP="00267DF7">
            <w:pPr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lastRenderedPageBreak/>
              <w:t>主要製品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05EBE60" w14:textId="77777777" w:rsidR="002B50DF" w:rsidRPr="00BF1E2D" w:rsidRDefault="002B50DF" w:rsidP="00267DF7">
            <w:pPr>
              <w:rPr>
                <w:rFonts w:ascii="ＭＳ 明朝" w:hAnsi="ＭＳ 明朝" w:hint="eastAsia"/>
              </w:rPr>
            </w:pPr>
          </w:p>
        </w:tc>
      </w:tr>
      <w:tr w:rsidR="002B50DF" w:rsidRPr="00BF1E2D" w14:paraId="3B980512" w14:textId="77777777" w:rsidTr="00267DF7">
        <w:trPr>
          <w:cantSplit/>
          <w:trHeight w:val="451"/>
        </w:trPr>
        <w:tc>
          <w:tcPr>
            <w:tcW w:w="195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D679A9C" w14:textId="77777777" w:rsidR="002B50DF" w:rsidRPr="00BF1E2D" w:rsidRDefault="002B50DF" w:rsidP="00267DF7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219" w:type="dxa"/>
            <w:gridSpan w:val="2"/>
            <w:vMerge/>
            <w:vAlign w:val="center"/>
          </w:tcPr>
          <w:p w14:paraId="7AA32DA2" w14:textId="77777777" w:rsidR="002B50DF" w:rsidRPr="00BF1E2D" w:rsidRDefault="002B50DF" w:rsidP="00267DF7">
            <w:pPr>
              <w:rPr>
                <w:rFonts w:ascii="ＭＳ 明朝" w:hAnsi="ＭＳ 明朝" w:hint="eastAsia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  <w:vAlign w:val="center"/>
          </w:tcPr>
          <w:p w14:paraId="611A8D52" w14:textId="77777777" w:rsidR="002B50DF" w:rsidRPr="00BF1E2D" w:rsidRDefault="002B50DF" w:rsidP="00267DF7">
            <w:pPr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2AC6B2A" w14:textId="77777777" w:rsidR="002B50DF" w:rsidRPr="00BF1E2D" w:rsidRDefault="002B50DF" w:rsidP="00267DF7">
            <w:pPr>
              <w:rPr>
                <w:rFonts w:ascii="ＭＳ 明朝" w:hAnsi="ＭＳ 明朝" w:hint="eastAsia"/>
              </w:rPr>
            </w:pPr>
          </w:p>
        </w:tc>
      </w:tr>
      <w:tr w:rsidR="002B50DF" w:rsidRPr="00BF1E2D" w14:paraId="7B498D78" w14:textId="77777777" w:rsidTr="00267DF7">
        <w:trPr>
          <w:cantSplit/>
          <w:trHeight w:val="451"/>
        </w:trPr>
        <w:tc>
          <w:tcPr>
            <w:tcW w:w="1955" w:type="dxa"/>
            <w:gridSpan w:val="2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52076312" w14:textId="77777777" w:rsidR="002B50DF" w:rsidRPr="00BF1E2D" w:rsidRDefault="002B50DF" w:rsidP="00267DF7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219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14:paraId="00709A16" w14:textId="77777777" w:rsidR="002B50DF" w:rsidRPr="00BF1E2D" w:rsidRDefault="002B50DF" w:rsidP="00267DF7">
            <w:pPr>
              <w:rPr>
                <w:rFonts w:ascii="ＭＳ 明朝" w:hAnsi="ＭＳ 明朝" w:hint="eastAsia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  <w:vAlign w:val="center"/>
          </w:tcPr>
          <w:p w14:paraId="7AD3EAB9" w14:textId="77777777" w:rsidR="002B50DF" w:rsidRPr="00BF1E2D" w:rsidRDefault="002B50DF" w:rsidP="00267DF7">
            <w:pPr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携帯電話番号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E0A5E8" w14:textId="77777777" w:rsidR="002B50DF" w:rsidRPr="00BF1E2D" w:rsidRDefault="002B50DF" w:rsidP="00267DF7">
            <w:pPr>
              <w:rPr>
                <w:rFonts w:ascii="ＭＳ 明朝" w:hAnsi="ＭＳ 明朝" w:hint="eastAsia"/>
              </w:rPr>
            </w:pPr>
          </w:p>
        </w:tc>
      </w:tr>
      <w:tr w:rsidR="002B50DF" w:rsidRPr="00BF1E2D" w14:paraId="72D878C2" w14:textId="77777777" w:rsidTr="00267DF7">
        <w:trPr>
          <w:cantSplit/>
          <w:trHeight w:val="451"/>
        </w:trPr>
        <w:tc>
          <w:tcPr>
            <w:tcW w:w="195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4FC52CC7" w14:textId="77777777" w:rsidR="002B50DF" w:rsidRPr="00BF1E2D" w:rsidRDefault="002B50DF" w:rsidP="00267DF7">
            <w:pPr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連絡責任者</w:t>
            </w:r>
          </w:p>
        </w:tc>
        <w:tc>
          <w:tcPr>
            <w:tcW w:w="3219" w:type="dxa"/>
            <w:gridSpan w:val="2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14:paraId="5A53B59E" w14:textId="77777777" w:rsidR="002B50DF" w:rsidRPr="00BF1E2D" w:rsidRDefault="002B50DF" w:rsidP="00267DF7">
            <w:pPr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役所属</w:t>
            </w:r>
          </w:p>
        </w:tc>
        <w:tc>
          <w:tcPr>
            <w:tcW w:w="1617" w:type="dxa"/>
            <w:vMerge w:val="restart"/>
            <w:tcBorders>
              <w:right w:val="single" w:sz="4" w:space="0" w:color="auto"/>
            </w:tcBorders>
            <w:vAlign w:val="center"/>
          </w:tcPr>
          <w:p w14:paraId="586B5ABE" w14:textId="77777777" w:rsidR="002B50DF" w:rsidRPr="00BF1E2D" w:rsidRDefault="002B50DF" w:rsidP="00267DF7">
            <w:pPr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233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9851DE4" w14:textId="77777777" w:rsidR="002B50DF" w:rsidRPr="00BF1E2D" w:rsidRDefault="002B50DF" w:rsidP="00267DF7">
            <w:pPr>
              <w:rPr>
                <w:rFonts w:ascii="ＭＳ 明朝" w:hAnsi="ＭＳ 明朝" w:hint="eastAsia"/>
              </w:rPr>
            </w:pPr>
          </w:p>
        </w:tc>
      </w:tr>
      <w:tr w:rsidR="002B50DF" w:rsidRPr="00BF1E2D" w14:paraId="773A7FA8" w14:textId="77777777" w:rsidTr="00267DF7">
        <w:trPr>
          <w:cantSplit/>
          <w:trHeight w:val="451"/>
        </w:trPr>
        <w:tc>
          <w:tcPr>
            <w:tcW w:w="1955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59DAEDF" w14:textId="77777777" w:rsidR="002B50DF" w:rsidRPr="00BF1E2D" w:rsidRDefault="002B50DF" w:rsidP="00267DF7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21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D4A9FB7" w14:textId="77777777" w:rsidR="002B50DF" w:rsidRPr="00BF1E2D" w:rsidRDefault="002B50DF" w:rsidP="00267DF7">
            <w:pPr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16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2DE0F50" w14:textId="77777777" w:rsidR="002B50DF" w:rsidRPr="00BF1E2D" w:rsidRDefault="002B50DF" w:rsidP="00267DF7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FE561D" w14:textId="77777777" w:rsidR="002B50DF" w:rsidRPr="00BF1E2D" w:rsidRDefault="002B50DF" w:rsidP="00267DF7">
            <w:pPr>
              <w:rPr>
                <w:rFonts w:ascii="ＭＳ 明朝" w:hAnsi="ＭＳ 明朝" w:hint="eastAsia"/>
              </w:rPr>
            </w:pPr>
          </w:p>
        </w:tc>
      </w:tr>
      <w:tr w:rsidR="002B50DF" w:rsidRPr="00BF1E2D" w14:paraId="1BB35769" w14:textId="77777777" w:rsidTr="00267DF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51"/>
        </w:trPr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1A404A2B" w14:textId="77777777" w:rsidR="002B50DF" w:rsidRPr="00BF1E2D" w:rsidRDefault="002B50DF" w:rsidP="00267DF7">
            <w:pPr>
              <w:ind w:left="-36"/>
              <w:rPr>
                <w:rFonts w:ascii="ＭＳ 明朝" w:hAnsi="ＭＳ 明朝"/>
                <w:sz w:val="22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A0A18" w14:textId="77777777" w:rsidR="002B50DF" w:rsidRPr="00BF1E2D" w:rsidRDefault="002B50DF" w:rsidP="00267DF7">
            <w:pPr>
              <w:ind w:left="-36"/>
              <w:jc w:val="right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 xml:space="preserve">　　　　　年　　月</w:t>
            </w:r>
          </w:p>
          <w:p w14:paraId="12121695" w14:textId="77777777" w:rsidR="002B50DF" w:rsidRPr="00BF1E2D" w:rsidRDefault="002B50DF" w:rsidP="00267DF7">
            <w:pPr>
              <w:ind w:left="-36"/>
              <w:jc w:val="right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(直近期)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2021" w14:textId="77777777" w:rsidR="002B50DF" w:rsidRPr="00BF1E2D" w:rsidRDefault="002B50DF" w:rsidP="00267DF7">
            <w:pPr>
              <w:ind w:left="-36" w:firstLineChars="500" w:firstLine="1100"/>
              <w:jc w:val="right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年　　月(前期)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526F34" w14:textId="77777777" w:rsidR="002B50DF" w:rsidRPr="00BF1E2D" w:rsidRDefault="002B50DF" w:rsidP="00267DF7">
            <w:pPr>
              <w:ind w:left="-36" w:firstLineChars="400" w:firstLine="880"/>
              <w:jc w:val="right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年　　月</w:t>
            </w:r>
          </w:p>
          <w:p w14:paraId="4F80CFDE" w14:textId="77777777" w:rsidR="002B50DF" w:rsidRPr="00BF1E2D" w:rsidRDefault="002B50DF" w:rsidP="00267DF7">
            <w:pPr>
              <w:ind w:left="-36" w:firstLineChars="400" w:firstLine="880"/>
              <w:jc w:val="right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(前々期)</w:t>
            </w:r>
          </w:p>
        </w:tc>
      </w:tr>
      <w:tr w:rsidR="002B50DF" w:rsidRPr="00BF1E2D" w14:paraId="29BAD757" w14:textId="77777777" w:rsidTr="00267DF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51"/>
        </w:trPr>
        <w:tc>
          <w:tcPr>
            <w:tcW w:w="194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2D0FDD" w14:textId="77777777" w:rsidR="002B50DF" w:rsidRPr="00BF1E2D" w:rsidRDefault="002B50DF" w:rsidP="00267DF7">
            <w:pPr>
              <w:ind w:left="-36"/>
              <w:jc w:val="center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売上高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C67E62" w14:textId="77777777" w:rsidR="002B50DF" w:rsidRPr="00BF1E2D" w:rsidRDefault="002B50DF" w:rsidP="00267DF7">
            <w:pPr>
              <w:ind w:firstLineChars="800" w:firstLine="1760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千円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EB3B10" w14:textId="77777777" w:rsidR="002B50DF" w:rsidRPr="00BF1E2D" w:rsidRDefault="002B50DF" w:rsidP="00267DF7">
            <w:pPr>
              <w:ind w:rightChars="-97" w:right="-204" w:firstLineChars="778" w:firstLine="1712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千円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54596E7" w14:textId="77777777" w:rsidR="002B50DF" w:rsidRPr="00BF1E2D" w:rsidRDefault="002B50DF" w:rsidP="00267DF7">
            <w:pPr>
              <w:ind w:rightChars="-63" w:right="-132" w:firstLineChars="720" w:firstLine="1584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千円</w:t>
            </w:r>
          </w:p>
        </w:tc>
      </w:tr>
      <w:tr w:rsidR="002B50DF" w:rsidRPr="00BF1E2D" w14:paraId="1508EFA8" w14:textId="77777777" w:rsidTr="00267DF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53"/>
        </w:trPr>
        <w:tc>
          <w:tcPr>
            <w:tcW w:w="19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E3F0A7" w14:textId="77777777" w:rsidR="002B50DF" w:rsidRPr="00BF1E2D" w:rsidRDefault="002B50DF" w:rsidP="00267DF7">
            <w:pPr>
              <w:ind w:left="-36"/>
              <w:jc w:val="center"/>
              <w:rPr>
                <w:rFonts w:ascii="ＭＳ 明朝" w:hAnsi="ＭＳ 明朝" w:hint="eastAsia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営業損益</w:t>
            </w:r>
          </w:p>
        </w:tc>
        <w:tc>
          <w:tcPr>
            <w:tcW w:w="245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9444E1" w14:textId="77777777" w:rsidR="002B50DF" w:rsidRPr="00BF1E2D" w:rsidRDefault="002B50DF" w:rsidP="00267DF7">
            <w:pPr>
              <w:ind w:left="-36" w:firstLineChars="800" w:firstLine="1760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千円</w:t>
            </w:r>
          </w:p>
        </w:tc>
        <w:tc>
          <w:tcPr>
            <w:tcW w:w="239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2362A6" w14:textId="77777777" w:rsidR="002B50DF" w:rsidRPr="00BF1E2D" w:rsidRDefault="002B50DF" w:rsidP="00267DF7">
            <w:pPr>
              <w:ind w:left="-36" w:rightChars="-97" w:right="-204" w:firstLineChars="800" w:firstLine="1760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千円</w:t>
            </w:r>
          </w:p>
        </w:tc>
        <w:tc>
          <w:tcPr>
            <w:tcW w:w="23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58C5E43" w14:textId="77777777" w:rsidR="002B50DF" w:rsidRPr="00BF1E2D" w:rsidRDefault="002B50DF" w:rsidP="00267DF7">
            <w:pPr>
              <w:ind w:left="-36" w:rightChars="-63" w:right="-132" w:firstLineChars="750" w:firstLine="1650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千円</w:t>
            </w:r>
          </w:p>
        </w:tc>
      </w:tr>
      <w:tr w:rsidR="002B50DF" w:rsidRPr="00BF1E2D" w14:paraId="760FA4B5" w14:textId="77777777" w:rsidTr="00267DF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17"/>
        </w:trPr>
        <w:tc>
          <w:tcPr>
            <w:tcW w:w="1946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2DEC62B" w14:textId="77777777" w:rsidR="002B50DF" w:rsidRPr="00BF1E2D" w:rsidRDefault="002B50DF" w:rsidP="00267DF7">
            <w:pPr>
              <w:ind w:left="-36"/>
              <w:jc w:val="center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経常損益</w:t>
            </w:r>
          </w:p>
        </w:tc>
        <w:tc>
          <w:tcPr>
            <w:tcW w:w="2455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6513B3" w14:textId="77777777" w:rsidR="002B50DF" w:rsidRPr="00BF1E2D" w:rsidRDefault="002B50DF" w:rsidP="00267DF7">
            <w:pPr>
              <w:ind w:left="-36" w:firstLineChars="800" w:firstLine="1760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千円</w:t>
            </w:r>
          </w:p>
        </w:tc>
        <w:tc>
          <w:tcPr>
            <w:tcW w:w="2390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B176B8" w14:textId="77777777" w:rsidR="002B50DF" w:rsidRPr="00BF1E2D" w:rsidRDefault="002B50DF" w:rsidP="00267DF7">
            <w:pPr>
              <w:ind w:left="-36" w:rightChars="-97" w:right="-204" w:firstLineChars="800" w:firstLine="1760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千円</w:t>
            </w:r>
          </w:p>
        </w:tc>
        <w:tc>
          <w:tcPr>
            <w:tcW w:w="2336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72244FA0" w14:textId="77777777" w:rsidR="002B50DF" w:rsidRPr="00BF1E2D" w:rsidRDefault="002B50DF" w:rsidP="00267DF7">
            <w:pPr>
              <w:ind w:left="-36" w:rightChars="-63" w:right="-132" w:firstLineChars="756" w:firstLine="1663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千円</w:t>
            </w:r>
          </w:p>
        </w:tc>
      </w:tr>
    </w:tbl>
    <w:p w14:paraId="512EB00F" w14:textId="77777777" w:rsidR="002B50DF" w:rsidRPr="00BF1E2D" w:rsidRDefault="002B50DF" w:rsidP="002B50DF">
      <w:pPr>
        <w:rPr>
          <w:rFonts w:ascii="ＭＳ 明朝" w:hAnsi="ＭＳ 明朝" w:hint="eastAsia"/>
        </w:rPr>
      </w:pPr>
    </w:p>
    <w:p w14:paraId="0725167B" w14:textId="77777777" w:rsidR="002B50DF" w:rsidRPr="00BF1E2D" w:rsidRDefault="002B50DF" w:rsidP="002B50DF">
      <w:pPr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t>５　研究開発の内容</w:t>
      </w:r>
    </w:p>
    <w:p w14:paraId="34DC16CB" w14:textId="77777777" w:rsidR="002B50DF" w:rsidRPr="00BF1E2D" w:rsidRDefault="002B50DF" w:rsidP="002B50DF">
      <w:pPr>
        <w:ind w:firstLineChars="100" w:firstLine="210"/>
        <w:rPr>
          <w:rFonts w:ascii="ＭＳ 明朝" w:hAnsi="ＭＳ 明朝" w:hint="eastAsia"/>
        </w:rPr>
      </w:pPr>
      <w:r w:rsidRPr="00BF1E2D">
        <w:rPr>
          <w:rFonts w:ascii="ＭＳ 明朝" w:hAnsi="ＭＳ 明朝" w:hint="eastAsia"/>
        </w:rPr>
        <w:t>(1)　研究開発の目的(背景や動機)</w:t>
      </w:r>
    </w:p>
    <w:tbl>
      <w:tblPr>
        <w:tblW w:w="919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195"/>
      </w:tblGrid>
      <w:tr w:rsidR="002B50DF" w:rsidRPr="00BF1E2D" w14:paraId="2921BB0F" w14:textId="77777777" w:rsidTr="00267DF7">
        <w:trPr>
          <w:trHeight w:val="1796"/>
        </w:trPr>
        <w:tc>
          <w:tcPr>
            <w:tcW w:w="9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6346BB" w14:textId="77777777" w:rsidR="002B50DF" w:rsidRPr="00BF1E2D" w:rsidRDefault="002B50DF" w:rsidP="00267DF7">
            <w:pPr>
              <w:rPr>
                <w:rFonts w:ascii="ＭＳ 明朝" w:hAnsi="ＭＳ 明朝" w:hint="eastAsia"/>
              </w:rPr>
            </w:pPr>
          </w:p>
          <w:p w14:paraId="4D9D5DBB" w14:textId="77777777" w:rsidR="002B50DF" w:rsidRPr="00BF1E2D" w:rsidRDefault="002B50DF" w:rsidP="00267DF7">
            <w:pPr>
              <w:rPr>
                <w:rFonts w:ascii="ＭＳ 明朝" w:hAnsi="ＭＳ 明朝" w:hint="eastAsia"/>
              </w:rPr>
            </w:pPr>
          </w:p>
        </w:tc>
      </w:tr>
    </w:tbl>
    <w:p w14:paraId="0E11E60D" w14:textId="77777777" w:rsidR="002B50DF" w:rsidRPr="00BF1E2D" w:rsidRDefault="002B50DF" w:rsidP="002B50DF">
      <w:pPr>
        <w:rPr>
          <w:rFonts w:ascii="ＭＳ 明朝" w:hAnsi="ＭＳ 明朝" w:hint="eastAsia"/>
        </w:rPr>
      </w:pPr>
    </w:p>
    <w:p w14:paraId="5FB32BA8" w14:textId="77777777" w:rsidR="002B50DF" w:rsidRPr="00BF1E2D" w:rsidRDefault="002B50DF" w:rsidP="002B50DF">
      <w:pPr>
        <w:ind w:firstLineChars="100" w:firstLine="210"/>
        <w:rPr>
          <w:rFonts w:ascii="ＭＳ 明朝" w:hAnsi="ＭＳ 明朝" w:hint="eastAsia"/>
        </w:rPr>
      </w:pPr>
      <w:r w:rsidRPr="00BF1E2D">
        <w:rPr>
          <w:rFonts w:ascii="ＭＳ 明朝" w:hAnsi="ＭＳ 明朝" w:hint="eastAsia"/>
        </w:rPr>
        <w:t xml:space="preserve"> (2)　目標とする研究成果(事業計画の着地点)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240"/>
      </w:tblGrid>
      <w:tr w:rsidR="002B50DF" w:rsidRPr="00BF1E2D" w14:paraId="4FE56924" w14:textId="77777777" w:rsidTr="00267DF7">
        <w:trPr>
          <w:trHeight w:val="1671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9EA8F0" w14:textId="77777777" w:rsidR="002B50DF" w:rsidRPr="00BF1E2D" w:rsidRDefault="002B50DF" w:rsidP="00267DF7">
            <w:pPr>
              <w:ind w:left="319" w:hangingChars="152" w:hanging="319"/>
              <w:rPr>
                <w:rFonts w:ascii="ＭＳ 明朝" w:hAnsi="ＭＳ 明朝" w:hint="eastAsia"/>
              </w:rPr>
            </w:pPr>
          </w:p>
          <w:p w14:paraId="1CC40862" w14:textId="77777777" w:rsidR="002B50DF" w:rsidRPr="00BF1E2D" w:rsidRDefault="002B50DF" w:rsidP="00267DF7">
            <w:pPr>
              <w:ind w:left="319" w:hangingChars="152" w:hanging="319"/>
              <w:rPr>
                <w:rFonts w:ascii="ＭＳ 明朝" w:hAnsi="ＭＳ 明朝" w:hint="eastAsia"/>
              </w:rPr>
            </w:pPr>
          </w:p>
          <w:p w14:paraId="2782618F" w14:textId="77777777" w:rsidR="002B50DF" w:rsidRPr="00BF1E2D" w:rsidRDefault="002B50DF" w:rsidP="00267DF7">
            <w:pPr>
              <w:rPr>
                <w:rFonts w:ascii="ＭＳ 明朝" w:hAnsi="ＭＳ 明朝" w:hint="eastAsia"/>
              </w:rPr>
            </w:pPr>
          </w:p>
        </w:tc>
      </w:tr>
    </w:tbl>
    <w:p w14:paraId="2EFF5AC7" w14:textId="77777777" w:rsidR="002B50DF" w:rsidRPr="00BF1E2D" w:rsidRDefault="002B50DF" w:rsidP="002B50DF">
      <w:pPr>
        <w:ind w:firstLineChars="100" w:firstLine="210"/>
        <w:rPr>
          <w:rFonts w:ascii="ＭＳ 明朝" w:hAnsi="ＭＳ 明朝" w:hint="eastAsia"/>
        </w:rPr>
      </w:pPr>
      <w:r w:rsidRPr="00BF1E2D">
        <w:rPr>
          <w:rFonts w:ascii="ＭＳ 明朝" w:hAnsi="ＭＳ 明朝" w:hint="eastAsia"/>
        </w:rPr>
        <w:t>(3)　研究開発する製品・技術の比較（新規性・優位性・市場性・他との比較）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240"/>
      </w:tblGrid>
      <w:tr w:rsidR="002B50DF" w:rsidRPr="00BF1E2D" w14:paraId="1241CB8A" w14:textId="77777777" w:rsidTr="00267DF7">
        <w:trPr>
          <w:trHeight w:val="1831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4A4FD3" w14:textId="77777777" w:rsidR="002B50DF" w:rsidRPr="00BF1E2D" w:rsidRDefault="002B50DF" w:rsidP="00267DF7">
            <w:pPr>
              <w:rPr>
                <w:rFonts w:ascii="ＭＳ 明朝" w:hAnsi="ＭＳ 明朝" w:hint="eastAsia"/>
              </w:rPr>
            </w:pPr>
          </w:p>
          <w:p w14:paraId="5EE508B9" w14:textId="77777777" w:rsidR="002B50DF" w:rsidRPr="00BF1E2D" w:rsidRDefault="002B50DF" w:rsidP="00267DF7">
            <w:pPr>
              <w:ind w:leftChars="2" w:left="4" w:firstLineChars="97" w:firstLine="204"/>
              <w:rPr>
                <w:rFonts w:ascii="ＭＳ 明朝" w:hAnsi="ＭＳ 明朝" w:hint="eastAsia"/>
              </w:rPr>
            </w:pPr>
          </w:p>
          <w:p w14:paraId="138C8E75" w14:textId="77777777" w:rsidR="002B50DF" w:rsidRPr="00BF1E2D" w:rsidRDefault="002B50DF" w:rsidP="00267DF7">
            <w:pPr>
              <w:ind w:leftChars="2" w:left="4" w:firstLineChars="97" w:firstLine="204"/>
              <w:rPr>
                <w:rFonts w:ascii="ＭＳ 明朝" w:hAnsi="ＭＳ 明朝" w:hint="eastAsia"/>
              </w:rPr>
            </w:pPr>
          </w:p>
        </w:tc>
      </w:tr>
    </w:tbl>
    <w:p w14:paraId="012A26FB" w14:textId="77777777" w:rsidR="002B50DF" w:rsidRPr="00BF1E2D" w:rsidRDefault="002B50DF" w:rsidP="002B50DF">
      <w:pPr>
        <w:rPr>
          <w:rFonts w:ascii="ＭＳ 明朝" w:hAnsi="ＭＳ 明朝"/>
        </w:rPr>
      </w:pPr>
    </w:p>
    <w:p w14:paraId="4926275A" w14:textId="77777777" w:rsidR="002B50DF" w:rsidRPr="00BF1E2D" w:rsidRDefault="002B50DF" w:rsidP="002B50DF">
      <w:pPr>
        <w:ind w:firstLineChars="100" w:firstLine="210"/>
        <w:rPr>
          <w:rFonts w:ascii="ＭＳ Ｐ明朝" w:eastAsia="ＭＳ Ｐ明朝" w:hAnsi="ＭＳ Ｐ明朝" w:hint="eastAsia"/>
        </w:rPr>
      </w:pPr>
      <w:r w:rsidRPr="00BF1E2D">
        <w:rPr>
          <w:rFonts w:ascii="ＭＳ Ｐ明朝" w:eastAsia="ＭＳ Ｐ明朝" w:hAnsi="ＭＳ Ｐ明朝" w:hint="eastAsia"/>
        </w:rPr>
        <w:t>（4）申請時における進捗状況と問題点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240"/>
      </w:tblGrid>
      <w:tr w:rsidR="002B50DF" w:rsidRPr="00BF1E2D" w14:paraId="2E9E4A52" w14:textId="77777777" w:rsidTr="00267DF7">
        <w:trPr>
          <w:trHeight w:val="3325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C07C11" w14:textId="77777777" w:rsidR="002B50DF" w:rsidRPr="00BF1E2D" w:rsidRDefault="002B50DF" w:rsidP="00267DF7">
            <w:pPr>
              <w:ind w:leftChars="2" w:left="4" w:firstLineChars="97" w:firstLine="204"/>
              <w:rPr>
                <w:rFonts w:ascii="ＭＳ Ｐ明朝" w:eastAsia="ＭＳ Ｐ明朝" w:hAnsi="ＭＳ Ｐ明朝" w:hint="eastAsia"/>
              </w:rPr>
            </w:pPr>
            <w:r w:rsidRPr="00BF1E2D">
              <w:rPr>
                <w:rFonts w:ascii="ＭＳ Ｐ明朝" w:eastAsia="ＭＳ Ｐ明朝" w:hAnsi="ＭＳ Ｐ明朝" w:hint="eastAsia"/>
              </w:rPr>
              <w:lastRenderedPageBreak/>
              <w:t>申請時までの当該研究開発に係る進捗状況と、それまでに生じた問題点及び今後予想される　問題点を、以下の項目について簡潔に記入すること。</w:t>
            </w:r>
          </w:p>
          <w:p w14:paraId="0E646B59" w14:textId="77777777" w:rsidR="002B50DF" w:rsidRPr="00BF1E2D" w:rsidRDefault="002B50DF" w:rsidP="00267DF7">
            <w:pPr>
              <w:ind w:leftChars="2" w:left="4" w:firstLineChars="97" w:firstLine="204"/>
              <w:rPr>
                <w:rFonts w:ascii="ＭＳ Ｐ明朝" w:eastAsia="ＭＳ Ｐ明朝" w:hAnsi="ＭＳ Ｐ明朝" w:hint="eastAsia"/>
              </w:rPr>
            </w:pPr>
            <w:r w:rsidRPr="00BF1E2D">
              <w:rPr>
                <w:rFonts w:ascii="ＭＳ Ｐ明朝" w:eastAsia="ＭＳ Ｐ明朝" w:hAnsi="ＭＳ Ｐ明朝" w:hint="eastAsia"/>
              </w:rPr>
              <w:t>１．　現在までの進捗状況</w:t>
            </w:r>
          </w:p>
          <w:p w14:paraId="3D7700A3" w14:textId="77777777" w:rsidR="002B50DF" w:rsidRPr="00BF1E2D" w:rsidRDefault="002B50DF" w:rsidP="00267DF7">
            <w:pPr>
              <w:ind w:leftChars="2" w:left="4" w:firstLineChars="97" w:firstLine="204"/>
              <w:rPr>
                <w:rFonts w:ascii="ＭＳ Ｐ明朝" w:eastAsia="ＭＳ Ｐ明朝" w:hAnsi="ＭＳ Ｐ明朝" w:hint="eastAsia"/>
              </w:rPr>
            </w:pPr>
            <w:r w:rsidRPr="00BF1E2D">
              <w:rPr>
                <w:rFonts w:ascii="ＭＳ Ｐ明朝" w:eastAsia="ＭＳ Ｐ明朝" w:hAnsi="ＭＳ Ｐ明朝" w:hint="eastAsia"/>
              </w:rPr>
              <w:t>２．　これまで生じた問題点　と　今後予測される問題点</w:t>
            </w:r>
          </w:p>
          <w:p w14:paraId="196035C0" w14:textId="77777777" w:rsidR="002B50DF" w:rsidRPr="00BF1E2D" w:rsidRDefault="002B50DF" w:rsidP="00267DF7">
            <w:pPr>
              <w:ind w:leftChars="2" w:left="4" w:firstLineChars="97" w:firstLine="204"/>
              <w:rPr>
                <w:rFonts w:ascii="ＭＳ Ｐ明朝" w:eastAsia="ＭＳ Ｐ明朝" w:hAnsi="ＭＳ Ｐ明朝" w:hint="eastAsia"/>
              </w:rPr>
            </w:pPr>
            <w:r w:rsidRPr="00BF1E2D">
              <w:rPr>
                <w:rFonts w:ascii="ＭＳ Ｐ明朝" w:eastAsia="ＭＳ Ｐ明朝" w:hAnsi="ＭＳ Ｐ明朝" w:hint="eastAsia"/>
              </w:rPr>
              <w:t>３．　現在までの進捗において利用した助成・補助事業について</w:t>
            </w:r>
          </w:p>
          <w:p w14:paraId="1AFAB3A2" w14:textId="77777777" w:rsidR="002B50DF" w:rsidRPr="00BF1E2D" w:rsidRDefault="002B50DF" w:rsidP="00267DF7">
            <w:pPr>
              <w:ind w:leftChars="2" w:left="4" w:firstLineChars="97" w:firstLine="204"/>
              <w:rPr>
                <w:rFonts w:ascii="ＭＳ Ｐ明朝" w:eastAsia="ＭＳ Ｐ明朝" w:hAnsi="ＭＳ Ｐ明朝" w:hint="eastAsia"/>
              </w:rPr>
            </w:pPr>
            <w:r w:rsidRPr="00BF1E2D">
              <w:rPr>
                <w:rFonts w:ascii="ＭＳ Ｐ明朝" w:eastAsia="ＭＳ Ｐ明朝" w:hAnsi="ＭＳ Ｐ明朝" w:hint="eastAsia"/>
              </w:rPr>
              <w:t xml:space="preserve">　　　（実施団体、年度、事業費、補助額、研究テーマについて）</w:t>
            </w:r>
          </w:p>
          <w:p w14:paraId="1ECA2020" w14:textId="77777777" w:rsidR="002B50DF" w:rsidRPr="00BF1E2D" w:rsidRDefault="002B50DF" w:rsidP="00267DF7">
            <w:pPr>
              <w:ind w:leftChars="2" w:left="4" w:firstLineChars="97" w:firstLine="204"/>
              <w:rPr>
                <w:rFonts w:ascii="ＭＳ Ｐ明朝" w:eastAsia="ＭＳ Ｐ明朝" w:hAnsi="ＭＳ Ｐ明朝" w:hint="eastAsia"/>
              </w:rPr>
            </w:pPr>
          </w:p>
          <w:p w14:paraId="4B3F3009" w14:textId="77777777" w:rsidR="002B50DF" w:rsidRPr="00BF1E2D" w:rsidRDefault="002B50DF" w:rsidP="00267DF7">
            <w:pPr>
              <w:ind w:leftChars="2" w:left="4" w:firstLineChars="97" w:firstLine="204"/>
              <w:rPr>
                <w:rFonts w:ascii="ＭＳ Ｐ明朝" w:eastAsia="ＭＳ Ｐ明朝" w:hAnsi="ＭＳ Ｐ明朝" w:hint="eastAsia"/>
              </w:rPr>
            </w:pPr>
          </w:p>
          <w:p w14:paraId="52229CE4" w14:textId="77777777" w:rsidR="002B50DF" w:rsidRPr="00BF1E2D" w:rsidRDefault="002B50DF" w:rsidP="00267DF7">
            <w:pPr>
              <w:ind w:leftChars="2" w:left="4" w:firstLineChars="97" w:firstLine="204"/>
              <w:rPr>
                <w:rFonts w:ascii="ＭＳ Ｐ明朝" w:eastAsia="ＭＳ Ｐ明朝" w:hAnsi="ＭＳ Ｐ明朝" w:hint="eastAsia"/>
              </w:rPr>
            </w:pPr>
          </w:p>
          <w:p w14:paraId="14E9A595" w14:textId="77777777" w:rsidR="002B50DF" w:rsidRPr="00BF1E2D" w:rsidRDefault="002B50DF" w:rsidP="00267DF7">
            <w:pPr>
              <w:ind w:leftChars="2" w:left="4" w:firstLineChars="97" w:firstLine="204"/>
              <w:rPr>
                <w:rFonts w:ascii="ＭＳ Ｐ明朝" w:eastAsia="ＭＳ Ｐ明朝" w:hAnsi="ＭＳ Ｐ明朝" w:hint="eastAsia"/>
              </w:rPr>
            </w:pPr>
          </w:p>
          <w:p w14:paraId="6281F4EE" w14:textId="77777777" w:rsidR="002B50DF" w:rsidRPr="00BF1E2D" w:rsidRDefault="002B50DF" w:rsidP="00267DF7">
            <w:pPr>
              <w:ind w:leftChars="2" w:left="4" w:firstLineChars="97" w:firstLine="204"/>
              <w:rPr>
                <w:rFonts w:ascii="ＭＳ Ｐ明朝" w:eastAsia="ＭＳ Ｐ明朝" w:hAnsi="ＭＳ Ｐ明朝" w:hint="eastAsia"/>
              </w:rPr>
            </w:pPr>
          </w:p>
        </w:tc>
      </w:tr>
    </w:tbl>
    <w:p w14:paraId="0995E8EF" w14:textId="77777777" w:rsidR="002B50DF" w:rsidRPr="00BF1E2D" w:rsidRDefault="002B50DF" w:rsidP="002B50DF">
      <w:pPr>
        <w:jc w:val="left"/>
        <w:rPr>
          <w:rFonts w:ascii="ＭＳ Ｐ明朝" w:eastAsia="ＭＳ Ｐ明朝" w:hAnsi="ＭＳ Ｐ明朝" w:hint="eastAsia"/>
        </w:rPr>
      </w:pPr>
    </w:p>
    <w:p w14:paraId="5715D4B1" w14:textId="77777777" w:rsidR="002B50DF" w:rsidRPr="00BF1E2D" w:rsidRDefault="002B50DF" w:rsidP="002B50DF">
      <w:pPr>
        <w:ind w:left="239"/>
        <w:rPr>
          <w:rFonts w:ascii="ＭＳ Ｐ明朝" w:eastAsia="ＭＳ Ｐ明朝" w:hAnsi="ＭＳ Ｐ明朝" w:hint="eastAsia"/>
        </w:rPr>
      </w:pPr>
      <w:r w:rsidRPr="00BF1E2D">
        <w:rPr>
          <w:rFonts w:ascii="ＭＳ Ｐ明朝" w:eastAsia="ＭＳ Ｐ明朝" w:hAnsi="ＭＳ Ｐ明朝" w:hint="eastAsia"/>
        </w:rPr>
        <w:t xml:space="preserve">（5）　研究開発の具体的な内容(方法)　 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240"/>
      </w:tblGrid>
      <w:tr w:rsidR="002B50DF" w:rsidRPr="00BF1E2D" w14:paraId="3C27CDE6" w14:textId="77777777" w:rsidTr="00267DF7">
        <w:trPr>
          <w:trHeight w:val="5073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8D6928" w14:textId="77777777" w:rsidR="002B50DF" w:rsidRPr="00BF1E2D" w:rsidRDefault="002B50DF" w:rsidP="00267DF7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BF1E2D">
              <w:rPr>
                <w:rFonts w:ascii="ＭＳ Ｐ明朝" w:eastAsia="ＭＳ Ｐ明朝" w:hAnsi="ＭＳ Ｐ明朝" w:hint="eastAsia"/>
              </w:rPr>
              <w:t>当該研究開発の対象となる新技術、新製品等の技術的特色を中心に、どのような研究を実施するか、以下の研究項目を簡潔に記入すること。</w:t>
            </w:r>
          </w:p>
          <w:p w14:paraId="7B082215" w14:textId="77777777" w:rsidR="002B50DF" w:rsidRPr="00BF1E2D" w:rsidRDefault="002B50DF" w:rsidP="00267DF7">
            <w:pPr>
              <w:ind w:leftChars="100" w:left="317" w:hangingChars="51" w:hanging="107"/>
              <w:rPr>
                <w:rFonts w:ascii="ＭＳ Ｐ明朝" w:eastAsia="ＭＳ Ｐ明朝" w:hAnsi="ＭＳ Ｐ明朝" w:hint="eastAsia"/>
                <w:b/>
              </w:rPr>
            </w:pPr>
            <w:r w:rsidRPr="00BF1E2D">
              <w:rPr>
                <w:rFonts w:ascii="ＭＳ Ｐ明朝" w:eastAsia="ＭＳ Ｐ明朝" w:hAnsi="ＭＳ Ｐ明朝" w:hint="eastAsia"/>
              </w:rPr>
              <w:t xml:space="preserve">（補充説明資料があれば添付すること。）　　　　　</w:t>
            </w:r>
          </w:p>
          <w:p w14:paraId="021077E5" w14:textId="77777777" w:rsidR="002B50DF" w:rsidRPr="00BF1E2D" w:rsidRDefault="002B50DF" w:rsidP="00267DF7">
            <w:pPr>
              <w:ind w:leftChars="100" w:left="317" w:hangingChars="51" w:hanging="107"/>
              <w:rPr>
                <w:rFonts w:ascii="ＭＳ Ｐ明朝" w:eastAsia="ＭＳ Ｐ明朝" w:hAnsi="ＭＳ Ｐ明朝" w:hint="eastAsia"/>
              </w:rPr>
            </w:pPr>
            <w:r w:rsidRPr="00BF1E2D">
              <w:rPr>
                <w:rFonts w:ascii="ＭＳ Ｐ明朝" w:eastAsia="ＭＳ Ｐ明朝" w:hAnsi="ＭＳ Ｐ明朝" w:hint="eastAsia"/>
              </w:rPr>
              <w:t xml:space="preserve">１．　研究項目（新技術・技術的特色）　と研究内容　　　　　　　　　　　　　　　　　　</w:t>
            </w:r>
          </w:p>
          <w:p w14:paraId="4CD42DD5" w14:textId="77777777" w:rsidR="002B50DF" w:rsidRPr="00BF1E2D" w:rsidRDefault="002B50DF" w:rsidP="00267DF7">
            <w:pPr>
              <w:ind w:leftChars="100" w:left="317" w:hangingChars="51" w:hanging="107"/>
              <w:rPr>
                <w:rFonts w:ascii="ＭＳ Ｐ明朝" w:eastAsia="ＭＳ Ｐ明朝" w:hAnsi="ＭＳ Ｐ明朝" w:hint="eastAsia"/>
              </w:rPr>
            </w:pPr>
            <w:r w:rsidRPr="00BF1E2D">
              <w:rPr>
                <w:rFonts w:ascii="ＭＳ Ｐ明朝" w:eastAsia="ＭＳ Ｐ明朝" w:hAnsi="ＭＳ Ｐ明朝" w:hint="eastAsia"/>
              </w:rPr>
              <w:t>２．　経費説明（機械装置、外注加工、技術コンサルタント、委託費の必要性を説明）</w:t>
            </w:r>
          </w:p>
          <w:p w14:paraId="02EF3394" w14:textId="77777777" w:rsidR="002B50DF" w:rsidRPr="00BF1E2D" w:rsidRDefault="002B50DF" w:rsidP="00267DF7">
            <w:pPr>
              <w:ind w:left="319" w:hangingChars="152" w:hanging="319"/>
              <w:rPr>
                <w:rFonts w:ascii="ＭＳ Ｐ明朝" w:eastAsia="ＭＳ Ｐ明朝" w:hAnsi="ＭＳ Ｐ明朝" w:hint="eastAsia"/>
              </w:rPr>
            </w:pPr>
          </w:p>
          <w:p w14:paraId="2D9A6E2A" w14:textId="77777777" w:rsidR="002B50DF" w:rsidRPr="00BF1E2D" w:rsidRDefault="002B50DF" w:rsidP="00267DF7">
            <w:pPr>
              <w:ind w:left="319" w:hangingChars="152" w:hanging="319"/>
              <w:rPr>
                <w:rFonts w:ascii="ＭＳ Ｐ明朝" w:eastAsia="ＭＳ Ｐ明朝" w:hAnsi="ＭＳ Ｐ明朝" w:hint="eastAsia"/>
              </w:rPr>
            </w:pPr>
          </w:p>
          <w:p w14:paraId="1880F9FC" w14:textId="77777777" w:rsidR="002B50DF" w:rsidRPr="00BF1E2D" w:rsidRDefault="002B50DF" w:rsidP="00267DF7">
            <w:pPr>
              <w:ind w:left="319" w:hangingChars="152" w:hanging="319"/>
              <w:rPr>
                <w:rFonts w:ascii="ＭＳ Ｐ明朝" w:eastAsia="ＭＳ Ｐ明朝" w:hAnsi="ＭＳ Ｐ明朝" w:hint="eastAsia"/>
              </w:rPr>
            </w:pPr>
          </w:p>
          <w:p w14:paraId="2702EFEC" w14:textId="77777777" w:rsidR="002B50DF" w:rsidRPr="00BF1E2D" w:rsidRDefault="002B50DF" w:rsidP="00267DF7">
            <w:pPr>
              <w:ind w:left="319" w:hangingChars="152" w:hanging="319"/>
              <w:rPr>
                <w:rFonts w:ascii="ＭＳ Ｐ明朝" w:eastAsia="ＭＳ Ｐ明朝" w:hAnsi="ＭＳ Ｐ明朝" w:hint="eastAsia"/>
              </w:rPr>
            </w:pPr>
          </w:p>
          <w:p w14:paraId="36BAED21" w14:textId="77777777" w:rsidR="002B50DF" w:rsidRPr="00BF1E2D" w:rsidRDefault="002B50DF" w:rsidP="00267DF7">
            <w:pPr>
              <w:ind w:left="319" w:hangingChars="152" w:hanging="319"/>
              <w:rPr>
                <w:rFonts w:ascii="ＭＳ Ｐ明朝" w:eastAsia="ＭＳ Ｐ明朝" w:hAnsi="ＭＳ Ｐ明朝" w:hint="eastAsia"/>
              </w:rPr>
            </w:pPr>
          </w:p>
        </w:tc>
      </w:tr>
    </w:tbl>
    <w:p w14:paraId="5E12D242" w14:textId="77777777" w:rsidR="002B50DF" w:rsidRPr="00BF1E2D" w:rsidRDefault="002B50DF" w:rsidP="002B50DF">
      <w:pPr>
        <w:rPr>
          <w:rFonts w:ascii="ＭＳ 明朝" w:hAnsi="ＭＳ 明朝" w:hint="eastAsia"/>
        </w:rPr>
      </w:pPr>
    </w:p>
    <w:p w14:paraId="131928C9" w14:textId="77777777" w:rsidR="002B50DF" w:rsidRPr="00BF1E2D" w:rsidRDefault="002B50DF" w:rsidP="002B50DF">
      <w:pPr>
        <w:ind w:firstLineChars="100" w:firstLine="210"/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t>(6)　研究開発スケジュール</w:t>
      </w:r>
    </w:p>
    <w:tbl>
      <w:tblPr>
        <w:tblpPr w:leftFromText="142" w:rightFromText="142" w:vertAnchor="text" w:horzAnchor="margin" w:tblpX="99" w:tblpY="79"/>
        <w:tblOverlap w:val="never"/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985"/>
        <w:gridCol w:w="992"/>
        <w:gridCol w:w="3969"/>
        <w:gridCol w:w="2253"/>
      </w:tblGrid>
      <w:tr w:rsidR="002B50DF" w:rsidRPr="00BF1E2D" w14:paraId="3E16AC54" w14:textId="77777777" w:rsidTr="002B50DF">
        <w:trPr>
          <w:trHeight w:val="256"/>
        </w:trPr>
        <w:tc>
          <w:tcPr>
            <w:tcW w:w="1985" w:type="dxa"/>
            <w:tcBorders>
              <w:bottom w:val="single" w:sz="4" w:space="0" w:color="auto"/>
            </w:tcBorders>
          </w:tcPr>
          <w:p w14:paraId="473E75B2" w14:textId="77777777" w:rsidR="002B50DF" w:rsidRPr="00BF1E2D" w:rsidRDefault="002B50DF" w:rsidP="00267DF7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BF1E2D">
              <w:rPr>
                <w:rFonts w:ascii="ＭＳ Ｐ明朝" w:eastAsia="ＭＳ Ｐ明朝" w:hAnsi="ＭＳ Ｐ明朝" w:hint="eastAsia"/>
              </w:rPr>
              <w:t>研究開発項目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235FCDD" w14:textId="77777777" w:rsidR="002B50DF" w:rsidRPr="00BF1E2D" w:rsidRDefault="002B50DF" w:rsidP="00267DF7">
            <w:pPr>
              <w:widowControl/>
              <w:jc w:val="center"/>
              <w:rPr>
                <w:rFonts w:ascii="ＭＳ Ｐ明朝" w:eastAsia="ＭＳ Ｐ明朝" w:hAnsi="ＭＳ Ｐ明朝" w:hint="eastAsia"/>
              </w:rPr>
            </w:pPr>
            <w:r w:rsidRPr="00BF1E2D">
              <w:rPr>
                <w:rFonts w:ascii="ＭＳ Ｐ明朝" w:eastAsia="ＭＳ Ｐ明朝" w:hAnsi="ＭＳ Ｐ明朝" w:hint="eastAsia"/>
              </w:rPr>
              <w:t>期　間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C3283E7" w14:textId="77777777" w:rsidR="002B50DF" w:rsidRPr="00BF1E2D" w:rsidRDefault="002B50DF" w:rsidP="00267DF7">
            <w:pPr>
              <w:widowControl/>
              <w:jc w:val="center"/>
              <w:rPr>
                <w:rFonts w:ascii="ＭＳ Ｐ明朝" w:eastAsia="ＭＳ Ｐ明朝" w:hAnsi="ＭＳ Ｐ明朝" w:hint="eastAsia"/>
              </w:rPr>
            </w:pPr>
            <w:r w:rsidRPr="00BF1E2D">
              <w:rPr>
                <w:rFonts w:ascii="ＭＳ Ｐ明朝" w:eastAsia="ＭＳ Ｐ明朝" w:hAnsi="ＭＳ Ｐ明朝" w:hint="eastAsia"/>
              </w:rPr>
              <w:t>概　　　　　　　　　　要</w:t>
            </w: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14:paraId="28FAF1B0" w14:textId="77777777" w:rsidR="002B50DF" w:rsidRPr="00BF1E2D" w:rsidRDefault="002B50DF" w:rsidP="00267DF7">
            <w:pPr>
              <w:ind w:left="210" w:hangingChars="100" w:hanging="210"/>
              <w:jc w:val="center"/>
              <w:rPr>
                <w:rFonts w:ascii="ＭＳ Ｐ明朝" w:eastAsia="ＭＳ Ｐ明朝" w:hAnsi="ＭＳ Ｐ明朝" w:hint="eastAsia"/>
              </w:rPr>
            </w:pPr>
            <w:r w:rsidRPr="00BF1E2D">
              <w:rPr>
                <w:rFonts w:ascii="ＭＳ Ｐ明朝" w:eastAsia="ＭＳ Ｐ明朝" w:hAnsi="ＭＳ Ｐ明朝" w:hint="eastAsia"/>
              </w:rPr>
              <w:t>連携機関</w:t>
            </w:r>
          </w:p>
        </w:tc>
      </w:tr>
      <w:tr w:rsidR="002B50DF" w:rsidRPr="00BF1E2D" w14:paraId="60DBA2D9" w14:textId="77777777" w:rsidTr="002B50DF">
        <w:trPr>
          <w:trHeight w:val="3466"/>
        </w:trPr>
        <w:tc>
          <w:tcPr>
            <w:tcW w:w="1985" w:type="dxa"/>
            <w:tcBorders>
              <w:top w:val="single" w:sz="4" w:space="0" w:color="auto"/>
              <w:bottom w:val="dotted" w:sz="4" w:space="0" w:color="auto"/>
            </w:tcBorders>
          </w:tcPr>
          <w:p w14:paraId="06DDDF9F" w14:textId="77777777" w:rsidR="002B50DF" w:rsidRPr="00BF1E2D" w:rsidRDefault="002B50DF" w:rsidP="00267DF7">
            <w:pPr>
              <w:rPr>
                <w:rFonts w:ascii="ＭＳ Ｐ明朝" w:eastAsia="ＭＳ Ｐ明朝" w:hAnsi="ＭＳ Ｐ明朝" w:hint="eastAsia"/>
              </w:rPr>
            </w:pPr>
            <w:r w:rsidRPr="00BF1E2D">
              <w:rPr>
                <w:rFonts w:ascii="ＭＳ Ｐ明朝" w:eastAsia="ＭＳ Ｐ明朝" w:hAnsi="ＭＳ Ｐ明朝" w:hint="eastAsia"/>
              </w:rPr>
              <w:t>&lt;初年度目&gt;</w:t>
            </w:r>
          </w:p>
          <w:p w14:paraId="08D886B8" w14:textId="77777777" w:rsidR="002B50DF" w:rsidRPr="00BF1E2D" w:rsidRDefault="002B50DF" w:rsidP="00267DF7">
            <w:pPr>
              <w:rPr>
                <w:rFonts w:ascii="ＭＳ Ｐ明朝" w:eastAsia="ＭＳ Ｐ明朝" w:hAnsi="ＭＳ Ｐ明朝" w:hint="eastAsia"/>
              </w:rPr>
            </w:pPr>
          </w:p>
          <w:p w14:paraId="75B4FDE8" w14:textId="77777777" w:rsidR="002B50DF" w:rsidRPr="00BF1E2D" w:rsidRDefault="002B50DF" w:rsidP="00267DF7">
            <w:pPr>
              <w:rPr>
                <w:rFonts w:ascii="ＭＳ Ｐ明朝" w:eastAsia="ＭＳ Ｐ明朝" w:hAnsi="ＭＳ Ｐ明朝" w:hint="eastAsia"/>
              </w:rPr>
            </w:pPr>
          </w:p>
          <w:p w14:paraId="3B7DAEE8" w14:textId="77777777" w:rsidR="002B50DF" w:rsidRPr="00BF1E2D" w:rsidRDefault="002B50DF" w:rsidP="00267DF7">
            <w:pPr>
              <w:rPr>
                <w:rFonts w:ascii="ＭＳ Ｐ明朝" w:eastAsia="ＭＳ Ｐ明朝" w:hAnsi="ＭＳ Ｐ明朝" w:hint="eastAsia"/>
              </w:rPr>
            </w:pPr>
          </w:p>
          <w:p w14:paraId="5FABDD69" w14:textId="77777777" w:rsidR="002B50DF" w:rsidRPr="00BF1E2D" w:rsidRDefault="002B50DF" w:rsidP="00267DF7">
            <w:pPr>
              <w:rPr>
                <w:rFonts w:ascii="ＭＳ Ｐ明朝" w:eastAsia="ＭＳ Ｐ明朝" w:hAnsi="ＭＳ Ｐ明朝" w:hint="eastAsia"/>
              </w:rPr>
            </w:pPr>
          </w:p>
          <w:p w14:paraId="5F59EAE5" w14:textId="77777777" w:rsidR="002B50DF" w:rsidRPr="00BF1E2D" w:rsidRDefault="002B50DF" w:rsidP="00267DF7">
            <w:pPr>
              <w:rPr>
                <w:rFonts w:ascii="ＭＳ Ｐ明朝" w:eastAsia="ＭＳ Ｐ明朝" w:hAnsi="ＭＳ Ｐ明朝" w:hint="eastAsia"/>
              </w:rPr>
            </w:pPr>
          </w:p>
          <w:p w14:paraId="179546A9" w14:textId="77777777" w:rsidR="002B50DF" w:rsidRPr="00BF1E2D" w:rsidRDefault="002B50DF" w:rsidP="00267DF7">
            <w:pPr>
              <w:rPr>
                <w:rFonts w:ascii="ＭＳ Ｐ明朝" w:eastAsia="ＭＳ Ｐ明朝" w:hAnsi="ＭＳ Ｐ明朝" w:hint="eastAsia"/>
              </w:rPr>
            </w:pPr>
          </w:p>
          <w:p w14:paraId="54C47159" w14:textId="77777777" w:rsidR="002B50DF" w:rsidRPr="00BF1E2D" w:rsidRDefault="002B50DF" w:rsidP="00267DF7">
            <w:pPr>
              <w:rPr>
                <w:rFonts w:ascii="ＭＳ Ｐ明朝" w:eastAsia="ＭＳ Ｐ明朝" w:hAnsi="ＭＳ Ｐ明朝" w:hint="eastAsia"/>
              </w:rPr>
            </w:pPr>
          </w:p>
          <w:p w14:paraId="0F3D46C4" w14:textId="77777777" w:rsidR="002B50DF" w:rsidRPr="00BF1E2D" w:rsidRDefault="002B50DF" w:rsidP="00267DF7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14:paraId="3CD0821A" w14:textId="77777777" w:rsidR="002B50DF" w:rsidRPr="00BF1E2D" w:rsidRDefault="002B50DF" w:rsidP="00267DF7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dotted" w:sz="4" w:space="0" w:color="auto"/>
            </w:tcBorders>
          </w:tcPr>
          <w:p w14:paraId="261C026D" w14:textId="77777777" w:rsidR="002B50DF" w:rsidRPr="00BF1E2D" w:rsidRDefault="002B50DF" w:rsidP="00267DF7">
            <w:pPr>
              <w:widowControl/>
              <w:jc w:val="lef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253" w:type="dxa"/>
            <w:tcBorders>
              <w:top w:val="single" w:sz="4" w:space="0" w:color="auto"/>
              <w:bottom w:val="dotted" w:sz="4" w:space="0" w:color="auto"/>
            </w:tcBorders>
          </w:tcPr>
          <w:p w14:paraId="1B95E76B" w14:textId="77777777" w:rsidR="002B50DF" w:rsidRPr="00BF1E2D" w:rsidRDefault="002B50DF" w:rsidP="00267DF7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2B50DF" w:rsidRPr="00BF1E2D" w14:paraId="037B6886" w14:textId="77777777" w:rsidTr="002B50DF">
        <w:trPr>
          <w:trHeight w:val="3671"/>
        </w:trPr>
        <w:tc>
          <w:tcPr>
            <w:tcW w:w="1985" w:type="dxa"/>
            <w:tcBorders>
              <w:top w:val="dotted" w:sz="4" w:space="0" w:color="auto"/>
              <w:bottom w:val="single" w:sz="12" w:space="0" w:color="auto"/>
            </w:tcBorders>
          </w:tcPr>
          <w:p w14:paraId="65035AC3" w14:textId="77777777" w:rsidR="002B50DF" w:rsidRPr="00BF1E2D" w:rsidRDefault="002B50DF" w:rsidP="00267DF7">
            <w:pPr>
              <w:rPr>
                <w:rFonts w:ascii="ＭＳ Ｐ明朝" w:eastAsia="ＭＳ Ｐ明朝" w:hAnsi="ＭＳ Ｐ明朝" w:hint="eastAsia"/>
              </w:rPr>
            </w:pPr>
            <w:r w:rsidRPr="00BF1E2D">
              <w:rPr>
                <w:rFonts w:ascii="ＭＳ Ｐ明朝" w:eastAsia="ＭＳ Ｐ明朝" w:hAnsi="ＭＳ Ｐ明朝" w:hint="eastAsia"/>
              </w:rPr>
              <w:lastRenderedPageBreak/>
              <w:t>&lt;2年度目&gt;</w:t>
            </w:r>
          </w:p>
          <w:p w14:paraId="4CBDD550" w14:textId="77777777" w:rsidR="002B50DF" w:rsidRPr="00BF1E2D" w:rsidRDefault="002B50DF" w:rsidP="00267DF7">
            <w:pPr>
              <w:rPr>
                <w:rFonts w:ascii="ＭＳ Ｐ明朝" w:eastAsia="ＭＳ Ｐ明朝" w:hAnsi="ＭＳ Ｐ明朝" w:hint="eastAsia"/>
              </w:rPr>
            </w:pPr>
          </w:p>
          <w:p w14:paraId="29AD3C2D" w14:textId="77777777" w:rsidR="002B50DF" w:rsidRPr="00BF1E2D" w:rsidRDefault="002B50DF" w:rsidP="00267DF7">
            <w:pPr>
              <w:rPr>
                <w:rFonts w:ascii="ＭＳ Ｐ明朝" w:eastAsia="ＭＳ Ｐ明朝" w:hAnsi="ＭＳ Ｐ明朝" w:hint="eastAsia"/>
              </w:rPr>
            </w:pPr>
          </w:p>
          <w:p w14:paraId="75EA4337" w14:textId="77777777" w:rsidR="002B50DF" w:rsidRPr="00BF1E2D" w:rsidRDefault="002B50DF" w:rsidP="00267DF7">
            <w:pPr>
              <w:rPr>
                <w:rFonts w:ascii="ＭＳ Ｐ明朝" w:eastAsia="ＭＳ Ｐ明朝" w:hAnsi="ＭＳ Ｐ明朝" w:hint="eastAsia"/>
              </w:rPr>
            </w:pPr>
          </w:p>
          <w:p w14:paraId="37219003" w14:textId="77777777" w:rsidR="002B50DF" w:rsidRPr="00BF1E2D" w:rsidRDefault="002B50DF" w:rsidP="00267DF7">
            <w:pPr>
              <w:rPr>
                <w:rFonts w:ascii="ＭＳ Ｐ明朝" w:eastAsia="ＭＳ Ｐ明朝" w:hAnsi="ＭＳ Ｐ明朝" w:hint="eastAsia"/>
              </w:rPr>
            </w:pPr>
          </w:p>
          <w:p w14:paraId="1D9EA6D2" w14:textId="77777777" w:rsidR="002B50DF" w:rsidRPr="00BF1E2D" w:rsidRDefault="002B50DF" w:rsidP="00267DF7">
            <w:pPr>
              <w:rPr>
                <w:rFonts w:ascii="ＭＳ Ｐ明朝" w:eastAsia="ＭＳ Ｐ明朝" w:hAnsi="ＭＳ Ｐ明朝" w:hint="eastAsia"/>
              </w:rPr>
            </w:pPr>
          </w:p>
          <w:p w14:paraId="6A72970F" w14:textId="77777777" w:rsidR="002B50DF" w:rsidRPr="00BF1E2D" w:rsidRDefault="002B50DF" w:rsidP="00267DF7">
            <w:pPr>
              <w:rPr>
                <w:rFonts w:ascii="ＭＳ Ｐ明朝" w:eastAsia="ＭＳ Ｐ明朝" w:hAnsi="ＭＳ Ｐ明朝" w:hint="eastAsia"/>
              </w:rPr>
            </w:pPr>
          </w:p>
          <w:p w14:paraId="491A134F" w14:textId="77777777" w:rsidR="002B50DF" w:rsidRPr="00BF1E2D" w:rsidRDefault="002B50DF" w:rsidP="00267DF7">
            <w:pPr>
              <w:rPr>
                <w:rFonts w:ascii="ＭＳ Ｐ明朝" w:eastAsia="ＭＳ Ｐ明朝" w:hAnsi="ＭＳ Ｐ明朝" w:hint="eastAsia"/>
              </w:rPr>
            </w:pPr>
          </w:p>
          <w:p w14:paraId="08639704" w14:textId="77777777" w:rsidR="002B50DF" w:rsidRPr="00BF1E2D" w:rsidRDefault="002B50DF" w:rsidP="00267DF7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12" w:space="0" w:color="auto"/>
            </w:tcBorders>
          </w:tcPr>
          <w:p w14:paraId="6FA53BB5" w14:textId="77777777" w:rsidR="002B50DF" w:rsidRPr="00BF1E2D" w:rsidRDefault="002B50DF" w:rsidP="00267DF7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12" w:space="0" w:color="auto"/>
            </w:tcBorders>
          </w:tcPr>
          <w:p w14:paraId="30F084FE" w14:textId="77777777" w:rsidR="002B50DF" w:rsidRPr="00BF1E2D" w:rsidRDefault="002B50DF" w:rsidP="00267DF7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253" w:type="dxa"/>
            <w:tcBorders>
              <w:top w:val="dotted" w:sz="4" w:space="0" w:color="auto"/>
              <w:bottom w:val="single" w:sz="12" w:space="0" w:color="auto"/>
            </w:tcBorders>
          </w:tcPr>
          <w:p w14:paraId="162AD007" w14:textId="77777777" w:rsidR="002B50DF" w:rsidRPr="00BF1E2D" w:rsidRDefault="002B50DF" w:rsidP="00267DF7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14:paraId="30659733" w14:textId="77777777" w:rsidR="002B50DF" w:rsidRPr="00BF1E2D" w:rsidRDefault="002B50DF" w:rsidP="002B50DF">
      <w:pPr>
        <w:rPr>
          <w:rFonts w:ascii="ＭＳ 明朝" w:hAnsi="ＭＳ 明朝" w:hint="eastAsia"/>
        </w:rPr>
      </w:pPr>
    </w:p>
    <w:p w14:paraId="4466540C" w14:textId="77777777" w:rsidR="002B50DF" w:rsidRPr="00BF1E2D" w:rsidRDefault="002B50DF" w:rsidP="002B50DF">
      <w:pPr>
        <w:ind w:firstLineChars="100" w:firstLine="210"/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t>(7)　連携・協力体制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800"/>
        <w:gridCol w:w="2169"/>
        <w:gridCol w:w="2346"/>
        <w:gridCol w:w="2925"/>
      </w:tblGrid>
      <w:tr w:rsidR="002B50DF" w:rsidRPr="00BF1E2D" w14:paraId="61452AAB" w14:textId="77777777" w:rsidTr="00267DF7">
        <w:trPr>
          <w:trHeight w:val="390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32601" w14:textId="77777777" w:rsidR="002B50DF" w:rsidRPr="00BF1E2D" w:rsidRDefault="002B50DF" w:rsidP="00267DF7">
            <w:pPr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21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BF72" w14:textId="77777777" w:rsidR="002B50DF" w:rsidRPr="00BF1E2D" w:rsidRDefault="002B50DF" w:rsidP="00267DF7">
            <w:pPr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23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2C0A" w14:textId="77777777" w:rsidR="002B50DF" w:rsidRPr="00BF1E2D" w:rsidRDefault="002B50DF" w:rsidP="00267DF7">
            <w:pPr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29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FC5B3D" w14:textId="77777777" w:rsidR="002B50DF" w:rsidRPr="00BF1E2D" w:rsidRDefault="002B50DF" w:rsidP="00267DF7">
            <w:pPr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担当者(所属・役職・氏名)</w:t>
            </w:r>
          </w:p>
        </w:tc>
      </w:tr>
      <w:tr w:rsidR="002B50DF" w:rsidRPr="00BF1E2D" w14:paraId="5AF1FA03" w14:textId="77777777" w:rsidTr="00267DF7">
        <w:trPr>
          <w:trHeight w:val="650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82D789" w14:textId="77777777" w:rsidR="002B50DF" w:rsidRPr="00BF1E2D" w:rsidRDefault="002B50DF" w:rsidP="00267DF7">
            <w:pPr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産業界</w:t>
            </w:r>
          </w:p>
          <w:p w14:paraId="77936E72" w14:textId="77777777" w:rsidR="002B50DF" w:rsidRPr="00BF1E2D" w:rsidRDefault="002B50DF" w:rsidP="00267DF7">
            <w:pPr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(企業等)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00F6C9" w14:textId="77777777" w:rsidR="002B50DF" w:rsidRPr="00BF1E2D" w:rsidRDefault="002B50DF" w:rsidP="00267DF7">
            <w:pPr>
              <w:rPr>
                <w:rFonts w:ascii="ＭＳ 明朝" w:hAnsi="ＭＳ 明朝"/>
              </w:rPr>
            </w:pPr>
          </w:p>
          <w:p w14:paraId="36086219" w14:textId="77777777" w:rsidR="002B50DF" w:rsidRPr="00BF1E2D" w:rsidRDefault="002B50DF" w:rsidP="00267DF7">
            <w:pPr>
              <w:rPr>
                <w:rFonts w:ascii="ＭＳ 明朝" w:hAnsi="ＭＳ 明朝" w:hint="eastAsia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A83444" w14:textId="77777777" w:rsidR="002B50DF" w:rsidRPr="00BF1E2D" w:rsidRDefault="002B50DF" w:rsidP="00267DF7">
            <w:pPr>
              <w:rPr>
                <w:rFonts w:ascii="ＭＳ 明朝" w:hAnsi="ＭＳ 明朝"/>
              </w:rPr>
            </w:pPr>
          </w:p>
          <w:p w14:paraId="21EA1715" w14:textId="77777777" w:rsidR="002B50DF" w:rsidRPr="00BF1E2D" w:rsidRDefault="002B50DF" w:rsidP="00267DF7">
            <w:pPr>
              <w:rPr>
                <w:rFonts w:ascii="ＭＳ 明朝" w:hAnsi="ＭＳ 明朝" w:hint="eastAsia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C843634" w14:textId="77777777" w:rsidR="002B50DF" w:rsidRPr="00BF1E2D" w:rsidRDefault="002B50DF" w:rsidP="00267DF7">
            <w:pPr>
              <w:rPr>
                <w:rFonts w:ascii="ＭＳ 明朝" w:hAnsi="ＭＳ 明朝"/>
              </w:rPr>
            </w:pPr>
          </w:p>
          <w:p w14:paraId="67203DDB" w14:textId="77777777" w:rsidR="002B50DF" w:rsidRPr="00BF1E2D" w:rsidRDefault="002B50DF" w:rsidP="00267DF7">
            <w:pPr>
              <w:rPr>
                <w:rFonts w:ascii="ＭＳ 明朝" w:hAnsi="ＭＳ 明朝" w:hint="eastAsia"/>
              </w:rPr>
            </w:pPr>
          </w:p>
        </w:tc>
      </w:tr>
      <w:tr w:rsidR="002B50DF" w:rsidRPr="00BF1E2D" w14:paraId="623F47AC" w14:textId="77777777" w:rsidTr="00267DF7">
        <w:trPr>
          <w:trHeight w:val="650"/>
        </w:trPr>
        <w:tc>
          <w:tcPr>
            <w:tcW w:w="18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111DCF" w14:textId="77777777" w:rsidR="002B50DF" w:rsidRPr="00BF1E2D" w:rsidRDefault="002B50DF" w:rsidP="00267DF7">
            <w:pPr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学界</w:t>
            </w:r>
          </w:p>
          <w:p w14:paraId="7BB14412" w14:textId="77777777" w:rsidR="002B50DF" w:rsidRPr="00BF1E2D" w:rsidRDefault="002B50DF" w:rsidP="00267DF7">
            <w:pPr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/>
              </w:rPr>
              <w:t>(</w:t>
            </w:r>
            <w:r w:rsidRPr="00BF1E2D">
              <w:rPr>
                <w:rFonts w:ascii="ＭＳ 明朝" w:hAnsi="ＭＳ 明朝" w:hint="eastAsia"/>
              </w:rPr>
              <w:t>大学等)</w:t>
            </w:r>
          </w:p>
        </w:tc>
        <w:tc>
          <w:tcPr>
            <w:tcW w:w="2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8D5761" w14:textId="77777777" w:rsidR="002B50DF" w:rsidRPr="00BF1E2D" w:rsidRDefault="002B50DF" w:rsidP="00267DF7">
            <w:pPr>
              <w:rPr>
                <w:rFonts w:ascii="ＭＳ 明朝" w:hAnsi="ＭＳ 明朝"/>
              </w:rPr>
            </w:pPr>
          </w:p>
        </w:tc>
        <w:tc>
          <w:tcPr>
            <w:tcW w:w="23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5E135B" w14:textId="77777777" w:rsidR="002B50DF" w:rsidRPr="00BF1E2D" w:rsidRDefault="002B50DF" w:rsidP="00267DF7">
            <w:pPr>
              <w:rPr>
                <w:rFonts w:ascii="ＭＳ 明朝" w:hAnsi="ＭＳ 明朝"/>
              </w:rPr>
            </w:pPr>
          </w:p>
        </w:tc>
        <w:tc>
          <w:tcPr>
            <w:tcW w:w="29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3197235" w14:textId="77777777" w:rsidR="002B50DF" w:rsidRPr="00BF1E2D" w:rsidRDefault="002B50DF" w:rsidP="00267DF7">
            <w:pPr>
              <w:rPr>
                <w:rFonts w:ascii="ＭＳ 明朝" w:hAnsi="ＭＳ 明朝"/>
              </w:rPr>
            </w:pPr>
          </w:p>
        </w:tc>
      </w:tr>
      <w:tr w:rsidR="002B50DF" w:rsidRPr="00BF1E2D" w14:paraId="10B4DDE6" w14:textId="77777777" w:rsidTr="00267DF7">
        <w:trPr>
          <w:trHeight w:val="650"/>
        </w:trPr>
        <w:tc>
          <w:tcPr>
            <w:tcW w:w="18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0AD8B52" w14:textId="77777777" w:rsidR="002B50DF" w:rsidRPr="00BF1E2D" w:rsidRDefault="002B50DF" w:rsidP="00267DF7">
            <w:pPr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公的機関</w:t>
            </w:r>
          </w:p>
          <w:p w14:paraId="0CC6899B" w14:textId="77777777" w:rsidR="002B50DF" w:rsidRPr="00BF1E2D" w:rsidRDefault="002B50DF" w:rsidP="00267DF7">
            <w:pPr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(試験機関等)</w:t>
            </w:r>
          </w:p>
        </w:tc>
        <w:tc>
          <w:tcPr>
            <w:tcW w:w="2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3799B75B" w14:textId="77777777" w:rsidR="002B50DF" w:rsidRPr="00BF1E2D" w:rsidRDefault="002B50DF" w:rsidP="00267DF7">
            <w:pPr>
              <w:rPr>
                <w:rFonts w:ascii="ＭＳ 明朝" w:hAnsi="ＭＳ 明朝"/>
              </w:rPr>
            </w:pPr>
          </w:p>
        </w:tc>
        <w:tc>
          <w:tcPr>
            <w:tcW w:w="234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F1BF2CE" w14:textId="77777777" w:rsidR="002B50DF" w:rsidRPr="00BF1E2D" w:rsidRDefault="002B50DF" w:rsidP="00267DF7">
            <w:pPr>
              <w:rPr>
                <w:rFonts w:ascii="ＭＳ 明朝" w:hAnsi="ＭＳ 明朝"/>
              </w:rPr>
            </w:pPr>
          </w:p>
        </w:tc>
        <w:tc>
          <w:tcPr>
            <w:tcW w:w="29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0E3E8D06" w14:textId="77777777" w:rsidR="002B50DF" w:rsidRPr="00BF1E2D" w:rsidRDefault="002B50DF" w:rsidP="00267DF7">
            <w:pPr>
              <w:rPr>
                <w:rFonts w:ascii="ＭＳ 明朝" w:hAnsi="ＭＳ 明朝"/>
              </w:rPr>
            </w:pPr>
          </w:p>
        </w:tc>
      </w:tr>
      <w:tr w:rsidR="002B50DF" w:rsidRPr="00BF1E2D" w14:paraId="61918E80" w14:textId="77777777" w:rsidTr="00267DF7">
        <w:trPr>
          <w:trHeight w:val="3193"/>
        </w:trPr>
        <w:tc>
          <w:tcPr>
            <w:tcW w:w="9240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5B1754F" w14:textId="77777777" w:rsidR="002B50DF" w:rsidRPr="00BF1E2D" w:rsidRDefault="002B50DF" w:rsidP="00267DF7">
            <w:pPr>
              <w:rPr>
                <w:rFonts w:ascii="ＭＳ 明朝" w:hAnsi="ＭＳ 明朝"/>
                <w:u w:val="single"/>
              </w:rPr>
            </w:pPr>
            <w:r w:rsidRPr="00BF1E2D">
              <w:rPr>
                <w:rFonts w:ascii="ＭＳ 明朝" w:hAnsi="ＭＳ 明朝" w:hint="eastAsia"/>
              </w:rPr>
              <w:t xml:space="preserve">参画プロジェクト　　　</w:t>
            </w:r>
            <w:r w:rsidRPr="00BF1E2D">
              <w:rPr>
                <w:rFonts w:ascii="ＭＳ 明朝" w:hAnsi="ＭＳ 明朝" w:hint="eastAsia"/>
                <w:u w:val="single"/>
              </w:rPr>
              <w:t xml:space="preserve">　　　　　　　　　　　　　</w:t>
            </w:r>
          </w:p>
          <w:p w14:paraId="03EE0662" w14:textId="77777777" w:rsidR="002B50DF" w:rsidRPr="00BF1E2D" w:rsidRDefault="002B50DF" w:rsidP="00267DF7">
            <w:pPr>
              <w:rPr>
                <w:rFonts w:ascii="ＭＳ 明朝" w:hAnsi="ＭＳ 明朝" w:hint="eastAsia"/>
                <w:u w:val="single"/>
              </w:rPr>
            </w:pPr>
            <w:r w:rsidRPr="00BF1E2D">
              <w:rPr>
                <w:rFonts w:ascii="ＭＳ 明朝" w:hAnsi="ＭＳ 明朝" w:hint="eastAsia"/>
              </w:rPr>
              <w:t xml:space="preserve">担当コーディネーター（所属）　</w:t>
            </w:r>
            <w:r w:rsidRPr="00BF1E2D">
              <w:rPr>
                <w:rFonts w:ascii="ＭＳ 明朝" w:hAnsi="ＭＳ 明朝" w:hint="eastAsia"/>
                <w:u w:val="single"/>
              </w:rPr>
              <w:t xml:space="preserve">　　　　　　　　　　　　　　　　</w:t>
            </w:r>
          </w:p>
          <w:p w14:paraId="5D77974B" w14:textId="77777777" w:rsidR="002B50DF" w:rsidRPr="00BF1E2D" w:rsidRDefault="002B50DF" w:rsidP="00267DF7">
            <w:pPr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事業の着眼点（担当コーディネーターが記載）</w:t>
            </w:r>
          </w:p>
          <w:p w14:paraId="4FF41334" w14:textId="77777777" w:rsidR="002B50DF" w:rsidRPr="00BF1E2D" w:rsidRDefault="002B50DF" w:rsidP="00267DF7">
            <w:pPr>
              <w:rPr>
                <w:rFonts w:ascii="ＭＳ 明朝" w:hAnsi="ＭＳ 明朝" w:hint="eastAsia"/>
              </w:rPr>
            </w:pPr>
          </w:p>
        </w:tc>
      </w:tr>
      <w:tr w:rsidR="002B50DF" w:rsidRPr="00BF1E2D" w14:paraId="5AB86339" w14:textId="77777777" w:rsidTr="00267DF7">
        <w:trPr>
          <w:trHeight w:val="3193"/>
        </w:trPr>
        <w:tc>
          <w:tcPr>
            <w:tcW w:w="9240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14B1D2" w14:textId="77777777" w:rsidR="002B50DF" w:rsidRPr="00BF1E2D" w:rsidRDefault="002B50DF" w:rsidP="00267DF7">
            <w:pPr>
              <w:rPr>
                <w:rFonts w:ascii="ＭＳ 明朝" w:hAnsi="ＭＳ 明朝"/>
                <w:u w:val="single"/>
              </w:rPr>
            </w:pPr>
            <w:r w:rsidRPr="00BF1E2D">
              <w:rPr>
                <w:rFonts w:ascii="ＭＳ 明朝" w:hAnsi="ＭＳ 明朝" w:hint="eastAsia"/>
              </w:rPr>
              <w:t xml:space="preserve">参画プロジェクト　　　</w:t>
            </w:r>
            <w:r w:rsidRPr="00BF1E2D">
              <w:rPr>
                <w:rFonts w:ascii="ＭＳ 明朝" w:hAnsi="ＭＳ 明朝" w:hint="eastAsia"/>
                <w:u w:val="single"/>
              </w:rPr>
              <w:t xml:space="preserve">　　　　　　　　　　　　　</w:t>
            </w:r>
          </w:p>
          <w:p w14:paraId="3CF69FA7" w14:textId="77777777" w:rsidR="002B50DF" w:rsidRPr="00BF1E2D" w:rsidRDefault="002B50DF" w:rsidP="00267DF7">
            <w:pPr>
              <w:rPr>
                <w:rFonts w:ascii="ＭＳ 明朝" w:hAnsi="ＭＳ 明朝" w:hint="eastAsia"/>
                <w:u w:val="single"/>
              </w:rPr>
            </w:pPr>
            <w:r w:rsidRPr="00BF1E2D">
              <w:rPr>
                <w:rFonts w:ascii="ＭＳ 明朝" w:hAnsi="ＭＳ 明朝" w:hint="eastAsia"/>
              </w:rPr>
              <w:t xml:space="preserve">担当コーディネーター（所属）　</w:t>
            </w:r>
            <w:r w:rsidRPr="00BF1E2D">
              <w:rPr>
                <w:rFonts w:ascii="ＭＳ 明朝" w:hAnsi="ＭＳ 明朝" w:hint="eastAsia"/>
                <w:u w:val="single"/>
              </w:rPr>
              <w:t xml:space="preserve">　　　　　　　　　　　　　　　　</w:t>
            </w:r>
          </w:p>
          <w:p w14:paraId="5C57A5C1" w14:textId="77777777" w:rsidR="002B50DF" w:rsidRPr="00BF1E2D" w:rsidRDefault="002B50DF" w:rsidP="00267DF7">
            <w:pPr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事業の着眼点（担当コーディネーターが記載）</w:t>
            </w:r>
          </w:p>
          <w:p w14:paraId="297EC005" w14:textId="77777777" w:rsidR="002B50DF" w:rsidRPr="00BF1E2D" w:rsidRDefault="002B50DF" w:rsidP="00267DF7">
            <w:pPr>
              <w:rPr>
                <w:rFonts w:ascii="ＭＳ 明朝" w:hAnsi="ＭＳ 明朝"/>
              </w:rPr>
            </w:pPr>
          </w:p>
          <w:p w14:paraId="7E9950A9" w14:textId="77777777" w:rsidR="002B50DF" w:rsidRPr="00BF1E2D" w:rsidRDefault="002B50DF" w:rsidP="00267DF7">
            <w:pPr>
              <w:rPr>
                <w:rFonts w:ascii="ＭＳ 明朝" w:hAnsi="ＭＳ 明朝" w:hint="eastAsia"/>
              </w:rPr>
            </w:pPr>
          </w:p>
        </w:tc>
      </w:tr>
      <w:tr w:rsidR="002B50DF" w:rsidRPr="00BF1E2D" w14:paraId="38C0F882" w14:textId="77777777" w:rsidTr="00267DF7">
        <w:trPr>
          <w:trHeight w:val="3193"/>
        </w:trPr>
        <w:tc>
          <w:tcPr>
            <w:tcW w:w="92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C3570C" w14:textId="77777777" w:rsidR="002B50DF" w:rsidRPr="00BF1E2D" w:rsidRDefault="002B50DF" w:rsidP="00267DF7">
            <w:pPr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lastRenderedPageBreak/>
              <w:t>（事業推進体制フロー図）</w:t>
            </w:r>
          </w:p>
          <w:p w14:paraId="56EF634A" w14:textId="77777777" w:rsidR="002B50DF" w:rsidRPr="00BF1E2D" w:rsidRDefault="002B50DF" w:rsidP="00267DF7">
            <w:pPr>
              <w:rPr>
                <w:rFonts w:ascii="ＭＳ 明朝" w:hAnsi="ＭＳ 明朝" w:hint="eastAsia"/>
              </w:rPr>
            </w:pPr>
          </w:p>
        </w:tc>
      </w:tr>
    </w:tbl>
    <w:p w14:paraId="5E0A58E9" w14:textId="77777777" w:rsidR="002B50DF" w:rsidRPr="00BF1E2D" w:rsidRDefault="002B50DF" w:rsidP="002B50DF">
      <w:pPr>
        <w:rPr>
          <w:rFonts w:ascii="ＭＳ 明朝" w:hAnsi="ＭＳ 明朝" w:hint="eastAsia"/>
        </w:rPr>
      </w:pPr>
    </w:p>
    <w:p w14:paraId="4E01B9A3" w14:textId="77777777" w:rsidR="002B50DF" w:rsidRPr="00BF1E2D" w:rsidRDefault="002B50DF" w:rsidP="002B50DF">
      <w:pPr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t>６　事業化に関する詳細</w:t>
      </w:r>
    </w:p>
    <w:p w14:paraId="333B77A2" w14:textId="77777777" w:rsidR="002B50DF" w:rsidRPr="00BF1E2D" w:rsidRDefault="002B50DF" w:rsidP="002B50DF">
      <w:pPr>
        <w:ind w:firstLineChars="100" w:firstLine="210"/>
        <w:rPr>
          <w:rFonts w:ascii="ＭＳ 明朝" w:hAnsi="ＭＳ 明朝" w:hint="eastAsia"/>
        </w:rPr>
      </w:pPr>
      <w:r w:rsidRPr="00BF1E2D">
        <w:rPr>
          <w:rFonts w:ascii="ＭＳ 明朝" w:hAnsi="ＭＳ 明朝" w:hint="eastAsia"/>
        </w:rPr>
        <w:t>(1)　研究開発する製品・技術の事業化の見通し・事業化の時期（実現可能性）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240"/>
      </w:tblGrid>
      <w:tr w:rsidR="002B50DF" w:rsidRPr="00BF1E2D" w14:paraId="347C955C" w14:textId="77777777" w:rsidTr="00267DF7">
        <w:trPr>
          <w:trHeight w:val="1853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695E64" w14:textId="77777777" w:rsidR="002B50DF" w:rsidRPr="00BF1E2D" w:rsidRDefault="002B50DF" w:rsidP="00267DF7">
            <w:pPr>
              <w:rPr>
                <w:rFonts w:ascii="ＭＳ 明朝" w:hAnsi="ＭＳ 明朝" w:hint="eastAsia"/>
              </w:rPr>
            </w:pPr>
          </w:p>
          <w:p w14:paraId="6456E251" w14:textId="77777777" w:rsidR="002B50DF" w:rsidRPr="00BF1E2D" w:rsidRDefault="002B50DF" w:rsidP="00267DF7">
            <w:pPr>
              <w:ind w:leftChars="2" w:left="4" w:firstLineChars="97" w:firstLine="204"/>
              <w:rPr>
                <w:rFonts w:ascii="ＭＳ 明朝" w:hAnsi="ＭＳ 明朝" w:hint="eastAsia"/>
              </w:rPr>
            </w:pPr>
          </w:p>
          <w:p w14:paraId="74351BE8" w14:textId="77777777" w:rsidR="002B50DF" w:rsidRPr="00BF1E2D" w:rsidRDefault="002B50DF" w:rsidP="00267DF7">
            <w:pPr>
              <w:ind w:leftChars="2" w:left="4" w:firstLineChars="97" w:firstLine="204"/>
              <w:rPr>
                <w:rFonts w:ascii="ＭＳ 明朝" w:hAnsi="ＭＳ 明朝" w:hint="eastAsia"/>
              </w:rPr>
            </w:pPr>
          </w:p>
        </w:tc>
      </w:tr>
    </w:tbl>
    <w:p w14:paraId="2A7AAA7D" w14:textId="77777777" w:rsidR="002B50DF" w:rsidRPr="00BF1E2D" w:rsidRDefault="002B50DF" w:rsidP="002B50DF">
      <w:pPr>
        <w:ind w:firstLineChars="100" w:firstLine="210"/>
        <w:rPr>
          <w:rFonts w:ascii="ＭＳ 明朝" w:hAnsi="ＭＳ 明朝"/>
        </w:rPr>
      </w:pPr>
    </w:p>
    <w:p w14:paraId="3EEB3C80" w14:textId="77777777" w:rsidR="002B50DF" w:rsidRPr="00BF1E2D" w:rsidRDefault="002B50DF" w:rsidP="002B50DF">
      <w:pPr>
        <w:ind w:firstLineChars="100" w:firstLine="210"/>
        <w:rPr>
          <w:rFonts w:ascii="ＭＳ 明朝" w:hAnsi="ＭＳ 明朝" w:hint="eastAsia"/>
        </w:rPr>
      </w:pPr>
      <w:r w:rsidRPr="00BF1E2D">
        <w:rPr>
          <w:rFonts w:ascii="ＭＳ 明朝" w:hAnsi="ＭＳ 明朝" w:hint="eastAsia"/>
        </w:rPr>
        <w:t>(2)　生産体制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240"/>
      </w:tblGrid>
      <w:tr w:rsidR="002B50DF" w:rsidRPr="00BF1E2D" w14:paraId="3D441777" w14:textId="77777777" w:rsidTr="00267DF7">
        <w:trPr>
          <w:trHeight w:val="2184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7CD217" w14:textId="77777777" w:rsidR="002B50DF" w:rsidRPr="00BF1E2D" w:rsidRDefault="002B50DF" w:rsidP="00267DF7">
            <w:pPr>
              <w:tabs>
                <w:tab w:val="left" w:pos="840"/>
              </w:tabs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/>
              </w:rPr>
              <w:tab/>
            </w:r>
          </w:p>
          <w:p w14:paraId="0C94A329" w14:textId="77777777" w:rsidR="002B50DF" w:rsidRPr="00BF1E2D" w:rsidRDefault="002B50DF" w:rsidP="00267DF7">
            <w:pPr>
              <w:ind w:left="270"/>
              <w:rPr>
                <w:rFonts w:ascii="ＭＳ 明朝" w:hAnsi="ＭＳ 明朝" w:hint="eastAsia"/>
              </w:rPr>
            </w:pPr>
          </w:p>
        </w:tc>
      </w:tr>
    </w:tbl>
    <w:p w14:paraId="7844F337" w14:textId="77777777" w:rsidR="002B50DF" w:rsidRPr="00BF1E2D" w:rsidRDefault="002B50DF" w:rsidP="002B50DF">
      <w:pPr>
        <w:rPr>
          <w:rFonts w:ascii="ＭＳ 明朝" w:hAnsi="ＭＳ 明朝" w:hint="eastAsia"/>
        </w:rPr>
      </w:pPr>
    </w:p>
    <w:p w14:paraId="08336DA9" w14:textId="77777777" w:rsidR="002B50DF" w:rsidRPr="00BF1E2D" w:rsidRDefault="002B50DF" w:rsidP="002B50DF">
      <w:pPr>
        <w:ind w:firstLineChars="100" w:firstLine="210"/>
        <w:rPr>
          <w:rFonts w:ascii="ＭＳ 明朝" w:hAnsi="ＭＳ 明朝" w:hint="eastAsia"/>
        </w:rPr>
      </w:pPr>
      <w:r w:rsidRPr="00BF1E2D">
        <w:rPr>
          <w:rFonts w:ascii="ＭＳ 明朝" w:hAnsi="ＭＳ 明朝" w:hint="eastAsia"/>
        </w:rPr>
        <w:t>(3)　販売体制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240"/>
      </w:tblGrid>
      <w:tr w:rsidR="002B50DF" w:rsidRPr="00BF1E2D" w14:paraId="145E1969" w14:textId="77777777" w:rsidTr="00267DF7">
        <w:trPr>
          <w:trHeight w:val="1956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02966E" w14:textId="77777777" w:rsidR="002B50DF" w:rsidRPr="00BF1E2D" w:rsidRDefault="002B50DF" w:rsidP="00267DF7">
            <w:pPr>
              <w:ind w:left="319" w:hangingChars="152" w:hanging="319"/>
              <w:rPr>
                <w:rFonts w:ascii="ＭＳ 明朝" w:hAnsi="ＭＳ 明朝" w:hint="eastAsia"/>
              </w:rPr>
            </w:pPr>
          </w:p>
          <w:p w14:paraId="5651CFFA" w14:textId="77777777" w:rsidR="002B50DF" w:rsidRPr="00BF1E2D" w:rsidRDefault="002B50DF" w:rsidP="00267DF7">
            <w:pPr>
              <w:ind w:left="319" w:hangingChars="152" w:hanging="319"/>
              <w:rPr>
                <w:rFonts w:ascii="ＭＳ 明朝" w:hAnsi="ＭＳ 明朝" w:hint="eastAsia"/>
              </w:rPr>
            </w:pPr>
          </w:p>
          <w:p w14:paraId="1BA497BE" w14:textId="77777777" w:rsidR="002B50DF" w:rsidRPr="00BF1E2D" w:rsidRDefault="002B50DF" w:rsidP="00267DF7">
            <w:pPr>
              <w:ind w:leftChars="100" w:left="317" w:hangingChars="51" w:hanging="107"/>
              <w:rPr>
                <w:rFonts w:ascii="ＭＳ 明朝" w:hAnsi="ＭＳ 明朝" w:hint="eastAsia"/>
              </w:rPr>
            </w:pPr>
          </w:p>
        </w:tc>
      </w:tr>
    </w:tbl>
    <w:p w14:paraId="79018C43" w14:textId="77777777" w:rsidR="002B50DF" w:rsidRPr="00BF1E2D" w:rsidRDefault="002B50DF" w:rsidP="002B50DF">
      <w:pPr>
        <w:rPr>
          <w:rFonts w:ascii="ＭＳ 明朝" w:hAnsi="ＭＳ 明朝"/>
        </w:rPr>
      </w:pPr>
    </w:p>
    <w:p w14:paraId="4B6ECC3E" w14:textId="77777777" w:rsidR="002B50DF" w:rsidRPr="00BF1E2D" w:rsidRDefault="002B50DF" w:rsidP="002B50DF">
      <w:pPr>
        <w:ind w:firstLineChars="100" w:firstLine="210"/>
        <w:rPr>
          <w:rFonts w:ascii="ＭＳ 明朝" w:hAnsi="ＭＳ 明朝" w:hint="eastAsia"/>
        </w:rPr>
      </w:pPr>
      <w:r w:rsidRPr="00BF1E2D">
        <w:rPr>
          <w:rFonts w:ascii="ＭＳ 明朝" w:hAnsi="ＭＳ 明朝" w:hint="eastAsia"/>
        </w:rPr>
        <w:t>(4)　市場概要・規模／売上目標（販売価格、数量、市場占有率）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240"/>
      </w:tblGrid>
      <w:tr w:rsidR="002B50DF" w:rsidRPr="00BF1E2D" w14:paraId="5CFEE87A" w14:textId="77777777" w:rsidTr="00267DF7">
        <w:trPr>
          <w:trHeight w:val="1956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9E418F" w14:textId="77777777" w:rsidR="002B50DF" w:rsidRPr="00BF1E2D" w:rsidRDefault="002B50DF" w:rsidP="00267DF7">
            <w:pPr>
              <w:ind w:left="319" w:hangingChars="152" w:hanging="319"/>
              <w:rPr>
                <w:rFonts w:ascii="ＭＳ 明朝" w:hAnsi="ＭＳ 明朝" w:hint="eastAsia"/>
              </w:rPr>
            </w:pPr>
          </w:p>
          <w:p w14:paraId="7645FF63" w14:textId="77777777" w:rsidR="002B50DF" w:rsidRPr="00BF1E2D" w:rsidRDefault="002B50DF" w:rsidP="00267DF7">
            <w:pPr>
              <w:ind w:left="319" w:hangingChars="152" w:hanging="319"/>
              <w:rPr>
                <w:rFonts w:ascii="ＭＳ 明朝" w:hAnsi="ＭＳ 明朝" w:hint="eastAsia"/>
              </w:rPr>
            </w:pPr>
          </w:p>
          <w:p w14:paraId="76635D4A" w14:textId="77777777" w:rsidR="002B50DF" w:rsidRPr="00BF1E2D" w:rsidRDefault="002B50DF" w:rsidP="00267DF7">
            <w:pPr>
              <w:ind w:leftChars="100" w:left="317" w:hangingChars="51" w:hanging="107"/>
              <w:rPr>
                <w:rFonts w:ascii="ＭＳ 明朝" w:hAnsi="ＭＳ 明朝" w:hint="eastAsia"/>
              </w:rPr>
            </w:pPr>
          </w:p>
        </w:tc>
      </w:tr>
    </w:tbl>
    <w:p w14:paraId="3A296F41" w14:textId="77777777" w:rsidR="002B50DF" w:rsidRPr="00BF1E2D" w:rsidRDefault="002B50DF" w:rsidP="002B50DF">
      <w:pPr>
        <w:jc w:val="left"/>
        <w:rPr>
          <w:rFonts w:ascii="ＭＳ 明朝" w:hAnsi="ＭＳ 明朝" w:hint="eastAsia"/>
          <w:kern w:val="0"/>
        </w:rPr>
      </w:pPr>
      <w:r w:rsidRPr="00BF1E2D">
        <w:rPr>
          <w:rFonts w:ascii="ＭＳ 明朝" w:hAnsi="ＭＳ 明朝"/>
          <w:kern w:val="0"/>
        </w:rPr>
        <w:br w:type="page"/>
      </w:r>
      <w:r w:rsidRPr="00BF1E2D">
        <w:rPr>
          <w:rFonts w:ascii="ＭＳ 明朝" w:hAnsi="ＭＳ 明朝" w:hint="eastAsia"/>
          <w:kern w:val="0"/>
        </w:rPr>
        <w:lastRenderedPageBreak/>
        <w:t xml:space="preserve">７　収支予算書　</w:t>
      </w:r>
    </w:p>
    <w:p w14:paraId="629DEFC5" w14:textId="77777777" w:rsidR="002B50DF" w:rsidRPr="00BF1E2D" w:rsidRDefault="002B50DF" w:rsidP="002B50DF">
      <w:pPr>
        <w:ind w:firstLineChars="100" w:firstLine="210"/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t>(1)　収支予算表</w:t>
      </w:r>
    </w:p>
    <w:p w14:paraId="60044CA1" w14:textId="77777777" w:rsidR="002B50DF" w:rsidRPr="00BF1E2D" w:rsidRDefault="002B50DF" w:rsidP="002B50DF">
      <w:pPr>
        <w:ind w:firstLineChars="300" w:firstLine="630"/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t>（交付申請事業分・当該年度分のみ、様式第１号４交付申請額と同じ金額）</w:t>
      </w:r>
    </w:p>
    <w:p w14:paraId="1FFCA431" w14:textId="77777777" w:rsidR="002B50DF" w:rsidRPr="00BF1E2D" w:rsidRDefault="002B50DF" w:rsidP="002B50DF">
      <w:pPr>
        <w:rPr>
          <w:rFonts w:ascii="ＭＳ 明朝" w:hAnsi="ＭＳ 明朝" w:hint="eastAsia"/>
        </w:rPr>
      </w:pPr>
    </w:p>
    <w:p w14:paraId="3A33AE43" w14:textId="77777777" w:rsidR="002B50DF" w:rsidRPr="00BF1E2D" w:rsidRDefault="002B50DF" w:rsidP="002B50DF">
      <w:pPr>
        <w:tabs>
          <w:tab w:val="left" w:pos="210"/>
        </w:tabs>
        <w:ind w:rightChars="-158" w:right="-332"/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t xml:space="preserve">（収入）                 </w:t>
      </w:r>
      <w:r w:rsidRPr="00BF1E2D">
        <w:rPr>
          <w:rFonts w:ascii="ＭＳ 明朝" w:hAnsi="ＭＳ 明朝"/>
        </w:rPr>
        <w:t xml:space="preserve">       </w:t>
      </w:r>
      <w:r w:rsidRPr="00BF1E2D">
        <w:rPr>
          <w:rFonts w:ascii="ＭＳ 明朝" w:hAnsi="ＭＳ 明朝" w:hint="eastAsia"/>
        </w:rPr>
        <w:t xml:space="preserve">(単位：円）  </w:t>
      </w:r>
      <w:r w:rsidRPr="00BF1E2D">
        <w:rPr>
          <w:rFonts w:ascii="ＭＳ 明朝" w:hAnsi="ＭＳ 明朝"/>
        </w:rPr>
        <w:t xml:space="preserve"> </w:t>
      </w:r>
      <w:r w:rsidRPr="00BF1E2D">
        <w:rPr>
          <w:rFonts w:ascii="ＭＳ 明朝" w:hAnsi="ＭＳ 明朝" w:hint="eastAsia"/>
        </w:rPr>
        <w:t xml:space="preserve">（支出）　　　　　 　　　　　（単位：円）　　</w:t>
      </w:r>
    </w:p>
    <w:tbl>
      <w:tblPr>
        <w:tblW w:w="9244" w:type="dxa"/>
        <w:tblLayout w:type="fixed"/>
        <w:tblCellMar>
          <w:left w:w="30" w:type="dxa"/>
          <w:right w:w="30" w:type="dxa"/>
        </w:tblCellMar>
        <w:tblLook w:val="0600" w:firstRow="0" w:lastRow="0" w:firstColumn="0" w:lastColumn="0" w:noHBand="1" w:noVBand="1"/>
      </w:tblPr>
      <w:tblGrid>
        <w:gridCol w:w="2298"/>
        <w:gridCol w:w="2330"/>
        <w:gridCol w:w="174"/>
        <w:gridCol w:w="2301"/>
        <w:gridCol w:w="2141"/>
      </w:tblGrid>
      <w:tr w:rsidR="002B50DF" w:rsidRPr="00BF1E2D" w14:paraId="4BACB546" w14:textId="77777777" w:rsidTr="00267DF7">
        <w:trPr>
          <w:cantSplit/>
          <w:trHeight w:val="362"/>
        </w:trPr>
        <w:tc>
          <w:tcPr>
            <w:tcW w:w="2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BB11E99" w14:textId="77777777" w:rsidR="002B50DF" w:rsidRPr="00BF1E2D" w:rsidRDefault="002B50DF" w:rsidP="00267D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科　　目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EFC0C2" w14:textId="77777777" w:rsidR="002B50DF" w:rsidRPr="00BF1E2D" w:rsidRDefault="002B50DF" w:rsidP="00267D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金　額</w:t>
            </w:r>
            <w:r w:rsidRPr="00BF1E2D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7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7CC2789D" w14:textId="77777777" w:rsidR="002B50DF" w:rsidRPr="00BF1E2D" w:rsidRDefault="002B50DF" w:rsidP="00267D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B9A0A55" w14:textId="77777777" w:rsidR="002B50DF" w:rsidRPr="00BF1E2D" w:rsidRDefault="002B50DF" w:rsidP="00267D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科　　目</w:t>
            </w:r>
          </w:p>
        </w:tc>
        <w:tc>
          <w:tcPr>
            <w:tcW w:w="21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8B3CE9" w14:textId="77777777" w:rsidR="002B50DF" w:rsidRPr="00BF1E2D" w:rsidRDefault="002B50DF" w:rsidP="00267DF7">
            <w:pPr>
              <w:autoSpaceDE w:val="0"/>
              <w:autoSpaceDN w:val="0"/>
              <w:adjustRightInd w:val="0"/>
              <w:ind w:leftChars="-16" w:left="-34" w:rightChars="85" w:right="178" w:firstLineChars="115" w:firstLine="253"/>
              <w:jc w:val="center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金　額</w:t>
            </w:r>
          </w:p>
        </w:tc>
      </w:tr>
      <w:tr w:rsidR="002B50DF" w:rsidRPr="00BF1E2D" w14:paraId="4716F602" w14:textId="77777777" w:rsidTr="00267DF7">
        <w:trPr>
          <w:cantSplit/>
          <w:trHeight w:val="301"/>
        </w:trPr>
        <w:tc>
          <w:tcPr>
            <w:tcW w:w="229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BB3175F" w14:textId="77777777" w:rsidR="002B50DF" w:rsidRPr="00BF1E2D" w:rsidRDefault="002B50DF" w:rsidP="00267DF7">
            <w:pPr>
              <w:autoSpaceDE w:val="0"/>
              <w:autoSpaceDN w:val="0"/>
              <w:adjustRightInd w:val="0"/>
              <w:ind w:firstLineChars="100" w:firstLine="210"/>
              <w:rPr>
                <w:rFonts w:ascii="ＭＳ 明朝" w:hAnsi="ＭＳ 明朝"/>
                <w:w w:val="66"/>
              </w:rPr>
            </w:pPr>
            <w:r w:rsidRPr="00BF1E2D">
              <w:rPr>
                <w:rFonts w:ascii="ＭＳ 明朝" w:hAnsi="ＭＳ 明朝" w:hint="eastAsia"/>
              </w:rPr>
              <w:t>産業財団助成金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094624A" w14:textId="77777777" w:rsidR="002B50DF" w:rsidRPr="00BF1E2D" w:rsidRDefault="002B50DF" w:rsidP="00267DF7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</w:rPr>
            </w:pPr>
          </w:p>
        </w:tc>
        <w:tc>
          <w:tcPr>
            <w:tcW w:w="1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78B955D" w14:textId="77777777" w:rsidR="002B50DF" w:rsidRPr="00BF1E2D" w:rsidRDefault="002B50DF" w:rsidP="00267D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00EDDA85" w14:textId="77777777" w:rsidR="002B50DF" w:rsidRPr="00BF1E2D" w:rsidRDefault="002B50DF" w:rsidP="00267DF7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原材料費</w:t>
            </w:r>
          </w:p>
        </w:tc>
        <w:tc>
          <w:tcPr>
            <w:tcW w:w="2141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FE4C99A" w14:textId="77777777" w:rsidR="002B50DF" w:rsidRPr="00BF1E2D" w:rsidRDefault="002B50DF" w:rsidP="00267D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2B50DF" w:rsidRPr="00BF1E2D" w14:paraId="025B5135" w14:textId="77777777" w:rsidTr="00267DF7">
        <w:trPr>
          <w:cantSplit/>
          <w:trHeight w:val="194"/>
        </w:trPr>
        <w:tc>
          <w:tcPr>
            <w:tcW w:w="229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6E88098" w14:textId="77777777" w:rsidR="002B50DF" w:rsidRPr="00BF1E2D" w:rsidRDefault="002B50DF" w:rsidP="00267DF7">
            <w:pPr>
              <w:autoSpaceDE w:val="0"/>
              <w:autoSpaceDN w:val="0"/>
              <w:adjustRightInd w:val="0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 xml:space="preserve">　自己資金</w:t>
            </w:r>
          </w:p>
        </w:tc>
        <w:tc>
          <w:tcPr>
            <w:tcW w:w="23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09A2734" w14:textId="77777777" w:rsidR="002B50DF" w:rsidRPr="00BF1E2D" w:rsidRDefault="002B50DF" w:rsidP="00267DF7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</w:rPr>
            </w:pPr>
          </w:p>
        </w:tc>
        <w:tc>
          <w:tcPr>
            <w:tcW w:w="1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4DEC385" w14:textId="77777777" w:rsidR="002B50DF" w:rsidRPr="00BF1E2D" w:rsidRDefault="002B50DF" w:rsidP="00267D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3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0FF7FB0" w14:textId="77777777" w:rsidR="002B50DF" w:rsidRPr="00BF1E2D" w:rsidRDefault="002B50DF" w:rsidP="00267DF7">
            <w:pPr>
              <w:autoSpaceDE w:val="0"/>
              <w:autoSpaceDN w:val="0"/>
              <w:adjustRightInd w:val="0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 xml:space="preserve">　機械装置購入等経費</w:t>
            </w:r>
          </w:p>
        </w:tc>
        <w:tc>
          <w:tcPr>
            <w:tcW w:w="214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4D24985" w14:textId="77777777" w:rsidR="002B50DF" w:rsidRPr="00BF1E2D" w:rsidRDefault="002B50DF" w:rsidP="00267D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2B50DF" w:rsidRPr="00BF1E2D" w14:paraId="337B7AE4" w14:textId="77777777" w:rsidTr="00267DF7">
        <w:trPr>
          <w:cantSplit/>
          <w:trHeight w:val="138"/>
        </w:trPr>
        <w:tc>
          <w:tcPr>
            <w:tcW w:w="229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470239" w14:textId="77777777" w:rsidR="002B50DF" w:rsidRPr="00BF1E2D" w:rsidRDefault="002B50DF" w:rsidP="00267DF7">
            <w:pPr>
              <w:autoSpaceDE w:val="0"/>
              <w:autoSpaceDN w:val="0"/>
              <w:adjustRightInd w:val="0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 xml:space="preserve">　借入金</w:t>
            </w:r>
          </w:p>
        </w:tc>
        <w:tc>
          <w:tcPr>
            <w:tcW w:w="23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2CFF61" w14:textId="77777777" w:rsidR="002B50DF" w:rsidRPr="00BF1E2D" w:rsidRDefault="002B50DF" w:rsidP="00267DF7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</w:rPr>
            </w:pPr>
          </w:p>
        </w:tc>
        <w:tc>
          <w:tcPr>
            <w:tcW w:w="17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04DFF53" w14:textId="77777777" w:rsidR="002B50DF" w:rsidRPr="00BF1E2D" w:rsidRDefault="002B50DF" w:rsidP="00267D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3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48EE9B" w14:textId="77777777" w:rsidR="002B50DF" w:rsidRPr="00BF1E2D" w:rsidRDefault="002B50DF" w:rsidP="00267DF7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kern w:val="0"/>
              </w:rPr>
            </w:pPr>
            <w:r w:rsidRPr="00BF1E2D">
              <w:rPr>
                <w:rFonts w:ascii="ＭＳ 明朝" w:hAnsi="ＭＳ 明朝" w:hint="eastAsia"/>
                <w:kern w:val="0"/>
              </w:rPr>
              <w:t xml:space="preserve">　産業財産権関連費</w:t>
            </w:r>
          </w:p>
        </w:tc>
        <w:tc>
          <w:tcPr>
            <w:tcW w:w="214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F66B34" w14:textId="77777777" w:rsidR="002B50DF" w:rsidRPr="00BF1E2D" w:rsidRDefault="002B50DF" w:rsidP="00267D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2B50DF" w:rsidRPr="00BF1E2D" w14:paraId="46814348" w14:textId="77777777" w:rsidTr="00267DF7">
        <w:trPr>
          <w:cantSplit/>
          <w:trHeight w:val="76"/>
        </w:trPr>
        <w:tc>
          <w:tcPr>
            <w:tcW w:w="229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263DDE" w14:textId="77777777" w:rsidR="002B50DF" w:rsidRPr="00BF1E2D" w:rsidRDefault="002B50DF" w:rsidP="00267DF7">
            <w:pPr>
              <w:autoSpaceDE w:val="0"/>
              <w:autoSpaceDN w:val="0"/>
              <w:adjustRightInd w:val="0"/>
              <w:ind w:firstLineChars="100" w:firstLine="210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233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203A9A" w14:textId="77777777" w:rsidR="002B50DF" w:rsidRPr="00BF1E2D" w:rsidRDefault="002B50DF" w:rsidP="00267DF7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</w:rPr>
            </w:pPr>
          </w:p>
        </w:tc>
        <w:tc>
          <w:tcPr>
            <w:tcW w:w="17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874EE54" w14:textId="77777777" w:rsidR="002B50DF" w:rsidRPr="00BF1E2D" w:rsidRDefault="002B50DF" w:rsidP="00267D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3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E7D1D3" w14:textId="77777777" w:rsidR="002B50DF" w:rsidRPr="00BF1E2D" w:rsidRDefault="002B50DF" w:rsidP="00267DF7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kern w:val="0"/>
              </w:rPr>
            </w:pPr>
            <w:r w:rsidRPr="00BF1E2D">
              <w:rPr>
                <w:rFonts w:ascii="ＭＳ 明朝" w:hAnsi="ＭＳ 明朝" w:hint="eastAsia"/>
                <w:kern w:val="0"/>
              </w:rPr>
              <w:t xml:space="preserve">　</w:t>
            </w:r>
            <w:r w:rsidRPr="00BF1E2D">
              <w:rPr>
                <w:rFonts w:ascii="ＭＳ 明朝" w:hAnsi="ＭＳ 明朝" w:hint="eastAsia"/>
              </w:rPr>
              <w:t>外注加工費</w:t>
            </w:r>
          </w:p>
        </w:tc>
        <w:tc>
          <w:tcPr>
            <w:tcW w:w="214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69662A" w14:textId="77777777" w:rsidR="002B50DF" w:rsidRPr="00BF1E2D" w:rsidRDefault="002B50DF" w:rsidP="00267D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2B50DF" w:rsidRPr="00BF1E2D" w14:paraId="5974770C" w14:textId="77777777" w:rsidTr="00267DF7">
        <w:trPr>
          <w:cantSplit/>
          <w:trHeight w:val="300"/>
        </w:trPr>
        <w:tc>
          <w:tcPr>
            <w:tcW w:w="22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FEFBD1" w14:textId="77777777" w:rsidR="002B50DF" w:rsidRPr="00BF1E2D" w:rsidRDefault="002B50DF" w:rsidP="00267D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0F78E3" w14:textId="77777777" w:rsidR="002B50DF" w:rsidRPr="00BF1E2D" w:rsidRDefault="002B50DF" w:rsidP="00267DF7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</w:rPr>
            </w:pPr>
          </w:p>
        </w:tc>
        <w:tc>
          <w:tcPr>
            <w:tcW w:w="17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89D6EE3" w14:textId="77777777" w:rsidR="002B50DF" w:rsidRPr="00BF1E2D" w:rsidRDefault="002B50DF" w:rsidP="00267D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3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AB3CCD1" w14:textId="77777777" w:rsidR="002B50DF" w:rsidRPr="00BF1E2D" w:rsidRDefault="002B50DF" w:rsidP="00267DF7">
            <w:pPr>
              <w:autoSpaceDE w:val="0"/>
              <w:autoSpaceDN w:val="0"/>
              <w:adjustRightInd w:val="0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 xml:space="preserve">　構築物購入等経費</w:t>
            </w:r>
          </w:p>
        </w:tc>
        <w:tc>
          <w:tcPr>
            <w:tcW w:w="214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C512F1" w14:textId="77777777" w:rsidR="002B50DF" w:rsidRPr="00BF1E2D" w:rsidRDefault="002B50DF" w:rsidP="00267D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2B50DF" w:rsidRPr="00BF1E2D" w14:paraId="0C151D7F" w14:textId="77777777" w:rsidTr="00267DF7">
        <w:trPr>
          <w:cantSplit/>
          <w:trHeight w:val="65"/>
        </w:trPr>
        <w:tc>
          <w:tcPr>
            <w:tcW w:w="4628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407FCD8" w14:textId="77777777" w:rsidR="002B50DF" w:rsidRPr="00BF1E2D" w:rsidRDefault="002B50DF" w:rsidP="00267DF7">
            <w:pPr>
              <w:autoSpaceDE w:val="0"/>
              <w:autoSpaceDN w:val="0"/>
              <w:adjustRightInd w:val="0"/>
              <w:rPr>
                <w:rFonts w:ascii="ＭＳ 明朝" w:hAnsi="ＭＳ 明朝" w:hint="eastAsia"/>
              </w:rPr>
            </w:pPr>
          </w:p>
        </w:tc>
        <w:tc>
          <w:tcPr>
            <w:tcW w:w="174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217BE37B" w14:textId="77777777" w:rsidR="002B50DF" w:rsidRPr="00BF1E2D" w:rsidRDefault="002B50DF" w:rsidP="00267D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3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D2A693" w14:textId="77777777" w:rsidR="002B50DF" w:rsidRPr="00BF1E2D" w:rsidRDefault="002B50DF" w:rsidP="00267DF7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0"/>
              </w:rPr>
            </w:pPr>
            <w:r w:rsidRPr="00BF1E2D">
              <w:rPr>
                <w:rFonts w:ascii="ＭＳ 明朝" w:hAnsi="ＭＳ 明朝" w:hint="eastAsia"/>
              </w:rPr>
              <w:t xml:space="preserve">　</w:t>
            </w:r>
            <w:r w:rsidRPr="00BF1E2D">
              <w:rPr>
                <w:rFonts w:ascii="ＭＳ 明朝" w:hAnsi="ＭＳ 明朝" w:hint="eastAsia"/>
                <w:sz w:val="20"/>
              </w:rPr>
              <w:t>技術コンサルタント料</w:t>
            </w:r>
          </w:p>
        </w:tc>
        <w:tc>
          <w:tcPr>
            <w:tcW w:w="214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4D146B" w14:textId="77777777" w:rsidR="002B50DF" w:rsidRPr="00BF1E2D" w:rsidRDefault="002B50DF" w:rsidP="00267D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2B50DF" w:rsidRPr="00BF1E2D" w14:paraId="51F04E01" w14:textId="77777777" w:rsidTr="00267DF7">
        <w:trPr>
          <w:cantSplit/>
          <w:trHeight w:val="65"/>
        </w:trPr>
        <w:tc>
          <w:tcPr>
            <w:tcW w:w="4628" w:type="dxa"/>
            <w:gridSpan w:val="2"/>
            <w:vMerge/>
            <w:shd w:val="clear" w:color="auto" w:fill="auto"/>
            <w:vAlign w:val="center"/>
          </w:tcPr>
          <w:p w14:paraId="211955B3" w14:textId="77777777" w:rsidR="002B50DF" w:rsidRPr="00BF1E2D" w:rsidRDefault="002B50DF" w:rsidP="00267D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74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63F96F38" w14:textId="77777777" w:rsidR="002B50DF" w:rsidRPr="00BF1E2D" w:rsidRDefault="002B50DF" w:rsidP="00267D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3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32CA436" w14:textId="77777777" w:rsidR="002B50DF" w:rsidRPr="00BF1E2D" w:rsidRDefault="002B50DF" w:rsidP="00267DF7">
            <w:pPr>
              <w:autoSpaceDE w:val="0"/>
              <w:autoSpaceDN w:val="0"/>
              <w:adjustRightInd w:val="0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 xml:space="preserve">　委託費</w:t>
            </w:r>
          </w:p>
        </w:tc>
        <w:tc>
          <w:tcPr>
            <w:tcW w:w="214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A4A8E6" w14:textId="77777777" w:rsidR="002B50DF" w:rsidRPr="00BF1E2D" w:rsidRDefault="002B50DF" w:rsidP="00267D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2B50DF" w:rsidRPr="00BF1E2D" w14:paraId="257329BB" w14:textId="77777777" w:rsidTr="00267DF7">
        <w:trPr>
          <w:cantSplit/>
          <w:trHeight w:val="65"/>
        </w:trPr>
        <w:tc>
          <w:tcPr>
            <w:tcW w:w="4628" w:type="dxa"/>
            <w:gridSpan w:val="2"/>
            <w:vMerge/>
            <w:shd w:val="clear" w:color="auto" w:fill="auto"/>
            <w:vAlign w:val="center"/>
          </w:tcPr>
          <w:p w14:paraId="0AED5D06" w14:textId="77777777" w:rsidR="002B50DF" w:rsidRPr="00BF1E2D" w:rsidRDefault="002B50DF" w:rsidP="00267D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74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4F166ECB" w14:textId="77777777" w:rsidR="002B50DF" w:rsidRPr="00BF1E2D" w:rsidRDefault="002B50DF" w:rsidP="00267D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3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A543C1" w14:textId="77777777" w:rsidR="002B50DF" w:rsidRPr="00BF1E2D" w:rsidRDefault="002B50DF" w:rsidP="00267DF7">
            <w:pPr>
              <w:autoSpaceDE w:val="0"/>
              <w:autoSpaceDN w:val="0"/>
              <w:adjustRightInd w:val="0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 xml:space="preserve">　販路開拓費</w:t>
            </w:r>
          </w:p>
        </w:tc>
        <w:tc>
          <w:tcPr>
            <w:tcW w:w="214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250D12" w14:textId="77777777" w:rsidR="002B50DF" w:rsidRPr="00BF1E2D" w:rsidRDefault="002B50DF" w:rsidP="00267D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2B50DF" w:rsidRPr="00BF1E2D" w14:paraId="1D8DFB55" w14:textId="77777777" w:rsidTr="00267DF7">
        <w:trPr>
          <w:cantSplit/>
          <w:trHeight w:val="65"/>
        </w:trPr>
        <w:tc>
          <w:tcPr>
            <w:tcW w:w="4628" w:type="dxa"/>
            <w:gridSpan w:val="2"/>
            <w:vMerge/>
            <w:shd w:val="clear" w:color="auto" w:fill="auto"/>
            <w:vAlign w:val="center"/>
          </w:tcPr>
          <w:p w14:paraId="4E14BBA1" w14:textId="77777777" w:rsidR="002B50DF" w:rsidRPr="00BF1E2D" w:rsidRDefault="002B50DF" w:rsidP="00267D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74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0C6F0162" w14:textId="77777777" w:rsidR="002B50DF" w:rsidRPr="00BF1E2D" w:rsidRDefault="002B50DF" w:rsidP="00267D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3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994C3AD" w14:textId="77777777" w:rsidR="002B50DF" w:rsidRPr="00BF1E2D" w:rsidRDefault="002B50DF" w:rsidP="00267DF7">
            <w:pPr>
              <w:autoSpaceDE w:val="0"/>
              <w:autoSpaceDN w:val="0"/>
              <w:adjustRightInd w:val="0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 xml:space="preserve">　資料購入費</w:t>
            </w:r>
          </w:p>
        </w:tc>
        <w:tc>
          <w:tcPr>
            <w:tcW w:w="214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238ABA" w14:textId="77777777" w:rsidR="002B50DF" w:rsidRPr="00BF1E2D" w:rsidRDefault="002B50DF" w:rsidP="00267D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2B50DF" w:rsidRPr="00BF1E2D" w14:paraId="31FB5EE0" w14:textId="77777777" w:rsidTr="00267DF7">
        <w:trPr>
          <w:cantSplit/>
          <w:trHeight w:val="65"/>
        </w:trPr>
        <w:tc>
          <w:tcPr>
            <w:tcW w:w="4628" w:type="dxa"/>
            <w:gridSpan w:val="2"/>
            <w:vMerge/>
            <w:shd w:val="clear" w:color="auto" w:fill="auto"/>
            <w:vAlign w:val="center"/>
          </w:tcPr>
          <w:p w14:paraId="6AEFA5CC" w14:textId="77777777" w:rsidR="002B50DF" w:rsidRPr="00BF1E2D" w:rsidRDefault="002B50DF" w:rsidP="00267D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74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06B86C9D" w14:textId="77777777" w:rsidR="002B50DF" w:rsidRPr="00BF1E2D" w:rsidRDefault="002B50DF" w:rsidP="00267D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3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2B6CEB" w14:textId="77777777" w:rsidR="002B50DF" w:rsidRPr="00BF1E2D" w:rsidRDefault="002B50DF" w:rsidP="00267DF7">
            <w:pPr>
              <w:autoSpaceDE w:val="0"/>
              <w:autoSpaceDN w:val="0"/>
              <w:adjustRightInd w:val="0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 xml:space="preserve">　通信運搬費</w:t>
            </w:r>
          </w:p>
        </w:tc>
        <w:tc>
          <w:tcPr>
            <w:tcW w:w="214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FE61D0" w14:textId="77777777" w:rsidR="002B50DF" w:rsidRPr="00BF1E2D" w:rsidRDefault="002B50DF" w:rsidP="00267D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2B50DF" w:rsidRPr="00BF1E2D" w14:paraId="688962CE" w14:textId="77777777" w:rsidTr="00267DF7">
        <w:trPr>
          <w:cantSplit/>
          <w:trHeight w:val="360"/>
        </w:trPr>
        <w:tc>
          <w:tcPr>
            <w:tcW w:w="4628" w:type="dxa"/>
            <w:gridSpan w:val="2"/>
            <w:vMerge/>
            <w:shd w:val="clear" w:color="auto" w:fill="auto"/>
            <w:vAlign w:val="center"/>
          </w:tcPr>
          <w:p w14:paraId="137389F3" w14:textId="77777777" w:rsidR="002B50DF" w:rsidRPr="00BF1E2D" w:rsidRDefault="002B50DF" w:rsidP="00267D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74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527FE932" w14:textId="77777777" w:rsidR="002B50DF" w:rsidRPr="00BF1E2D" w:rsidRDefault="002B50DF" w:rsidP="00267D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3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0220CAB" w14:textId="77777777" w:rsidR="002B50DF" w:rsidRPr="00BF1E2D" w:rsidRDefault="002B50DF" w:rsidP="00267DF7">
            <w:pPr>
              <w:autoSpaceDE w:val="0"/>
              <w:autoSpaceDN w:val="0"/>
              <w:adjustRightInd w:val="0"/>
              <w:ind w:firstLineChars="100" w:firstLine="210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調査研究費</w:t>
            </w:r>
          </w:p>
        </w:tc>
        <w:tc>
          <w:tcPr>
            <w:tcW w:w="214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4CA603" w14:textId="77777777" w:rsidR="002B50DF" w:rsidRPr="00BF1E2D" w:rsidRDefault="002B50DF" w:rsidP="00267D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2B50DF" w:rsidRPr="00BF1E2D" w14:paraId="1B196A6B" w14:textId="77777777" w:rsidTr="00267DF7">
        <w:trPr>
          <w:cantSplit/>
          <w:trHeight w:val="348"/>
        </w:trPr>
        <w:tc>
          <w:tcPr>
            <w:tcW w:w="4628" w:type="dxa"/>
            <w:gridSpan w:val="2"/>
            <w:vMerge/>
            <w:shd w:val="clear" w:color="auto" w:fill="auto"/>
            <w:vAlign w:val="center"/>
          </w:tcPr>
          <w:p w14:paraId="79A06EFF" w14:textId="77777777" w:rsidR="002B50DF" w:rsidRPr="00BF1E2D" w:rsidRDefault="002B50DF" w:rsidP="00267D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74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1ACF17A3" w14:textId="77777777" w:rsidR="002B50DF" w:rsidRPr="00BF1E2D" w:rsidRDefault="002B50DF" w:rsidP="00267D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301" w:type="dxa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5CA8A61" w14:textId="77777777" w:rsidR="002B50DF" w:rsidRPr="00BF1E2D" w:rsidRDefault="002B50DF" w:rsidP="00267DF7">
            <w:pPr>
              <w:autoSpaceDE w:val="0"/>
              <w:autoSpaceDN w:val="0"/>
              <w:adjustRightInd w:val="0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 xml:space="preserve">　消耗品費</w:t>
            </w:r>
          </w:p>
        </w:tc>
        <w:tc>
          <w:tcPr>
            <w:tcW w:w="2141" w:type="dxa"/>
            <w:tcBorders>
              <w:top w:val="dotted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2B6DA1" w14:textId="77777777" w:rsidR="002B50DF" w:rsidRPr="00BF1E2D" w:rsidRDefault="002B50DF" w:rsidP="00267D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2B50DF" w:rsidRPr="00BF1E2D" w14:paraId="493856DA" w14:textId="77777777" w:rsidTr="00267DF7">
        <w:trPr>
          <w:cantSplit/>
          <w:trHeight w:val="340"/>
        </w:trPr>
        <w:tc>
          <w:tcPr>
            <w:tcW w:w="4628" w:type="dxa"/>
            <w:gridSpan w:val="2"/>
            <w:vMerge/>
            <w:shd w:val="clear" w:color="auto" w:fill="auto"/>
            <w:vAlign w:val="center"/>
          </w:tcPr>
          <w:p w14:paraId="391455CD" w14:textId="77777777" w:rsidR="002B50DF" w:rsidRPr="00BF1E2D" w:rsidRDefault="002B50DF" w:rsidP="00267D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74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5C2C6586" w14:textId="77777777" w:rsidR="002B50DF" w:rsidRPr="00BF1E2D" w:rsidRDefault="002B50DF" w:rsidP="00267D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3FAD88" w14:textId="77777777" w:rsidR="002B50DF" w:rsidRPr="00BF1E2D" w:rsidRDefault="002B50DF" w:rsidP="00267D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F10ACE" w14:textId="77777777" w:rsidR="002B50DF" w:rsidRPr="00BF1E2D" w:rsidRDefault="002B50DF" w:rsidP="00267D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2B50DF" w:rsidRPr="00BF1E2D" w14:paraId="25E70932" w14:textId="77777777" w:rsidTr="00267DF7">
        <w:trPr>
          <w:cantSplit/>
          <w:trHeight w:val="50"/>
        </w:trPr>
        <w:tc>
          <w:tcPr>
            <w:tcW w:w="4628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14:paraId="1168D71E" w14:textId="77777777" w:rsidR="002B50DF" w:rsidRPr="00BF1E2D" w:rsidRDefault="002B50DF" w:rsidP="00267D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74" w:type="dxa"/>
            <w:vMerge/>
            <w:tcBorders>
              <w:left w:val="nil"/>
            </w:tcBorders>
            <w:shd w:val="clear" w:color="auto" w:fill="auto"/>
          </w:tcPr>
          <w:p w14:paraId="7E115F47" w14:textId="77777777" w:rsidR="002B50DF" w:rsidRPr="00BF1E2D" w:rsidRDefault="002B50DF" w:rsidP="00267D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4442" w:type="dxa"/>
            <w:gridSpan w:val="2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7B812EA2" w14:textId="77777777" w:rsidR="002B50DF" w:rsidRPr="00BF1E2D" w:rsidRDefault="002B50DF" w:rsidP="00267DF7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</w:rPr>
            </w:pPr>
          </w:p>
        </w:tc>
      </w:tr>
    </w:tbl>
    <w:p w14:paraId="2B587EE2" w14:textId="77777777" w:rsidR="002B50DF" w:rsidRPr="00BF1E2D" w:rsidRDefault="002B50DF" w:rsidP="002B50DF">
      <w:pPr>
        <w:pStyle w:val="a3"/>
        <w:tabs>
          <w:tab w:val="clear" w:pos="4252"/>
          <w:tab w:val="clear" w:pos="8504"/>
        </w:tabs>
        <w:snapToGrid/>
        <w:ind w:firstLineChars="100" w:firstLine="210"/>
        <w:rPr>
          <w:rFonts w:ascii="ＭＳ 明朝" w:hAnsi="ＭＳ 明朝" w:hint="eastAsia"/>
        </w:rPr>
      </w:pPr>
      <w:r w:rsidRPr="00BF1E2D">
        <w:rPr>
          <w:rFonts w:ascii="ＭＳ 明朝" w:hAnsi="ＭＳ 明朝" w:hint="eastAsia"/>
        </w:rPr>
        <w:t>(2)　科目別支出予算内訳</w:t>
      </w:r>
    </w:p>
    <w:p w14:paraId="7D087505" w14:textId="77777777" w:rsidR="002B50DF" w:rsidRPr="00BF1E2D" w:rsidRDefault="002B50DF" w:rsidP="002B50DF">
      <w:pPr>
        <w:ind w:firstLineChars="300" w:firstLine="630"/>
        <w:rPr>
          <w:rFonts w:ascii="ＭＳ 明朝" w:hAnsi="ＭＳ 明朝" w:hint="eastAsia"/>
        </w:rPr>
      </w:pPr>
      <w:r w:rsidRPr="00BF1E2D">
        <w:rPr>
          <w:rFonts w:ascii="ＭＳ 明朝" w:hAnsi="ＭＳ 明朝" w:hint="eastAsia"/>
        </w:rPr>
        <w:t>①原材料費</w:t>
      </w:r>
    </w:p>
    <w:tbl>
      <w:tblPr>
        <w:tblW w:w="908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324"/>
        <w:gridCol w:w="3094"/>
        <w:gridCol w:w="1553"/>
        <w:gridCol w:w="2114"/>
      </w:tblGrid>
      <w:tr w:rsidR="002B50DF" w:rsidRPr="00BF1E2D" w14:paraId="0146BF89" w14:textId="77777777" w:rsidTr="00267DF7">
        <w:trPr>
          <w:trHeight w:val="325"/>
        </w:trPr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87E479D" w14:textId="77777777" w:rsidR="002B50DF" w:rsidRPr="00BF1E2D" w:rsidRDefault="002B50DF" w:rsidP="00267DF7">
            <w:pPr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309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F8E232F" w14:textId="77777777" w:rsidR="002B50DF" w:rsidRPr="00BF1E2D" w:rsidRDefault="002B50DF" w:rsidP="00267DF7">
            <w:pPr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単価・数量等金額根拠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AE8910C" w14:textId="77777777" w:rsidR="002B50DF" w:rsidRPr="00BF1E2D" w:rsidRDefault="002B50DF" w:rsidP="00267DF7">
            <w:pPr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金額(円)</w:t>
            </w:r>
          </w:p>
        </w:tc>
        <w:tc>
          <w:tcPr>
            <w:tcW w:w="211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14:paraId="4711646F" w14:textId="77777777" w:rsidR="002B50DF" w:rsidRPr="00BF1E2D" w:rsidRDefault="002B50DF" w:rsidP="00267DF7">
            <w:pPr>
              <w:widowControl/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使用目的</w:t>
            </w:r>
          </w:p>
        </w:tc>
      </w:tr>
      <w:tr w:rsidR="002B50DF" w:rsidRPr="00BF1E2D" w14:paraId="09DFFCEA" w14:textId="77777777" w:rsidTr="00267DF7">
        <w:trPr>
          <w:trHeight w:val="325"/>
        </w:trPr>
        <w:tc>
          <w:tcPr>
            <w:tcW w:w="232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14:paraId="122E89A5" w14:textId="77777777" w:rsidR="002B50DF" w:rsidRPr="00BF1E2D" w:rsidRDefault="002B50DF" w:rsidP="00267DF7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094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E632C20" w14:textId="77777777" w:rsidR="002B50DF" w:rsidRPr="00BF1E2D" w:rsidRDefault="002B50DF" w:rsidP="00267DF7">
            <w:pPr>
              <w:rPr>
                <w:rFonts w:ascii="ＭＳ 明朝" w:hAnsi="ＭＳ 明朝" w:hint="eastAsia"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DA09AE8" w14:textId="77777777" w:rsidR="002B50DF" w:rsidRPr="00BF1E2D" w:rsidRDefault="002B50DF" w:rsidP="00267DF7">
            <w:pPr>
              <w:rPr>
                <w:rFonts w:ascii="ＭＳ 明朝" w:hAnsi="ＭＳ 明朝" w:hint="eastAsia"/>
              </w:rPr>
            </w:pPr>
          </w:p>
        </w:tc>
        <w:tc>
          <w:tcPr>
            <w:tcW w:w="2114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</w:tcBorders>
          </w:tcPr>
          <w:p w14:paraId="75639F37" w14:textId="77777777" w:rsidR="002B50DF" w:rsidRPr="00BF1E2D" w:rsidRDefault="002B50DF" w:rsidP="00267DF7">
            <w:pPr>
              <w:rPr>
                <w:rFonts w:ascii="ＭＳ 明朝" w:hAnsi="ＭＳ 明朝" w:hint="eastAsia"/>
              </w:rPr>
            </w:pPr>
          </w:p>
        </w:tc>
      </w:tr>
      <w:tr w:rsidR="002B50DF" w:rsidRPr="00BF1E2D" w14:paraId="0A972E5F" w14:textId="77777777" w:rsidTr="00267DF7">
        <w:trPr>
          <w:trHeight w:val="325"/>
        </w:trPr>
        <w:tc>
          <w:tcPr>
            <w:tcW w:w="23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14:paraId="70F66144" w14:textId="77777777" w:rsidR="002B50DF" w:rsidRPr="00BF1E2D" w:rsidRDefault="002B50DF" w:rsidP="00267DF7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0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6FE59C0" w14:textId="77777777" w:rsidR="002B50DF" w:rsidRPr="00BF1E2D" w:rsidRDefault="002B50DF" w:rsidP="00267DF7">
            <w:pPr>
              <w:rPr>
                <w:rFonts w:ascii="ＭＳ 明朝" w:hAnsi="ＭＳ 明朝" w:hint="eastAsia"/>
              </w:rPr>
            </w:pPr>
          </w:p>
        </w:tc>
        <w:tc>
          <w:tcPr>
            <w:tcW w:w="155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6C5F1E4" w14:textId="77777777" w:rsidR="002B50DF" w:rsidRPr="00BF1E2D" w:rsidRDefault="002B50DF" w:rsidP="00267DF7">
            <w:pPr>
              <w:rPr>
                <w:rFonts w:ascii="ＭＳ 明朝" w:hAnsi="ＭＳ 明朝" w:hint="eastAsia"/>
              </w:rPr>
            </w:pPr>
          </w:p>
        </w:tc>
        <w:tc>
          <w:tcPr>
            <w:tcW w:w="211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02DD9B30" w14:textId="77777777" w:rsidR="002B50DF" w:rsidRPr="00BF1E2D" w:rsidRDefault="002B50DF" w:rsidP="00267DF7">
            <w:pPr>
              <w:rPr>
                <w:rFonts w:ascii="ＭＳ 明朝" w:hAnsi="ＭＳ 明朝" w:hint="eastAsia"/>
              </w:rPr>
            </w:pPr>
          </w:p>
        </w:tc>
      </w:tr>
      <w:tr w:rsidR="002B50DF" w:rsidRPr="00BF1E2D" w14:paraId="75B3C213" w14:textId="77777777" w:rsidTr="00267DF7">
        <w:trPr>
          <w:trHeight w:val="325"/>
        </w:trPr>
        <w:tc>
          <w:tcPr>
            <w:tcW w:w="232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14:paraId="64DAB340" w14:textId="77777777" w:rsidR="002B50DF" w:rsidRPr="00BF1E2D" w:rsidRDefault="002B50DF" w:rsidP="00267DF7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094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51B8CB0" w14:textId="77777777" w:rsidR="002B50DF" w:rsidRPr="00BF1E2D" w:rsidRDefault="002B50DF" w:rsidP="00267DF7">
            <w:pPr>
              <w:rPr>
                <w:rFonts w:ascii="ＭＳ 明朝" w:hAnsi="ＭＳ 明朝" w:hint="eastAsia"/>
              </w:rPr>
            </w:pPr>
          </w:p>
        </w:tc>
        <w:tc>
          <w:tcPr>
            <w:tcW w:w="1553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CF0FC73" w14:textId="77777777" w:rsidR="002B50DF" w:rsidRPr="00BF1E2D" w:rsidRDefault="002B50DF" w:rsidP="00267DF7">
            <w:pPr>
              <w:rPr>
                <w:rFonts w:ascii="ＭＳ 明朝" w:hAnsi="ＭＳ 明朝" w:hint="eastAsia"/>
              </w:rPr>
            </w:pPr>
          </w:p>
        </w:tc>
        <w:tc>
          <w:tcPr>
            <w:tcW w:w="2114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</w:tcBorders>
          </w:tcPr>
          <w:p w14:paraId="4411B0AD" w14:textId="77777777" w:rsidR="002B50DF" w:rsidRPr="00BF1E2D" w:rsidRDefault="002B50DF" w:rsidP="00267DF7">
            <w:pPr>
              <w:rPr>
                <w:rFonts w:ascii="ＭＳ 明朝" w:hAnsi="ＭＳ 明朝" w:hint="eastAsia"/>
              </w:rPr>
            </w:pPr>
          </w:p>
        </w:tc>
      </w:tr>
      <w:tr w:rsidR="002B50DF" w:rsidRPr="00BF1E2D" w14:paraId="2DD5B021" w14:textId="77777777" w:rsidTr="00267DF7">
        <w:trPr>
          <w:trHeight w:val="325"/>
        </w:trPr>
        <w:tc>
          <w:tcPr>
            <w:tcW w:w="2324" w:type="dxa"/>
            <w:tcBorders>
              <w:top w:val="double" w:sz="4" w:space="0" w:color="auto"/>
              <w:left w:val="single" w:sz="12" w:space="0" w:color="auto"/>
              <w:right w:val="single" w:sz="6" w:space="0" w:color="auto"/>
            </w:tcBorders>
          </w:tcPr>
          <w:p w14:paraId="0C293BF5" w14:textId="77777777" w:rsidR="002B50DF" w:rsidRPr="00BF1E2D" w:rsidRDefault="002B50DF" w:rsidP="00267DF7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3094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14:paraId="24EDCC98" w14:textId="77777777" w:rsidR="002B50DF" w:rsidRPr="00BF1E2D" w:rsidRDefault="002B50DF" w:rsidP="00267DF7">
            <w:pPr>
              <w:rPr>
                <w:rFonts w:ascii="ＭＳ 明朝" w:hAnsi="ＭＳ 明朝" w:hint="eastAsia"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14:paraId="51CEAB99" w14:textId="77777777" w:rsidR="002B50DF" w:rsidRPr="00BF1E2D" w:rsidRDefault="002B50DF" w:rsidP="00267DF7">
            <w:pPr>
              <w:rPr>
                <w:rFonts w:ascii="ＭＳ 明朝" w:hAnsi="ＭＳ 明朝" w:hint="eastAsia"/>
              </w:rPr>
            </w:pPr>
          </w:p>
        </w:tc>
        <w:tc>
          <w:tcPr>
            <w:tcW w:w="2114" w:type="dxa"/>
            <w:tcBorders>
              <w:top w:val="double" w:sz="4" w:space="0" w:color="auto"/>
              <w:left w:val="single" w:sz="6" w:space="0" w:color="auto"/>
            </w:tcBorders>
          </w:tcPr>
          <w:p w14:paraId="0099F842" w14:textId="77777777" w:rsidR="002B50DF" w:rsidRPr="00BF1E2D" w:rsidRDefault="002B50DF" w:rsidP="00267DF7">
            <w:pPr>
              <w:rPr>
                <w:rFonts w:ascii="ＭＳ 明朝" w:hAnsi="ＭＳ 明朝" w:hint="eastAsia"/>
              </w:rPr>
            </w:pPr>
          </w:p>
        </w:tc>
      </w:tr>
    </w:tbl>
    <w:p w14:paraId="79D2A5A6" w14:textId="77777777" w:rsidR="002B50DF" w:rsidRPr="00BF1E2D" w:rsidRDefault="002B50DF" w:rsidP="002B50DF">
      <w:pPr>
        <w:tabs>
          <w:tab w:val="left" w:pos="210"/>
        </w:tabs>
        <w:ind w:firstLineChars="200" w:firstLine="420"/>
        <w:rPr>
          <w:rFonts w:ascii="ＭＳ 明朝" w:hAnsi="ＭＳ 明朝"/>
        </w:rPr>
      </w:pPr>
    </w:p>
    <w:p w14:paraId="2129B779" w14:textId="77777777" w:rsidR="002B50DF" w:rsidRPr="00BF1E2D" w:rsidRDefault="002B50DF" w:rsidP="002B50DF">
      <w:pPr>
        <w:tabs>
          <w:tab w:val="left" w:pos="210"/>
        </w:tabs>
        <w:ind w:firstLineChars="300" w:firstLine="630"/>
        <w:rPr>
          <w:rFonts w:ascii="ＭＳ 明朝" w:hAnsi="ＭＳ 明朝" w:hint="eastAsia"/>
        </w:rPr>
      </w:pPr>
      <w:r w:rsidRPr="00BF1E2D">
        <w:rPr>
          <w:rFonts w:ascii="ＭＳ 明朝" w:hAnsi="ＭＳ 明朝" w:hint="eastAsia"/>
        </w:rPr>
        <w:t>②機械装置購入等経費（レンタル・リースを原則とする。）</w:t>
      </w:r>
    </w:p>
    <w:tbl>
      <w:tblPr>
        <w:tblW w:w="916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325"/>
        <w:gridCol w:w="3075"/>
        <w:gridCol w:w="1605"/>
        <w:gridCol w:w="2164"/>
      </w:tblGrid>
      <w:tr w:rsidR="002B50DF" w:rsidRPr="00BF1E2D" w14:paraId="6BCAFC33" w14:textId="77777777" w:rsidTr="00267DF7">
        <w:trPr>
          <w:trHeight w:val="325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587056E0" w14:textId="77777777" w:rsidR="002B50DF" w:rsidRPr="00BF1E2D" w:rsidRDefault="002B50DF" w:rsidP="00267DF7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3075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8C1B8DF" w14:textId="77777777" w:rsidR="002B50DF" w:rsidRPr="00BF1E2D" w:rsidRDefault="002B50DF" w:rsidP="00267DF7">
            <w:pPr>
              <w:widowControl/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目的・詳細、金額根拠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ADE399F" w14:textId="77777777" w:rsidR="002B50DF" w:rsidRPr="00BF1E2D" w:rsidRDefault="002B50DF" w:rsidP="00267DF7">
            <w:pPr>
              <w:widowControl/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金額(円)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A557734" w14:textId="77777777" w:rsidR="002B50DF" w:rsidRPr="00BF1E2D" w:rsidRDefault="002B50DF" w:rsidP="00267DF7">
            <w:pPr>
              <w:widowControl/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購入先名</w:t>
            </w:r>
          </w:p>
        </w:tc>
      </w:tr>
      <w:tr w:rsidR="002B50DF" w:rsidRPr="00BF1E2D" w14:paraId="2EF859FB" w14:textId="77777777" w:rsidTr="00267DF7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</w:tcPr>
          <w:p w14:paraId="653A2976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075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0355744E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5B7F0D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125B75D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2B50DF" w:rsidRPr="00BF1E2D" w14:paraId="02D30051" w14:textId="77777777" w:rsidTr="00267DF7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08A0C954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B585883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484786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AECA06C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2B50DF" w:rsidRPr="00BF1E2D" w14:paraId="300FBEED" w14:textId="77777777" w:rsidTr="00267DF7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</w:tcPr>
          <w:p w14:paraId="73BFD5ED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217ECF47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8E289AC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45C84BC6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2B50DF" w:rsidRPr="00BF1E2D" w14:paraId="243368AF" w14:textId="77777777" w:rsidTr="00267DF7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71C5553" w14:textId="77777777" w:rsidR="002B50DF" w:rsidRPr="00BF1E2D" w:rsidRDefault="002B50DF" w:rsidP="00267DF7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3075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45023914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548BA3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37D97C0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</w:tbl>
    <w:p w14:paraId="6343CEF0" w14:textId="77777777" w:rsidR="002B50DF" w:rsidRPr="00BF1E2D" w:rsidRDefault="002B50DF" w:rsidP="002B50DF">
      <w:pPr>
        <w:tabs>
          <w:tab w:val="left" w:pos="210"/>
        </w:tabs>
        <w:rPr>
          <w:rFonts w:ascii="ＭＳ 明朝" w:hAnsi="ＭＳ 明朝"/>
        </w:rPr>
      </w:pPr>
    </w:p>
    <w:p w14:paraId="3B66A8B7" w14:textId="77777777" w:rsidR="002B50DF" w:rsidRPr="00BF1E2D" w:rsidRDefault="002B50DF" w:rsidP="002B50DF">
      <w:pPr>
        <w:tabs>
          <w:tab w:val="left" w:pos="210"/>
        </w:tabs>
        <w:rPr>
          <w:rFonts w:ascii="ＭＳ 明朝" w:hAnsi="ＭＳ 明朝" w:hint="eastAsia"/>
        </w:rPr>
      </w:pPr>
      <w:r w:rsidRPr="00BF1E2D">
        <w:rPr>
          <w:rFonts w:ascii="ＭＳ 明朝" w:hAnsi="ＭＳ 明朝" w:hint="eastAsia"/>
        </w:rPr>
        <w:t xml:space="preserve">　　　③産業財産権関連費</w:t>
      </w:r>
    </w:p>
    <w:tbl>
      <w:tblPr>
        <w:tblW w:w="9135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325"/>
        <w:gridCol w:w="3093"/>
        <w:gridCol w:w="1553"/>
        <w:gridCol w:w="2164"/>
      </w:tblGrid>
      <w:tr w:rsidR="002B50DF" w:rsidRPr="00BF1E2D" w14:paraId="53C29A16" w14:textId="77777777" w:rsidTr="00267DF7">
        <w:trPr>
          <w:trHeight w:val="325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6C633644" w14:textId="77777777" w:rsidR="002B50DF" w:rsidRPr="00BF1E2D" w:rsidRDefault="002B50DF" w:rsidP="00267DF7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3093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525BAFA" w14:textId="77777777" w:rsidR="002B50DF" w:rsidRPr="00BF1E2D" w:rsidRDefault="002B50DF" w:rsidP="00267DF7">
            <w:pPr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目的・詳細、金額根拠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382CE6F" w14:textId="77777777" w:rsidR="002B50DF" w:rsidRPr="00BF1E2D" w:rsidRDefault="002B50DF" w:rsidP="00267DF7">
            <w:pPr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金額(円)</w:t>
            </w:r>
          </w:p>
        </w:tc>
        <w:tc>
          <w:tcPr>
            <w:tcW w:w="216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C3621FC" w14:textId="77777777" w:rsidR="002B50DF" w:rsidRPr="00BF1E2D" w:rsidRDefault="002B50DF" w:rsidP="00267DF7">
            <w:pPr>
              <w:widowControl/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依頼先</w:t>
            </w:r>
          </w:p>
        </w:tc>
      </w:tr>
      <w:tr w:rsidR="002B50DF" w:rsidRPr="00BF1E2D" w14:paraId="30DCF4EC" w14:textId="77777777" w:rsidTr="00267DF7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</w:tcPr>
          <w:p w14:paraId="6B9E1A27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093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2B5E340B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 w:hint="eastAsia"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</w:tcPr>
          <w:p w14:paraId="57FF56CC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 w:hint="eastAsia"/>
              </w:rPr>
            </w:pPr>
          </w:p>
        </w:tc>
        <w:tc>
          <w:tcPr>
            <w:tcW w:w="2164" w:type="dxa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</w:tcPr>
          <w:p w14:paraId="79B1B0EA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 w:hint="eastAsia"/>
              </w:rPr>
            </w:pPr>
          </w:p>
        </w:tc>
      </w:tr>
      <w:tr w:rsidR="002B50DF" w:rsidRPr="00BF1E2D" w14:paraId="14ABB6B6" w14:textId="77777777" w:rsidTr="00267DF7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27ACDB93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0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D706813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 w:hint="eastAsia"/>
              </w:rPr>
            </w:pPr>
          </w:p>
        </w:tc>
        <w:tc>
          <w:tcPr>
            <w:tcW w:w="15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C557A4B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 w:hint="eastAsia"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6415D7A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 w:hint="eastAsia"/>
              </w:rPr>
            </w:pPr>
          </w:p>
        </w:tc>
      </w:tr>
      <w:tr w:rsidR="002B50DF" w:rsidRPr="00BF1E2D" w14:paraId="0875D375" w14:textId="77777777" w:rsidTr="00267DF7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</w:tcPr>
          <w:p w14:paraId="1A8D3019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093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357AE99A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 w:hint="eastAsia"/>
              </w:rPr>
            </w:pPr>
          </w:p>
        </w:tc>
        <w:tc>
          <w:tcPr>
            <w:tcW w:w="155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</w:tcPr>
          <w:p w14:paraId="47608D77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 w:hint="eastAsia"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</w:tcPr>
          <w:p w14:paraId="5E1FE3DF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 w:hint="eastAsia"/>
              </w:rPr>
            </w:pPr>
          </w:p>
        </w:tc>
      </w:tr>
      <w:tr w:rsidR="002B50DF" w:rsidRPr="00BF1E2D" w14:paraId="464F57B9" w14:textId="77777777" w:rsidTr="00267DF7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2B3DE322" w14:textId="77777777" w:rsidR="002B50DF" w:rsidRPr="00BF1E2D" w:rsidRDefault="002B50DF" w:rsidP="00267DF7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3093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003F489A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 w:hint="eastAsia"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</w:tcPr>
          <w:p w14:paraId="16D0E6BB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 w:hint="eastAsia"/>
              </w:rPr>
            </w:pPr>
          </w:p>
        </w:tc>
        <w:tc>
          <w:tcPr>
            <w:tcW w:w="2164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673062E8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 w:hint="eastAsia"/>
              </w:rPr>
            </w:pPr>
          </w:p>
        </w:tc>
      </w:tr>
    </w:tbl>
    <w:p w14:paraId="6CE52068" w14:textId="77777777" w:rsidR="002B50DF" w:rsidRPr="00BF1E2D" w:rsidRDefault="002B50DF" w:rsidP="002B50DF">
      <w:pPr>
        <w:tabs>
          <w:tab w:val="left" w:pos="210"/>
        </w:tabs>
        <w:rPr>
          <w:rFonts w:ascii="ＭＳ 明朝" w:hAnsi="ＭＳ 明朝"/>
        </w:rPr>
      </w:pPr>
    </w:p>
    <w:p w14:paraId="2D192B92" w14:textId="77777777" w:rsidR="002B50DF" w:rsidRPr="00BF1E2D" w:rsidRDefault="002B50DF" w:rsidP="002B50DF">
      <w:pPr>
        <w:tabs>
          <w:tab w:val="left" w:pos="210"/>
        </w:tabs>
        <w:ind w:firstLineChars="300" w:firstLine="630"/>
        <w:rPr>
          <w:rFonts w:ascii="ＭＳ 明朝" w:hAnsi="ＭＳ 明朝" w:hint="eastAsia"/>
        </w:rPr>
      </w:pPr>
      <w:r w:rsidRPr="00BF1E2D">
        <w:rPr>
          <w:rFonts w:ascii="ＭＳ 明朝" w:hAnsi="ＭＳ 明朝" w:hint="eastAsia"/>
        </w:rPr>
        <w:t>④外注加工費</w:t>
      </w:r>
    </w:p>
    <w:tbl>
      <w:tblPr>
        <w:tblW w:w="916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325"/>
        <w:gridCol w:w="3075"/>
        <w:gridCol w:w="1605"/>
        <w:gridCol w:w="2164"/>
      </w:tblGrid>
      <w:tr w:rsidR="002B50DF" w:rsidRPr="00BF1E2D" w14:paraId="7F19AB4D" w14:textId="77777777" w:rsidTr="00267DF7">
        <w:trPr>
          <w:trHeight w:val="325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39A94832" w14:textId="77777777" w:rsidR="002B50DF" w:rsidRPr="00BF1E2D" w:rsidRDefault="002B50DF" w:rsidP="00267DF7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3075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437CEF" w14:textId="77777777" w:rsidR="002B50DF" w:rsidRPr="00BF1E2D" w:rsidRDefault="002B50DF" w:rsidP="00267DF7">
            <w:pPr>
              <w:widowControl/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目的・詳細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E1C9D56" w14:textId="77777777" w:rsidR="002B50DF" w:rsidRPr="00BF1E2D" w:rsidRDefault="002B50DF" w:rsidP="00267DF7">
            <w:pPr>
              <w:widowControl/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金額(円)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ACCD524" w14:textId="77777777" w:rsidR="002B50DF" w:rsidRPr="00BF1E2D" w:rsidRDefault="002B50DF" w:rsidP="00267DF7">
            <w:pPr>
              <w:widowControl/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外注先名</w:t>
            </w:r>
          </w:p>
        </w:tc>
      </w:tr>
      <w:tr w:rsidR="002B50DF" w:rsidRPr="00BF1E2D" w14:paraId="3995AF7D" w14:textId="77777777" w:rsidTr="00267DF7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</w:tcPr>
          <w:p w14:paraId="16CDB863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075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6D277AEA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A351C1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A841E92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2B50DF" w:rsidRPr="00BF1E2D" w14:paraId="3C1EA6AC" w14:textId="77777777" w:rsidTr="00267DF7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3E7A3058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09D62F4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EA1350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EF3DAD4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2B50DF" w:rsidRPr="00BF1E2D" w14:paraId="5AC5D334" w14:textId="77777777" w:rsidTr="00267DF7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</w:tcPr>
          <w:p w14:paraId="7EECDC0A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5FC25761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D9F05DF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18B1097E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2B50DF" w:rsidRPr="00BF1E2D" w14:paraId="2307DAF1" w14:textId="77777777" w:rsidTr="00267DF7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2446713" w14:textId="77777777" w:rsidR="002B50DF" w:rsidRPr="00BF1E2D" w:rsidRDefault="002B50DF" w:rsidP="00267DF7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3075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45334767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470BDD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F9F0822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</w:tbl>
    <w:p w14:paraId="7F671A2D" w14:textId="77777777" w:rsidR="002B50DF" w:rsidRPr="00BF1E2D" w:rsidRDefault="002B50DF" w:rsidP="002B50DF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14:paraId="31642D41" w14:textId="77777777" w:rsidR="002B50DF" w:rsidRPr="00BF1E2D" w:rsidRDefault="002B50DF" w:rsidP="002B50DF">
      <w:pPr>
        <w:tabs>
          <w:tab w:val="left" w:pos="210"/>
        </w:tabs>
        <w:ind w:firstLineChars="300" w:firstLine="630"/>
        <w:rPr>
          <w:rFonts w:ascii="ＭＳ 明朝" w:hAnsi="ＭＳ 明朝" w:hint="eastAsia"/>
        </w:rPr>
      </w:pPr>
      <w:r w:rsidRPr="00BF1E2D">
        <w:rPr>
          <w:rFonts w:ascii="ＭＳ 明朝" w:hAnsi="ＭＳ 明朝" w:hint="eastAsia"/>
        </w:rPr>
        <w:t>⑤構築物購入等経費</w:t>
      </w:r>
    </w:p>
    <w:tbl>
      <w:tblPr>
        <w:tblW w:w="916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325"/>
        <w:gridCol w:w="3075"/>
        <w:gridCol w:w="1605"/>
        <w:gridCol w:w="2164"/>
      </w:tblGrid>
      <w:tr w:rsidR="002B50DF" w:rsidRPr="00BF1E2D" w14:paraId="69349ECE" w14:textId="77777777" w:rsidTr="00267DF7">
        <w:trPr>
          <w:trHeight w:val="329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6B28E8A8" w14:textId="77777777" w:rsidR="002B50DF" w:rsidRPr="00BF1E2D" w:rsidRDefault="002B50DF" w:rsidP="00267DF7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3075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B727144" w14:textId="77777777" w:rsidR="002B50DF" w:rsidRPr="00BF1E2D" w:rsidRDefault="002B50DF" w:rsidP="00267DF7">
            <w:pPr>
              <w:widowControl/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目的・詳細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06FF77A" w14:textId="77777777" w:rsidR="002B50DF" w:rsidRPr="00BF1E2D" w:rsidRDefault="002B50DF" w:rsidP="00267DF7">
            <w:pPr>
              <w:widowControl/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金額(円)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275B885" w14:textId="77777777" w:rsidR="002B50DF" w:rsidRPr="00BF1E2D" w:rsidRDefault="002B50DF" w:rsidP="00267DF7">
            <w:pPr>
              <w:widowControl/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購入等先名</w:t>
            </w:r>
          </w:p>
        </w:tc>
      </w:tr>
      <w:tr w:rsidR="002B50DF" w:rsidRPr="00BF1E2D" w14:paraId="54B0E5B8" w14:textId="77777777" w:rsidTr="00267DF7">
        <w:trPr>
          <w:trHeight w:val="329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</w:tcPr>
          <w:p w14:paraId="22BD3288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075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4F48623F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EDF8BC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26C02B7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2B50DF" w:rsidRPr="00BF1E2D" w14:paraId="65659100" w14:textId="77777777" w:rsidTr="00267DF7">
        <w:trPr>
          <w:trHeight w:val="329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2169A960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D938012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A51538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E2BE7BA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2B50DF" w:rsidRPr="00BF1E2D" w14:paraId="0A1A9572" w14:textId="77777777" w:rsidTr="00267DF7">
        <w:trPr>
          <w:trHeight w:val="329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</w:tcPr>
          <w:p w14:paraId="0478A351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231E06A3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1F15522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325BE2DA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2B50DF" w:rsidRPr="00BF1E2D" w14:paraId="72C8584F" w14:textId="77777777" w:rsidTr="00267DF7">
        <w:trPr>
          <w:trHeight w:val="329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8E3FE7F" w14:textId="77777777" w:rsidR="002B50DF" w:rsidRPr="00BF1E2D" w:rsidRDefault="002B50DF" w:rsidP="00267DF7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3075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1DA71DF0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F3444D3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34114D1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</w:tbl>
    <w:p w14:paraId="0AF0CC5C" w14:textId="77777777" w:rsidR="002B50DF" w:rsidRPr="00BF1E2D" w:rsidRDefault="002B50DF" w:rsidP="002B50DF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14:paraId="52DCA0FD" w14:textId="77777777" w:rsidR="002B50DF" w:rsidRPr="00BF1E2D" w:rsidRDefault="002B50DF" w:rsidP="002B50DF">
      <w:pPr>
        <w:tabs>
          <w:tab w:val="left" w:pos="210"/>
        </w:tabs>
        <w:ind w:firstLineChars="300" w:firstLine="630"/>
        <w:rPr>
          <w:rFonts w:ascii="ＭＳ 明朝" w:hAnsi="ＭＳ 明朝" w:hint="eastAsia"/>
        </w:rPr>
      </w:pPr>
      <w:r w:rsidRPr="00BF1E2D">
        <w:rPr>
          <w:rFonts w:ascii="ＭＳ 明朝" w:hAnsi="ＭＳ 明朝" w:hint="eastAsia"/>
        </w:rPr>
        <w:t>⑥技術コンサルタント料</w:t>
      </w:r>
    </w:p>
    <w:tbl>
      <w:tblPr>
        <w:tblW w:w="916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325"/>
        <w:gridCol w:w="3075"/>
        <w:gridCol w:w="1605"/>
        <w:gridCol w:w="2164"/>
      </w:tblGrid>
      <w:tr w:rsidR="002B50DF" w:rsidRPr="00BF1E2D" w14:paraId="5F9D0DB8" w14:textId="77777777" w:rsidTr="00267DF7">
        <w:trPr>
          <w:trHeight w:val="325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7518F342" w14:textId="77777777" w:rsidR="002B50DF" w:rsidRPr="00BF1E2D" w:rsidRDefault="002B50DF" w:rsidP="00267DF7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3075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93913A6" w14:textId="77777777" w:rsidR="002B50DF" w:rsidRPr="00BF1E2D" w:rsidRDefault="002B50DF" w:rsidP="00267DF7">
            <w:pPr>
              <w:widowControl/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単価・回数等金額根拠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DB3BE10" w14:textId="77777777" w:rsidR="002B50DF" w:rsidRPr="00BF1E2D" w:rsidRDefault="002B50DF" w:rsidP="00267DF7">
            <w:pPr>
              <w:widowControl/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金額(円)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38F6831" w14:textId="77777777" w:rsidR="002B50DF" w:rsidRPr="00BF1E2D" w:rsidRDefault="002B50DF" w:rsidP="00267DF7">
            <w:pPr>
              <w:widowControl/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依頼先</w:t>
            </w:r>
          </w:p>
        </w:tc>
      </w:tr>
      <w:tr w:rsidR="002B50DF" w:rsidRPr="00BF1E2D" w14:paraId="4C2A6421" w14:textId="77777777" w:rsidTr="00267DF7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</w:tcPr>
          <w:p w14:paraId="272437AB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075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33785D35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9C9C09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21AE0AF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2B50DF" w:rsidRPr="00BF1E2D" w14:paraId="37F9554D" w14:textId="77777777" w:rsidTr="00267DF7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11501591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8580B68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BA634E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D808EF7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2B50DF" w:rsidRPr="00BF1E2D" w14:paraId="2C4EDEBB" w14:textId="77777777" w:rsidTr="00267DF7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</w:tcPr>
          <w:p w14:paraId="734A2DF5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7FD1F8AD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53DFB9C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25EA65C4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2B50DF" w:rsidRPr="00BF1E2D" w14:paraId="00733E52" w14:textId="77777777" w:rsidTr="00267DF7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8C36D32" w14:textId="77777777" w:rsidR="002B50DF" w:rsidRPr="00BF1E2D" w:rsidRDefault="002B50DF" w:rsidP="00267DF7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3075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2C40F906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9E1732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2ECC5F5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</w:tbl>
    <w:p w14:paraId="602A7C12" w14:textId="77777777" w:rsidR="002B50DF" w:rsidRPr="00BF1E2D" w:rsidRDefault="002B50DF" w:rsidP="002B50DF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14:paraId="58E6A5CA" w14:textId="77777777" w:rsidR="002B50DF" w:rsidRPr="00BF1E2D" w:rsidRDefault="002B50DF" w:rsidP="002B50DF">
      <w:pPr>
        <w:tabs>
          <w:tab w:val="left" w:pos="210"/>
        </w:tabs>
        <w:ind w:firstLineChars="300" w:firstLine="630"/>
        <w:rPr>
          <w:rFonts w:ascii="ＭＳ 明朝" w:hAnsi="ＭＳ 明朝" w:hint="eastAsia"/>
        </w:rPr>
      </w:pPr>
      <w:r w:rsidRPr="00BF1E2D">
        <w:rPr>
          <w:rFonts w:ascii="ＭＳ 明朝" w:hAnsi="ＭＳ 明朝" w:hint="eastAsia"/>
        </w:rPr>
        <w:t>⑦委託費</w:t>
      </w:r>
    </w:p>
    <w:tbl>
      <w:tblPr>
        <w:tblW w:w="916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325"/>
        <w:gridCol w:w="3075"/>
        <w:gridCol w:w="1605"/>
        <w:gridCol w:w="2164"/>
      </w:tblGrid>
      <w:tr w:rsidR="002B50DF" w:rsidRPr="00BF1E2D" w14:paraId="4B4DC284" w14:textId="77777777" w:rsidTr="00267DF7">
        <w:trPr>
          <w:trHeight w:val="325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2373273A" w14:textId="77777777" w:rsidR="002B50DF" w:rsidRPr="00BF1E2D" w:rsidRDefault="002B50DF" w:rsidP="00267DF7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3075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B4A4AE" w14:textId="77777777" w:rsidR="002B50DF" w:rsidRPr="00BF1E2D" w:rsidRDefault="002B50DF" w:rsidP="00267DF7">
            <w:pPr>
              <w:widowControl/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目的・詳細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41E5B10" w14:textId="77777777" w:rsidR="002B50DF" w:rsidRPr="00BF1E2D" w:rsidRDefault="002B50DF" w:rsidP="00267DF7">
            <w:pPr>
              <w:widowControl/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金額(円)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B9842F6" w14:textId="77777777" w:rsidR="002B50DF" w:rsidRPr="00BF1E2D" w:rsidRDefault="002B50DF" w:rsidP="00267DF7">
            <w:pPr>
              <w:widowControl/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委託先名</w:t>
            </w:r>
          </w:p>
        </w:tc>
      </w:tr>
      <w:tr w:rsidR="002B50DF" w:rsidRPr="00BF1E2D" w14:paraId="6CB3394E" w14:textId="77777777" w:rsidTr="00267DF7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</w:tcPr>
          <w:p w14:paraId="012C1235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075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12C31CFA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3B4C41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7E9501D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2B50DF" w:rsidRPr="00BF1E2D" w14:paraId="6C459867" w14:textId="77777777" w:rsidTr="00267DF7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32AA5E32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CEC7D8E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997ED0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6A2BD51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2B50DF" w:rsidRPr="00BF1E2D" w14:paraId="378EC878" w14:textId="77777777" w:rsidTr="00267DF7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</w:tcPr>
          <w:p w14:paraId="44F4884D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741DC690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557854A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79A12ED6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2B50DF" w:rsidRPr="00BF1E2D" w14:paraId="64771EE8" w14:textId="77777777" w:rsidTr="00267DF7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BAD7FD4" w14:textId="77777777" w:rsidR="002B50DF" w:rsidRPr="00BF1E2D" w:rsidRDefault="002B50DF" w:rsidP="00267DF7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3075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4A0DD8DB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4538AE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A9C2CFF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</w:tbl>
    <w:p w14:paraId="48E9962E" w14:textId="77777777" w:rsidR="002B50DF" w:rsidRPr="00BF1E2D" w:rsidRDefault="002B50DF" w:rsidP="002B50DF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14:paraId="44332BC4" w14:textId="77777777" w:rsidR="002B50DF" w:rsidRPr="00BF1E2D" w:rsidRDefault="002B50DF" w:rsidP="002B50DF">
      <w:pPr>
        <w:tabs>
          <w:tab w:val="left" w:pos="210"/>
        </w:tabs>
        <w:ind w:firstLineChars="300" w:firstLine="630"/>
        <w:rPr>
          <w:rFonts w:ascii="ＭＳ 明朝" w:hAnsi="ＭＳ 明朝" w:hint="eastAsia"/>
        </w:rPr>
      </w:pPr>
      <w:r w:rsidRPr="00BF1E2D">
        <w:rPr>
          <w:rFonts w:ascii="ＭＳ 明朝" w:hAnsi="ＭＳ 明朝" w:hint="eastAsia"/>
        </w:rPr>
        <w:t>⑧販路開拓費</w:t>
      </w:r>
    </w:p>
    <w:tbl>
      <w:tblPr>
        <w:tblW w:w="916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325"/>
        <w:gridCol w:w="3075"/>
        <w:gridCol w:w="1605"/>
        <w:gridCol w:w="2164"/>
      </w:tblGrid>
      <w:tr w:rsidR="002B50DF" w:rsidRPr="00BF1E2D" w14:paraId="2AE46E64" w14:textId="77777777" w:rsidTr="00267DF7">
        <w:trPr>
          <w:trHeight w:val="325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7A22DBDC" w14:textId="77777777" w:rsidR="002B50DF" w:rsidRPr="00BF1E2D" w:rsidRDefault="002B50DF" w:rsidP="00267DF7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3075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6598913" w14:textId="77777777" w:rsidR="002B50DF" w:rsidRPr="00BF1E2D" w:rsidRDefault="002B50DF" w:rsidP="00267DF7">
            <w:pPr>
              <w:widowControl/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単価・数量等金額根拠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3EC6502" w14:textId="77777777" w:rsidR="002B50DF" w:rsidRPr="00BF1E2D" w:rsidRDefault="002B50DF" w:rsidP="00267DF7">
            <w:pPr>
              <w:widowControl/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金額(円)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EEBE607" w14:textId="77777777" w:rsidR="002B50DF" w:rsidRPr="00BF1E2D" w:rsidRDefault="002B50DF" w:rsidP="00267DF7">
            <w:pPr>
              <w:widowControl/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目的</w:t>
            </w:r>
          </w:p>
        </w:tc>
      </w:tr>
      <w:tr w:rsidR="002B50DF" w:rsidRPr="00BF1E2D" w14:paraId="34FAC338" w14:textId="77777777" w:rsidTr="00267DF7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</w:tcPr>
          <w:p w14:paraId="186BAF9F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075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763D3090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7D014B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AA7732F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2B50DF" w:rsidRPr="00BF1E2D" w14:paraId="36F43C8B" w14:textId="77777777" w:rsidTr="00267DF7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131FF976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CB1ED99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F4D63B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BCB727F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2B50DF" w:rsidRPr="00BF1E2D" w14:paraId="00F40CCD" w14:textId="77777777" w:rsidTr="00267DF7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</w:tcPr>
          <w:p w14:paraId="52C36222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2C9890B0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3F37DB6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5F2A9DC9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2B50DF" w:rsidRPr="00BF1E2D" w14:paraId="79B0744C" w14:textId="77777777" w:rsidTr="00267DF7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D9BD3B7" w14:textId="77777777" w:rsidR="002B50DF" w:rsidRPr="00BF1E2D" w:rsidRDefault="002B50DF" w:rsidP="00267DF7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3075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4E15D2A5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3EEE01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73D674B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</w:tbl>
    <w:p w14:paraId="016A6F77" w14:textId="77777777" w:rsidR="002B50DF" w:rsidRPr="00BF1E2D" w:rsidRDefault="002B50DF" w:rsidP="002B50DF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 w:hint="eastAsia"/>
        </w:rPr>
      </w:pPr>
    </w:p>
    <w:p w14:paraId="6B42D26A" w14:textId="77777777" w:rsidR="002B50DF" w:rsidRPr="00BF1E2D" w:rsidRDefault="002B50DF" w:rsidP="002B50DF">
      <w:pPr>
        <w:tabs>
          <w:tab w:val="left" w:pos="210"/>
        </w:tabs>
        <w:ind w:firstLineChars="300" w:firstLine="630"/>
        <w:rPr>
          <w:rFonts w:ascii="ＭＳ 明朝" w:hAnsi="ＭＳ 明朝" w:hint="eastAsia"/>
        </w:rPr>
      </w:pPr>
      <w:r w:rsidRPr="00BF1E2D">
        <w:rPr>
          <w:rFonts w:ascii="ＭＳ 明朝" w:hAnsi="ＭＳ 明朝" w:hint="eastAsia"/>
        </w:rPr>
        <w:lastRenderedPageBreak/>
        <w:t>⑨資料購入費</w:t>
      </w:r>
    </w:p>
    <w:tbl>
      <w:tblPr>
        <w:tblW w:w="916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325"/>
        <w:gridCol w:w="3075"/>
        <w:gridCol w:w="1605"/>
        <w:gridCol w:w="2164"/>
      </w:tblGrid>
      <w:tr w:rsidR="002B50DF" w:rsidRPr="00BF1E2D" w14:paraId="66496828" w14:textId="77777777" w:rsidTr="00267DF7">
        <w:trPr>
          <w:trHeight w:val="325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7D8F1076" w14:textId="77777777" w:rsidR="002B50DF" w:rsidRPr="00BF1E2D" w:rsidRDefault="002B50DF" w:rsidP="00267DF7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3075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4777015" w14:textId="77777777" w:rsidR="002B50DF" w:rsidRPr="00BF1E2D" w:rsidRDefault="002B50DF" w:rsidP="00267DF7">
            <w:pPr>
              <w:widowControl/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単価・冊数等金額根拠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513C127" w14:textId="77777777" w:rsidR="002B50DF" w:rsidRPr="00BF1E2D" w:rsidRDefault="002B50DF" w:rsidP="00267DF7">
            <w:pPr>
              <w:widowControl/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金額(円)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1E5C1D3" w14:textId="77777777" w:rsidR="002B50DF" w:rsidRPr="00BF1E2D" w:rsidRDefault="002B50DF" w:rsidP="00267DF7">
            <w:pPr>
              <w:widowControl/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目的</w:t>
            </w:r>
          </w:p>
        </w:tc>
      </w:tr>
      <w:tr w:rsidR="002B50DF" w:rsidRPr="00BF1E2D" w14:paraId="0DBFF282" w14:textId="77777777" w:rsidTr="00267DF7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</w:tcPr>
          <w:p w14:paraId="292DC2B1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075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5B92C9F4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5A84B0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0A10EC2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2B50DF" w:rsidRPr="00BF1E2D" w14:paraId="119670BD" w14:textId="77777777" w:rsidTr="00267DF7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17C72A63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EB1E48A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997467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F1346F8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2B50DF" w:rsidRPr="00BF1E2D" w14:paraId="3A5CC4C4" w14:textId="77777777" w:rsidTr="00267DF7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</w:tcPr>
          <w:p w14:paraId="536FB190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7EFBD646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E582A07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375105EA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2B50DF" w:rsidRPr="00BF1E2D" w14:paraId="6D3052EA" w14:textId="77777777" w:rsidTr="00267DF7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3F5561E" w14:textId="77777777" w:rsidR="002B50DF" w:rsidRPr="00BF1E2D" w:rsidRDefault="002B50DF" w:rsidP="00267DF7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3075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45F5783E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12B6F7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A0216C4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</w:tbl>
    <w:p w14:paraId="71E9C28E" w14:textId="77777777" w:rsidR="002B50DF" w:rsidRPr="00BF1E2D" w:rsidRDefault="002B50DF" w:rsidP="002B50DF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14:paraId="2FD9C2FD" w14:textId="77777777" w:rsidR="002B50DF" w:rsidRPr="00BF1E2D" w:rsidRDefault="002B50DF" w:rsidP="002B50DF">
      <w:pPr>
        <w:tabs>
          <w:tab w:val="left" w:pos="210"/>
        </w:tabs>
        <w:ind w:firstLineChars="300" w:firstLine="630"/>
        <w:rPr>
          <w:rFonts w:ascii="ＭＳ 明朝" w:hAnsi="ＭＳ 明朝" w:hint="eastAsia"/>
        </w:rPr>
      </w:pPr>
      <w:r w:rsidRPr="00BF1E2D">
        <w:rPr>
          <w:rFonts w:ascii="ＭＳ 明朝" w:hAnsi="ＭＳ 明朝" w:hint="eastAsia"/>
        </w:rPr>
        <w:t>⑩通信運搬費</w:t>
      </w:r>
    </w:p>
    <w:tbl>
      <w:tblPr>
        <w:tblW w:w="916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325"/>
        <w:gridCol w:w="3075"/>
        <w:gridCol w:w="1605"/>
        <w:gridCol w:w="2164"/>
      </w:tblGrid>
      <w:tr w:rsidR="002B50DF" w:rsidRPr="00BF1E2D" w14:paraId="2295BAE3" w14:textId="77777777" w:rsidTr="00267DF7">
        <w:trPr>
          <w:trHeight w:val="325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501A320F" w14:textId="77777777" w:rsidR="002B50DF" w:rsidRPr="00BF1E2D" w:rsidRDefault="002B50DF" w:rsidP="00267DF7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3075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7FF5499" w14:textId="77777777" w:rsidR="002B50DF" w:rsidRPr="00BF1E2D" w:rsidRDefault="002B50DF" w:rsidP="00267DF7">
            <w:pPr>
              <w:widowControl/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単価・枚数・回数等金額根拠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95D41AE" w14:textId="77777777" w:rsidR="002B50DF" w:rsidRPr="00BF1E2D" w:rsidRDefault="002B50DF" w:rsidP="00267DF7">
            <w:pPr>
              <w:widowControl/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金額(円)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9AD90B8" w14:textId="77777777" w:rsidR="002B50DF" w:rsidRPr="00BF1E2D" w:rsidRDefault="002B50DF" w:rsidP="00267DF7">
            <w:pPr>
              <w:widowControl/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目的</w:t>
            </w:r>
          </w:p>
        </w:tc>
      </w:tr>
      <w:tr w:rsidR="002B50DF" w:rsidRPr="00BF1E2D" w14:paraId="3CE7E143" w14:textId="77777777" w:rsidTr="00267DF7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</w:tcPr>
          <w:p w14:paraId="652F5A59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075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64A9F7E6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981E26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1C991B6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2B50DF" w:rsidRPr="00BF1E2D" w14:paraId="223F7378" w14:textId="77777777" w:rsidTr="00267DF7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26B9A1A1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A7A729C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8B8B57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26D32B7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2B50DF" w:rsidRPr="00BF1E2D" w14:paraId="215C8CE2" w14:textId="77777777" w:rsidTr="00267DF7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</w:tcPr>
          <w:p w14:paraId="773D8607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0E4BA6AB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745A5CC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15F63504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2B50DF" w:rsidRPr="00BF1E2D" w14:paraId="16B8E38B" w14:textId="77777777" w:rsidTr="00267DF7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69576F1" w14:textId="77777777" w:rsidR="002B50DF" w:rsidRPr="00BF1E2D" w:rsidRDefault="002B50DF" w:rsidP="00267DF7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3075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5F00E845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DB8E7C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1F608B5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</w:tbl>
    <w:p w14:paraId="4DFE1287" w14:textId="77777777" w:rsidR="002B50DF" w:rsidRPr="00BF1E2D" w:rsidRDefault="002B50DF" w:rsidP="002B50DF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14:paraId="2719A660" w14:textId="77777777" w:rsidR="002B50DF" w:rsidRPr="00BF1E2D" w:rsidRDefault="002B50DF" w:rsidP="002B50DF">
      <w:pPr>
        <w:tabs>
          <w:tab w:val="left" w:pos="210"/>
        </w:tabs>
        <w:ind w:firstLineChars="300" w:firstLine="630"/>
        <w:rPr>
          <w:rFonts w:ascii="ＭＳ 明朝" w:hAnsi="ＭＳ 明朝" w:hint="eastAsia"/>
        </w:rPr>
      </w:pPr>
      <w:r w:rsidRPr="00BF1E2D">
        <w:rPr>
          <w:rFonts w:ascii="ＭＳ 明朝" w:hAnsi="ＭＳ 明朝" w:hint="eastAsia"/>
        </w:rPr>
        <w:t>⑪調査研究費</w:t>
      </w:r>
    </w:p>
    <w:tbl>
      <w:tblPr>
        <w:tblW w:w="916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325"/>
        <w:gridCol w:w="3075"/>
        <w:gridCol w:w="1605"/>
        <w:gridCol w:w="2164"/>
      </w:tblGrid>
      <w:tr w:rsidR="002B50DF" w:rsidRPr="00BF1E2D" w14:paraId="085026F4" w14:textId="77777777" w:rsidTr="00267DF7">
        <w:trPr>
          <w:trHeight w:val="329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1E1088D8" w14:textId="77777777" w:rsidR="002B50DF" w:rsidRPr="00BF1E2D" w:rsidRDefault="002B50DF" w:rsidP="00267DF7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3075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B5E8362" w14:textId="77777777" w:rsidR="002B50DF" w:rsidRPr="00BF1E2D" w:rsidRDefault="002B50DF" w:rsidP="00267DF7">
            <w:pPr>
              <w:widowControl/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単価・回数等金額根拠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3E33A4A" w14:textId="77777777" w:rsidR="002B50DF" w:rsidRPr="00BF1E2D" w:rsidRDefault="002B50DF" w:rsidP="00267DF7">
            <w:pPr>
              <w:widowControl/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金額(円)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F40141A" w14:textId="77777777" w:rsidR="002B50DF" w:rsidRPr="00BF1E2D" w:rsidRDefault="002B50DF" w:rsidP="00267DF7">
            <w:pPr>
              <w:widowControl/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目的</w:t>
            </w:r>
          </w:p>
        </w:tc>
      </w:tr>
      <w:tr w:rsidR="002B50DF" w:rsidRPr="00BF1E2D" w14:paraId="3B3BDA6C" w14:textId="77777777" w:rsidTr="00267DF7">
        <w:trPr>
          <w:trHeight w:val="329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</w:tcPr>
          <w:p w14:paraId="05F31BB6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075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5A7ACA04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A4DE6F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6F62024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2B50DF" w:rsidRPr="00BF1E2D" w14:paraId="65B2B279" w14:textId="77777777" w:rsidTr="00267DF7">
        <w:trPr>
          <w:trHeight w:val="329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023736CE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B3E40F3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4E6207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013766A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2B50DF" w:rsidRPr="00BF1E2D" w14:paraId="3F2C5D46" w14:textId="77777777" w:rsidTr="00267DF7">
        <w:trPr>
          <w:trHeight w:val="329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</w:tcPr>
          <w:p w14:paraId="1375B05D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24FBA28C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497A8A1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292D052D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2B50DF" w:rsidRPr="00BF1E2D" w14:paraId="2DD50852" w14:textId="77777777" w:rsidTr="00267DF7">
        <w:trPr>
          <w:trHeight w:val="329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4031CAD" w14:textId="77777777" w:rsidR="002B50DF" w:rsidRPr="00BF1E2D" w:rsidRDefault="002B50DF" w:rsidP="00267DF7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3075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266FCEF3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62F94D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202BB37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</w:tbl>
    <w:p w14:paraId="60ACF55F" w14:textId="77777777" w:rsidR="002B50DF" w:rsidRPr="00BF1E2D" w:rsidRDefault="002B50DF" w:rsidP="002B50DF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14:paraId="664E3791" w14:textId="77777777" w:rsidR="002B50DF" w:rsidRPr="00BF1E2D" w:rsidRDefault="002B50DF" w:rsidP="002B50DF">
      <w:pPr>
        <w:tabs>
          <w:tab w:val="left" w:pos="210"/>
        </w:tabs>
        <w:ind w:firstLineChars="300" w:firstLine="630"/>
        <w:rPr>
          <w:rFonts w:ascii="ＭＳ 明朝" w:hAnsi="ＭＳ 明朝" w:hint="eastAsia"/>
        </w:rPr>
      </w:pPr>
      <w:r w:rsidRPr="00BF1E2D">
        <w:rPr>
          <w:rFonts w:ascii="ＭＳ 明朝" w:hAnsi="ＭＳ 明朝" w:hint="eastAsia"/>
        </w:rPr>
        <w:t>⑫消耗品費</w:t>
      </w:r>
    </w:p>
    <w:tbl>
      <w:tblPr>
        <w:tblW w:w="916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325"/>
        <w:gridCol w:w="3075"/>
        <w:gridCol w:w="1605"/>
        <w:gridCol w:w="2164"/>
      </w:tblGrid>
      <w:tr w:rsidR="002B50DF" w:rsidRPr="00BF1E2D" w14:paraId="41BE0D18" w14:textId="77777777" w:rsidTr="00267DF7">
        <w:trPr>
          <w:trHeight w:val="325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61B6B1C1" w14:textId="77777777" w:rsidR="002B50DF" w:rsidRPr="00BF1E2D" w:rsidRDefault="002B50DF" w:rsidP="00267DF7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3075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CE3186" w14:textId="77777777" w:rsidR="002B50DF" w:rsidRPr="00BF1E2D" w:rsidRDefault="002B50DF" w:rsidP="00267DF7">
            <w:pPr>
              <w:widowControl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94EB78C" w14:textId="77777777" w:rsidR="002B50DF" w:rsidRPr="00BF1E2D" w:rsidRDefault="002B50DF" w:rsidP="00267DF7">
            <w:pPr>
              <w:widowControl/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金額(円)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BE455D8" w14:textId="77777777" w:rsidR="002B50DF" w:rsidRPr="00BF1E2D" w:rsidRDefault="002B50DF" w:rsidP="00267DF7">
            <w:pPr>
              <w:widowControl/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目的</w:t>
            </w:r>
          </w:p>
        </w:tc>
      </w:tr>
      <w:tr w:rsidR="002B50DF" w:rsidRPr="00BF1E2D" w14:paraId="7E84E464" w14:textId="77777777" w:rsidTr="00267DF7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</w:tcBorders>
          </w:tcPr>
          <w:p w14:paraId="33093274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075" w:type="dxa"/>
            <w:tcBorders>
              <w:top w:val="double" w:sz="4" w:space="0" w:color="auto"/>
              <w:right w:val="single" w:sz="4" w:space="0" w:color="auto"/>
            </w:tcBorders>
          </w:tcPr>
          <w:p w14:paraId="02E152BA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92F6118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</w:tcPr>
          <w:p w14:paraId="49ACA00D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2B50DF" w:rsidRPr="00BF1E2D" w14:paraId="25C689CB" w14:textId="77777777" w:rsidTr="00267DF7">
        <w:trPr>
          <w:trHeight w:val="325"/>
        </w:trPr>
        <w:tc>
          <w:tcPr>
            <w:tcW w:w="2325" w:type="dxa"/>
            <w:tcBorders>
              <w:left w:val="single" w:sz="12" w:space="0" w:color="auto"/>
            </w:tcBorders>
          </w:tcPr>
          <w:p w14:paraId="4B3AD015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075" w:type="dxa"/>
            <w:tcBorders>
              <w:right w:val="single" w:sz="4" w:space="0" w:color="auto"/>
            </w:tcBorders>
          </w:tcPr>
          <w:p w14:paraId="2A4D83EE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</w:tcPr>
          <w:p w14:paraId="7ACB142E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12" w:space="0" w:color="auto"/>
            </w:tcBorders>
          </w:tcPr>
          <w:p w14:paraId="5BD216EE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2B50DF" w:rsidRPr="00BF1E2D" w14:paraId="031B4503" w14:textId="77777777" w:rsidTr="00267DF7">
        <w:trPr>
          <w:trHeight w:val="325"/>
        </w:trPr>
        <w:tc>
          <w:tcPr>
            <w:tcW w:w="2325" w:type="dxa"/>
            <w:tcBorders>
              <w:left w:val="single" w:sz="12" w:space="0" w:color="auto"/>
              <w:bottom w:val="double" w:sz="4" w:space="0" w:color="auto"/>
            </w:tcBorders>
          </w:tcPr>
          <w:p w14:paraId="4CA108B6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075" w:type="dxa"/>
            <w:tcBorders>
              <w:bottom w:val="double" w:sz="4" w:space="0" w:color="auto"/>
              <w:right w:val="single" w:sz="4" w:space="0" w:color="auto"/>
            </w:tcBorders>
          </w:tcPr>
          <w:p w14:paraId="58D81165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4204361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14C5CB77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2B50DF" w:rsidRPr="00BF1E2D" w14:paraId="085EB73F" w14:textId="77777777" w:rsidTr="00267DF7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8334115" w14:textId="77777777" w:rsidR="002B50DF" w:rsidRPr="00BF1E2D" w:rsidRDefault="002B50DF" w:rsidP="00267DF7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3075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715496EC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2ED9D6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167DB8F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</w:tbl>
    <w:p w14:paraId="34A8AB81" w14:textId="77777777" w:rsidR="002B50DF" w:rsidRPr="00BF1E2D" w:rsidRDefault="002B50DF" w:rsidP="002B50DF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14:paraId="45C83B02" w14:textId="77777777" w:rsidR="002B50DF" w:rsidRPr="00BF1E2D" w:rsidRDefault="002B50DF" w:rsidP="002B50DF">
      <w:pPr>
        <w:tabs>
          <w:tab w:val="left" w:pos="210"/>
        </w:tabs>
        <w:rPr>
          <w:rFonts w:ascii="ＭＳ 明朝" w:hAnsi="ＭＳ 明朝"/>
        </w:rPr>
      </w:pPr>
    </w:p>
    <w:p w14:paraId="2D8C9455" w14:textId="77777777" w:rsidR="002B50DF" w:rsidRPr="00BF1E2D" w:rsidRDefault="002B50DF" w:rsidP="002B50DF">
      <w:pPr>
        <w:tabs>
          <w:tab w:val="left" w:pos="210"/>
        </w:tabs>
        <w:rPr>
          <w:rFonts w:ascii="ＭＳ 明朝" w:hAnsi="ＭＳ 明朝"/>
        </w:rPr>
      </w:pPr>
    </w:p>
    <w:p w14:paraId="05233F86" w14:textId="77777777" w:rsidR="002B50DF" w:rsidRPr="00BF1E2D" w:rsidRDefault="002B50DF" w:rsidP="002B50DF">
      <w:pPr>
        <w:tabs>
          <w:tab w:val="left" w:pos="210"/>
        </w:tabs>
        <w:rPr>
          <w:rFonts w:ascii="ＭＳ 明朝" w:hAnsi="ＭＳ 明朝"/>
        </w:rPr>
      </w:pPr>
    </w:p>
    <w:p w14:paraId="3448A576" w14:textId="77777777" w:rsidR="002B50DF" w:rsidRPr="00BF1E2D" w:rsidRDefault="002B50DF" w:rsidP="002B50DF">
      <w:pPr>
        <w:tabs>
          <w:tab w:val="left" w:pos="210"/>
        </w:tabs>
        <w:rPr>
          <w:rFonts w:ascii="ＭＳ 明朝" w:hAnsi="ＭＳ 明朝"/>
        </w:rPr>
      </w:pPr>
    </w:p>
    <w:p w14:paraId="62007908" w14:textId="77777777" w:rsidR="002B50DF" w:rsidRPr="00BF1E2D" w:rsidRDefault="002B50DF" w:rsidP="002B50DF">
      <w:pPr>
        <w:tabs>
          <w:tab w:val="left" w:pos="210"/>
        </w:tabs>
        <w:rPr>
          <w:rFonts w:ascii="ＭＳ 明朝" w:hAnsi="ＭＳ 明朝"/>
        </w:rPr>
      </w:pPr>
    </w:p>
    <w:p w14:paraId="47300797" w14:textId="77777777" w:rsidR="002B50DF" w:rsidRPr="00BF1E2D" w:rsidRDefault="002B50DF" w:rsidP="002B50DF">
      <w:pPr>
        <w:tabs>
          <w:tab w:val="left" w:pos="210"/>
        </w:tabs>
        <w:rPr>
          <w:rFonts w:ascii="ＭＳ 明朝" w:hAnsi="ＭＳ 明朝"/>
        </w:rPr>
      </w:pPr>
    </w:p>
    <w:p w14:paraId="18A003F9" w14:textId="77777777" w:rsidR="002B50DF" w:rsidRPr="00BF1E2D" w:rsidRDefault="002B50DF" w:rsidP="002B50DF">
      <w:pPr>
        <w:tabs>
          <w:tab w:val="left" w:pos="210"/>
        </w:tabs>
        <w:rPr>
          <w:rFonts w:ascii="ＭＳ 明朝" w:hAnsi="ＭＳ 明朝"/>
        </w:rPr>
      </w:pPr>
    </w:p>
    <w:p w14:paraId="4DC5324F" w14:textId="77777777" w:rsidR="002B50DF" w:rsidRPr="00BF1E2D" w:rsidRDefault="002B50DF" w:rsidP="002B50DF">
      <w:pPr>
        <w:tabs>
          <w:tab w:val="left" w:pos="210"/>
        </w:tabs>
        <w:rPr>
          <w:rFonts w:ascii="ＭＳ 明朝" w:hAnsi="ＭＳ 明朝"/>
        </w:rPr>
      </w:pPr>
    </w:p>
    <w:p w14:paraId="2127EC26" w14:textId="77777777" w:rsidR="002B50DF" w:rsidRPr="00BF1E2D" w:rsidRDefault="002B50DF" w:rsidP="002B50DF">
      <w:pPr>
        <w:tabs>
          <w:tab w:val="left" w:pos="210"/>
        </w:tabs>
        <w:rPr>
          <w:rFonts w:ascii="ＭＳ 明朝" w:hAnsi="ＭＳ 明朝"/>
        </w:rPr>
      </w:pPr>
    </w:p>
    <w:p w14:paraId="139B336B" w14:textId="77777777" w:rsidR="002B50DF" w:rsidRPr="00BF1E2D" w:rsidRDefault="002B50DF" w:rsidP="002B50DF">
      <w:pPr>
        <w:tabs>
          <w:tab w:val="left" w:pos="210"/>
        </w:tabs>
        <w:rPr>
          <w:rFonts w:ascii="ＭＳ 明朝" w:hAnsi="ＭＳ 明朝"/>
        </w:rPr>
      </w:pPr>
    </w:p>
    <w:p w14:paraId="44103988" w14:textId="77777777" w:rsidR="002B50DF" w:rsidRPr="00BF1E2D" w:rsidRDefault="002B50DF" w:rsidP="002B50DF">
      <w:pPr>
        <w:tabs>
          <w:tab w:val="left" w:pos="210"/>
        </w:tabs>
        <w:rPr>
          <w:rFonts w:ascii="ＭＳ 明朝" w:hAnsi="ＭＳ 明朝" w:hint="eastAsia"/>
        </w:rPr>
      </w:pPr>
    </w:p>
    <w:p w14:paraId="3D7BEFF2" w14:textId="77777777" w:rsidR="002B50DF" w:rsidRPr="00BF1E2D" w:rsidRDefault="002B50DF" w:rsidP="002B50DF">
      <w:pPr>
        <w:tabs>
          <w:tab w:val="left" w:pos="210"/>
        </w:tabs>
        <w:ind w:rightChars="-226" w:right="-475" w:firstLineChars="100" w:firstLine="210"/>
        <w:rPr>
          <w:rFonts w:ascii="ＭＳ 明朝" w:hAnsi="ＭＳ 明朝" w:hint="eastAsia"/>
        </w:rPr>
      </w:pPr>
      <w:r w:rsidRPr="00BF1E2D">
        <w:rPr>
          <w:rFonts w:ascii="ＭＳ 明朝" w:hAnsi="ＭＳ 明朝"/>
        </w:rPr>
        <w:br w:type="page"/>
      </w:r>
      <w:r w:rsidRPr="00BF1E2D">
        <w:rPr>
          <w:rFonts w:ascii="ＭＳ 明朝" w:hAnsi="ＭＳ 明朝" w:hint="eastAsia"/>
        </w:rPr>
        <w:lastRenderedPageBreak/>
        <w:t>(3)　年度別研究開発費　（2年計画による申請案件のみ記載）　　　　　　　　（単位：円）</w:t>
      </w:r>
    </w:p>
    <w:tbl>
      <w:tblPr>
        <w:tblW w:w="92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553"/>
        <w:gridCol w:w="1849"/>
        <w:gridCol w:w="1998"/>
        <w:gridCol w:w="1830"/>
        <w:gridCol w:w="2009"/>
      </w:tblGrid>
      <w:tr w:rsidR="002B50DF" w:rsidRPr="00BF1E2D" w14:paraId="75C097B3" w14:textId="77777777" w:rsidTr="00267DF7">
        <w:trPr>
          <w:trHeight w:val="165"/>
        </w:trPr>
        <w:tc>
          <w:tcPr>
            <w:tcW w:w="155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6B0F313" w14:textId="77777777" w:rsidR="002B50DF" w:rsidRPr="00BF1E2D" w:rsidRDefault="002B50DF" w:rsidP="00267DF7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</w:p>
          <w:p w14:paraId="5D6A09C6" w14:textId="77777777" w:rsidR="002B50DF" w:rsidRPr="00BF1E2D" w:rsidRDefault="002B50DF" w:rsidP="00267DF7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847" w:type="dxa"/>
            <w:gridSpan w:val="2"/>
            <w:tcBorders>
              <w:top w:val="single" w:sz="12" w:space="0" w:color="auto"/>
            </w:tcBorders>
            <w:vAlign w:val="center"/>
          </w:tcPr>
          <w:p w14:paraId="4805E405" w14:textId="77777777" w:rsidR="002B50DF" w:rsidRPr="00BF1E2D" w:rsidRDefault="002B50DF" w:rsidP="00267DF7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初年度目（計画・実績）</w:t>
            </w:r>
          </w:p>
        </w:tc>
        <w:tc>
          <w:tcPr>
            <w:tcW w:w="383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5096DA8" w14:textId="77777777" w:rsidR="002B50DF" w:rsidRPr="00BF1E2D" w:rsidRDefault="002B50DF" w:rsidP="00267DF7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2年度目（計画・実績）</w:t>
            </w:r>
          </w:p>
        </w:tc>
      </w:tr>
      <w:tr w:rsidR="002B50DF" w:rsidRPr="00BF1E2D" w14:paraId="127A2BC3" w14:textId="77777777" w:rsidTr="00267DF7">
        <w:trPr>
          <w:trHeight w:val="261"/>
        </w:trPr>
        <w:tc>
          <w:tcPr>
            <w:tcW w:w="1553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7888ADC7" w14:textId="77777777" w:rsidR="002B50DF" w:rsidRPr="00BF1E2D" w:rsidRDefault="002B50DF" w:rsidP="00267DF7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49" w:type="dxa"/>
            <w:tcBorders>
              <w:bottom w:val="double" w:sz="4" w:space="0" w:color="auto"/>
            </w:tcBorders>
            <w:vAlign w:val="center"/>
          </w:tcPr>
          <w:p w14:paraId="2E7F9FF5" w14:textId="77777777" w:rsidR="002B50DF" w:rsidRPr="00BF1E2D" w:rsidRDefault="002B50DF" w:rsidP="00267DF7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金額</w:t>
            </w:r>
          </w:p>
        </w:tc>
        <w:tc>
          <w:tcPr>
            <w:tcW w:w="1998" w:type="dxa"/>
            <w:tcBorders>
              <w:bottom w:val="double" w:sz="4" w:space="0" w:color="auto"/>
            </w:tcBorders>
            <w:vAlign w:val="center"/>
          </w:tcPr>
          <w:p w14:paraId="71284CCC" w14:textId="77777777" w:rsidR="002B50DF" w:rsidRPr="00BF1E2D" w:rsidRDefault="002B50DF" w:rsidP="00267DF7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主な購入品目</w:t>
            </w:r>
          </w:p>
        </w:tc>
        <w:tc>
          <w:tcPr>
            <w:tcW w:w="1830" w:type="dxa"/>
            <w:tcBorders>
              <w:bottom w:val="double" w:sz="4" w:space="0" w:color="auto"/>
            </w:tcBorders>
            <w:vAlign w:val="center"/>
          </w:tcPr>
          <w:p w14:paraId="3217234C" w14:textId="77777777" w:rsidR="002B50DF" w:rsidRPr="00BF1E2D" w:rsidRDefault="002B50DF" w:rsidP="00267DF7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金額</w:t>
            </w:r>
          </w:p>
        </w:tc>
        <w:tc>
          <w:tcPr>
            <w:tcW w:w="2009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3CB1F7BF" w14:textId="77777777" w:rsidR="002B50DF" w:rsidRPr="00BF1E2D" w:rsidRDefault="002B50DF" w:rsidP="00267DF7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主な購入品目</w:t>
            </w:r>
          </w:p>
        </w:tc>
      </w:tr>
      <w:tr w:rsidR="002B50DF" w:rsidRPr="00BF1E2D" w14:paraId="3873BA38" w14:textId="77777777" w:rsidTr="00267DF7">
        <w:trPr>
          <w:trHeight w:val="633"/>
        </w:trPr>
        <w:tc>
          <w:tcPr>
            <w:tcW w:w="1553" w:type="dxa"/>
            <w:tcBorders>
              <w:top w:val="double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73ED955A" w14:textId="77777777" w:rsidR="002B50DF" w:rsidRPr="00BF1E2D" w:rsidRDefault="002B50DF" w:rsidP="00267DF7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原材料費</w:t>
            </w:r>
          </w:p>
        </w:tc>
        <w:tc>
          <w:tcPr>
            <w:tcW w:w="1849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7C87A2C4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7A7C29D1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085D376E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top w:val="doub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B243E37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2B50DF" w:rsidRPr="00BF1E2D" w14:paraId="3DF7121B" w14:textId="77777777" w:rsidTr="00267DF7">
        <w:trPr>
          <w:trHeight w:val="225"/>
        </w:trPr>
        <w:tc>
          <w:tcPr>
            <w:tcW w:w="1553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4ABBC219" w14:textId="77777777" w:rsidR="002B50DF" w:rsidRPr="00BF1E2D" w:rsidRDefault="002B50DF" w:rsidP="00267DF7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小計</w:t>
            </w:r>
          </w:p>
        </w:tc>
        <w:tc>
          <w:tcPr>
            <w:tcW w:w="1849" w:type="dxa"/>
            <w:tcBorders>
              <w:top w:val="dashSmallGap" w:sz="4" w:space="0" w:color="auto"/>
            </w:tcBorders>
            <w:vAlign w:val="center"/>
          </w:tcPr>
          <w:p w14:paraId="20120510" w14:textId="77777777" w:rsidR="002B50DF" w:rsidRPr="00BF1E2D" w:rsidRDefault="002B50DF" w:rsidP="00267DF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top w:val="dashSmallGap" w:sz="4" w:space="0" w:color="auto"/>
            </w:tcBorders>
            <w:vAlign w:val="center"/>
          </w:tcPr>
          <w:p w14:paraId="6E58F154" w14:textId="77777777" w:rsidR="002B50DF" w:rsidRPr="00BF1E2D" w:rsidRDefault="002B50DF" w:rsidP="00267DF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top w:val="dashSmallGap" w:sz="4" w:space="0" w:color="auto"/>
            </w:tcBorders>
            <w:vAlign w:val="center"/>
          </w:tcPr>
          <w:p w14:paraId="652F1E65" w14:textId="77777777" w:rsidR="002B50DF" w:rsidRPr="00BF1E2D" w:rsidRDefault="002B50DF" w:rsidP="00267DF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5BAE04B2" w14:textId="77777777" w:rsidR="002B50DF" w:rsidRPr="00BF1E2D" w:rsidRDefault="002B50DF" w:rsidP="00267DF7">
            <w:pPr>
              <w:jc w:val="left"/>
              <w:rPr>
                <w:rFonts w:ascii="ＭＳ 明朝" w:hAnsi="ＭＳ 明朝"/>
              </w:rPr>
            </w:pPr>
          </w:p>
        </w:tc>
      </w:tr>
      <w:tr w:rsidR="002B50DF" w:rsidRPr="00BF1E2D" w14:paraId="6F969FF7" w14:textId="77777777" w:rsidTr="00267DF7">
        <w:trPr>
          <w:trHeight w:val="647"/>
        </w:trPr>
        <w:tc>
          <w:tcPr>
            <w:tcW w:w="1553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4A7E6FCC" w14:textId="77777777" w:rsidR="002B50DF" w:rsidRPr="00BF1E2D" w:rsidRDefault="002B50DF" w:rsidP="00267DF7">
            <w:pPr>
              <w:tabs>
                <w:tab w:val="left" w:pos="210"/>
              </w:tabs>
              <w:jc w:val="center"/>
              <w:rPr>
                <w:rFonts w:ascii="ＭＳ 明朝" w:hAnsi="ＭＳ 明朝"/>
                <w:kern w:val="0"/>
              </w:rPr>
            </w:pPr>
            <w:r w:rsidRPr="00BF1E2D">
              <w:rPr>
                <w:rFonts w:ascii="ＭＳ 明朝" w:hAnsi="ＭＳ 明朝" w:hint="eastAsia"/>
                <w:kern w:val="0"/>
              </w:rPr>
              <w:t>機械装置</w:t>
            </w:r>
          </w:p>
          <w:p w14:paraId="6F93C4B7" w14:textId="77777777" w:rsidR="002B50DF" w:rsidRPr="00BF1E2D" w:rsidRDefault="002B50DF" w:rsidP="00267DF7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  <w:kern w:val="0"/>
              </w:rPr>
              <w:t>購入等経費</w:t>
            </w:r>
          </w:p>
        </w:tc>
        <w:tc>
          <w:tcPr>
            <w:tcW w:w="1849" w:type="dxa"/>
            <w:tcBorders>
              <w:bottom w:val="dashSmallGap" w:sz="4" w:space="0" w:color="auto"/>
            </w:tcBorders>
            <w:vAlign w:val="center"/>
          </w:tcPr>
          <w:p w14:paraId="12EE97FF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bottom w:val="dashSmallGap" w:sz="4" w:space="0" w:color="auto"/>
            </w:tcBorders>
            <w:vAlign w:val="center"/>
          </w:tcPr>
          <w:p w14:paraId="6649BA52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bottom w:val="dashSmallGap" w:sz="4" w:space="0" w:color="auto"/>
            </w:tcBorders>
            <w:vAlign w:val="center"/>
          </w:tcPr>
          <w:p w14:paraId="357DCDD5" w14:textId="77777777" w:rsidR="002B50DF" w:rsidRPr="00BF1E2D" w:rsidRDefault="002B50DF" w:rsidP="00267DF7">
            <w:pPr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364E2964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2B50DF" w:rsidRPr="00BF1E2D" w14:paraId="733EE817" w14:textId="77777777" w:rsidTr="00267DF7">
        <w:trPr>
          <w:trHeight w:val="300"/>
        </w:trPr>
        <w:tc>
          <w:tcPr>
            <w:tcW w:w="155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083C13E" w14:textId="77777777" w:rsidR="002B50DF" w:rsidRPr="00BF1E2D" w:rsidRDefault="002B50DF" w:rsidP="00267DF7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小計</w:t>
            </w:r>
          </w:p>
        </w:tc>
        <w:tc>
          <w:tcPr>
            <w:tcW w:w="184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9991A66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196A1B5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AC67C36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980D31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2B50DF" w:rsidRPr="00BF1E2D" w14:paraId="566D1179" w14:textId="77777777" w:rsidTr="00267DF7">
        <w:trPr>
          <w:trHeight w:val="614"/>
        </w:trPr>
        <w:tc>
          <w:tcPr>
            <w:tcW w:w="155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F5AABA5" w14:textId="77777777" w:rsidR="002B50DF" w:rsidRPr="00BF1E2D" w:rsidRDefault="002B50DF" w:rsidP="00267DF7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産業財産権</w:t>
            </w:r>
          </w:p>
          <w:p w14:paraId="6477CB5B" w14:textId="77777777" w:rsidR="002B50DF" w:rsidRPr="00BF1E2D" w:rsidRDefault="002B50DF" w:rsidP="00267DF7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関連費</w:t>
            </w:r>
          </w:p>
        </w:tc>
        <w:tc>
          <w:tcPr>
            <w:tcW w:w="184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2C149E8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C3D400B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4CEBC04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A0FAD02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2B50DF" w:rsidRPr="00BF1E2D" w14:paraId="66D23252" w14:textId="77777777" w:rsidTr="00267DF7">
        <w:trPr>
          <w:trHeight w:val="300"/>
        </w:trPr>
        <w:tc>
          <w:tcPr>
            <w:tcW w:w="1553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31443071" w14:textId="77777777" w:rsidR="002B50DF" w:rsidRPr="00BF1E2D" w:rsidRDefault="002B50DF" w:rsidP="00267DF7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小計</w:t>
            </w:r>
          </w:p>
        </w:tc>
        <w:tc>
          <w:tcPr>
            <w:tcW w:w="1849" w:type="dxa"/>
            <w:tcBorders>
              <w:top w:val="dashSmallGap" w:sz="4" w:space="0" w:color="auto"/>
            </w:tcBorders>
            <w:vAlign w:val="center"/>
          </w:tcPr>
          <w:p w14:paraId="20031E98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top w:val="dashSmallGap" w:sz="4" w:space="0" w:color="auto"/>
            </w:tcBorders>
            <w:vAlign w:val="center"/>
          </w:tcPr>
          <w:p w14:paraId="32B961E5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top w:val="dashSmallGap" w:sz="4" w:space="0" w:color="auto"/>
            </w:tcBorders>
            <w:vAlign w:val="center"/>
          </w:tcPr>
          <w:p w14:paraId="0CED5C45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08F980E3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2B50DF" w:rsidRPr="00BF1E2D" w14:paraId="10EF0333" w14:textId="77777777" w:rsidTr="00267DF7">
        <w:trPr>
          <w:trHeight w:val="648"/>
        </w:trPr>
        <w:tc>
          <w:tcPr>
            <w:tcW w:w="155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28E153EC" w14:textId="77777777" w:rsidR="002B50DF" w:rsidRPr="00BF1E2D" w:rsidRDefault="002B50DF" w:rsidP="00267DF7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外注加工費</w:t>
            </w:r>
          </w:p>
        </w:tc>
        <w:tc>
          <w:tcPr>
            <w:tcW w:w="184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75D604B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4441C1B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3F6D8C7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FE72122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2B50DF" w:rsidRPr="00BF1E2D" w14:paraId="23AC8CFA" w14:textId="77777777" w:rsidTr="00267DF7">
        <w:trPr>
          <w:trHeight w:val="330"/>
        </w:trPr>
        <w:tc>
          <w:tcPr>
            <w:tcW w:w="155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C5A7A18" w14:textId="77777777" w:rsidR="002B50DF" w:rsidRPr="00BF1E2D" w:rsidRDefault="002B50DF" w:rsidP="00267DF7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小計</w:t>
            </w:r>
          </w:p>
        </w:tc>
        <w:tc>
          <w:tcPr>
            <w:tcW w:w="184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60AB7E4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43DA97B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C9B8CB5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71B800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2B50DF" w:rsidRPr="00BF1E2D" w14:paraId="2A5BC6E1" w14:textId="77777777" w:rsidTr="00267DF7">
        <w:trPr>
          <w:trHeight w:val="681"/>
        </w:trPr>
        <w:tc>
          <w:tcPr>
            <w:tcW w:w="155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2DA91668" w14:textId="77777777" w:rsidR="002B50DF" w:rsidRPr="00BF1E2D" w:rsidRDefault="002B50DF" w:rsidP="00267DF7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構築物購入等</w:t>
            </w:r>
          </w:p>
          <w:p w14:paraId="4ACD677A" w14:textId="77777777" w:rsidR="002B50DF" w:rsidRPr="00BF1E2D" w:rsidRDefault="002B50DF" w:rsidP="00267DF7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経費</w:t>
            </w:r>
          </w:p>
        </w:tc>
        <w:tc>
          <w:tcPr>
            <w:tcW w:w="184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507890A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D2116AE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96FE715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500CA40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2B50DF" w:rsidRPr="00BF1E2D" w14:paraId="0B09FC52" w14:textId="77777777" w:rsidTr="00267DF7">
        <w:trPr>
          <w:trHeight w:val="330"/>
        </w:trPr>
        <w:tc>
          <w:tcPr>
            <w:tcW w:w="155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DE9601C" w14:textId="77777777" w:rsidR="002B50DF" w:rsidRPr="00BF1E2D" w:rsidRDefault="002B50DF" w:rsidP="00267DF7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小計</w:t>
            </w:r>
          </w:p>
        </w:tc>
        <w:tc>
          <w:tcPr>
            <w:tcW w:w="184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D18D8C2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D4041FF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530C455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E8AB8C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2B50DF" w:rsidRPr="00BF1E2D" w14:paraId="10801640" w14:textId="77777777" w:rsidTr="00267DF7">
        <w:trPr>
          <w:trHeight w:val="520"/>
        </w:trPr>
        <w:tc>
          <w:tcPr>
            <w:tcW w:w="1553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19217CD4" w14:textId="77777777" w:rsidR="002B50DF" w:rsidRPr="00BF1E2D" w:rsidRDefault="002B50DF" w:rsidP="00267DF7">
            <w:pPr>
              <w:tabs>
                <w:tab w:val="left" w:pos="210"/>
              </w:tabs>
              <w:jc w:val="center"/>
              <w:rPr>
                <w:rFonts w:ascii="ＭＳ 明朝" w:hAnsi="ＭＳ 明朝"/>
                <w:kern w:val="0"/>
              </w:rPr>
            </w:pPr>
            <w:r w:rsidRPr="00BF1E2D">
              <w:rPr>
                <w:rFonts w:ascii="ＭＳ 明朝" w:hAnsi="ＭＳ 明朝" w:hint="eastAsia"/>
                <w:kern w:val="0"/>
              </w:rPr>
              <w:t>技術コンサル</w:t>
            </w:r>
          </w:p>
          <w:p w14:paraId="34BE9CD8" w14:textId="77777777" w:rsidR="002B50DF" w:rsidRPr="00BF1E2D" w:rsidRDefault="002B50DF" w:rsidP="00267DF7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  <w:kern w:val="0"/>
              </w:rPr>
              <w:t>タント料</w:t>
            </w:r>
          </w:p>
        </w:tc>
        <w:tc>
          <w:tcPr>
            <w:tcW w:w="1849" w:type="dxa"/>
            <w:tcBorders>
              <w:bottom w:val="dashSmallGap" w:sz="4" w:space="0" w:color="auto"/>
            </w:tcBorders>
            <w:vAlign w:val="center"/>
          </w:tcPr>
          <w:p w14:paraId="0F93DD6B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bottom w:val="dashSmallGap" w:sz="4" w:space="0" w:color="auto"/>
            </w:tcBorders>
            <w:vAlign w:val="center"/>
          </w:tcPr>
          <w:p w14:paraId="36A20845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bottom w:val="dashSmallGap" w:sz="4" w:space="0" w:color="auto"/>
            </w:tcBorders>
            <w:vAlign w:val="center"/>
          </w:tcPr>
          <w:p w14:paraId="012413F7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601E967D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2B50DF" w:rsidRPr="00BF1E2D" w14:paraId="5894F7DC" w14:textId="77777777" w:rsidTr="00267DF7">
        <w:trPr>
          <w:trHeight w:val="255"/>
        </w:trPr>
        <w:tc>
          <w:tcPr>
            <w:tcW w:w="1553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1CE25637" w14:textId="77777777" w:rsidR="002B50DF" w:rsidRPr="00BF1E2D" w:rsidRDefault="002B50DF" w:rsidP="00267DF7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小計</w:t>
            </w:r>
          </w:p>
        </w:tc>
        <w:tc>
          <w:tcPr>
            <w:tcW w:w="1849" w:type="dxa"/>
            <w:tcBorders>
              <w:top w:val="dashSmallGap" w:sz="4" w:space="0" w:color="auto"/>
            </w:tcBorders>
            <w:vAlign w:val="center"/>
          </w:tcPr>
          <w:p w14:paraId="321241F7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top w:val="dashSmallGap" w:sz="4" w:space="0" w:color="auto"/>
            </w:tcBorders>
            <w:vAlign w:val="center"/>
          </w:tcPr>
          <w:p w14:paraId="01796D3D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top w:val="dashSmallGap" w:sz="4" w:space="0" w:color="auto"/>
            </w:tcBorders>
            <w:vAlign w:val="center"/>
          </w:tcPr>
          <w:p w14:paraId="2A605BBC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4DABF2F8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2B50DF" w:rsidRPr="00BF1E2D" w14:paraId="74E8A777" w14:textId="77777777" w:rsidTr="00267DF7">
        <w:trPr>
          <w:trHeight w:val="733"/>
        </w:trPr>
        <w:tc>
          <w:tcPr>
            <w:tcW w:w="1553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65F59A52" w14:textId="77777777" w:rsidR="002B50DF" w:rsidRPr="00BF1E2D" w:rsidRDefault="002B50DF" w:rsidP="00267DF7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  <w:kern w:val="0"/>
              </w:rPr>
              <w:t>委託費</w:t>
            </w:r>
          </w:p>
        </w:tc>
        <w:tc>
          <w:tcPr>
            <w:tcW w:w="1849" w:type="dxa"/>
            <w:tcBorders>
              <w:bottom w:val="dashSmallGap" w:sz="4" w:space="0" w:color="auto"/>
            </w:tcBorders>
            <w:vAlign w:val="center"/>
          </w:tcPr>
          <w:p w14:paraId="1A2E2F1B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bottom w:val="dashSmallGap" w:sz="4" w:space="0" w:color="auto"/>
            </w:tcBorders>
            <w:vAlign w:val="center"/>
          </w:tcPr>
          <w:p w14:paraId="78D1E730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bottom w:val="dashSmallGap" w:sz="4" w:space="0" w:color="auto"/>
            </w:tcBorders>
            <w:vAlign w:val="center"/>
          </w:tcPr>
          <w:p w14:paraId="279F081C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1B06F4C3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2B50DF" w:rsidRPr="00BF1E2D" w14:paraId="288CB741" w14:textId="77777777" w:rsidTr="00267DF7">
        <w:trPr>
          <w:trHeight w:val="315"/>
        </w:trPr>
        <w:tc>
          <w:tcPr>
            <w:tcW w:w="155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C6D7D23" w14:textId="77777777" w:rsidR="002B50DF" w:rsidRPr="00BF1E2D" w:rsidRDefault="002B50DF" w:rsidP="00267DF7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小計</w:t>
            </w:r>
          </w:p>
        </w:tc>
        <w:tc>
          <w:tcPr>
            <w:tcW w:w="184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F6679C3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95A03B6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D4D16BC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6E1E48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2B50DF" w:rsidRPr="00BF1E2D" w14:paraId="64825258" w14:textId="77777777" w:rsidTr="00267DF7">
        <w:trPr>
          <w:trHeight w:val="791"/>
        </w:trPr>
        <w:tc>
          <w:tcPr>
            <w:tcW w:w="155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395EFF45" w14:textId="77777777" w:rsidR="002B50DF" w:rsidRPr="00BF1E2D" w:rsidRDefault="002B50DF" w:rsidP="00267DF7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販路開拓費</w:t>
            </w:r>
          </w:p>
        </w:tc>
        <w:tc>
          <w:tcPr>
            <w:tcW w:w="184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C73DEEC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 w:hint="eastAsia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43BC9F1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4BF03F6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F07ACEF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2B50DF" w:rsidRPr="00BF1E2D" w14:paraId="2DEBAF1E" w14:textId="77777777" w:rsidTr="00267DF7">
        <w:trPr>
          <w:trHeight w:val="282"/>
        </w:trPr>
        <w:tc>
          <w:tcPr>
            <w:tcW w:w="1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69DEE2E" w14:textId="77777777" w:rsidR="002B50DF" w:rsidRPr="00BF1E2D" w:rsidRDefault="002B50DF" w:rsidP="00267DF7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小計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C7505A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 w:hint="eastAsia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24711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4D1DC2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7B795D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2B50DF" w:rsidRPr="00BF1E2D" w14:paraId="361345E6" w14:textId="77777777" w:rsidTr="00267DF7">
        <w:trPr>
          <w:trHeight w:val="793"/>
        </w:trPr>
        <w:tc>
          <w:tcPr>
            <w:tcW w:w="155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5A9CC91" w14:textId="77777777" w:rsidR="002B50DF" w:rsidRPr="00BF1E2D" w:rsidRDefault="002B50DF" w:rsidP="00267DF7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資料購入費</w:t>
            </w:r>
          </w:p>
        </w:tc>
        <w:tc>
          <w:tcPr>
            <w:tcW w:w="184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E19B922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BE01AC0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F6F29F1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6A8D580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2B50DF" w:rsidRPr="00BF1E2D" w14:paraId="5E2AF8AF" w14:textId="77777777" w:rsidTr="00267DF7">
        <w:trPr>
          <w:trHeight w:val="290"/>
        </w:trPr>
        <w:tc>
          <w:tcPr>
            <w:tcW w:w="155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C6D5D73" w14:textId="77777777" w:rsidR="002B50DF" w:rsidRPr="00BF1E2D" w:rsidRDefault="002B50DF" w:rsidP="00267DF7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小計</w:t>
            </w:r>
          </w:p>
        </w:tc>
        <w:tc>
          <w:tcPr>
            <w:tcW w:w="184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AA6D6E6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D8F1264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4C16230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E0BFCE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2B50DF" w:rsidRPr="00BF1E2D" w14:paraId="08D22DE7" w14:textId="77777777" w:rsidTr="00267DF7">
        <w:trPr>
          <w:trHeight w:val="795"/>
        </w:trPr>
        <w:tc>
          <w:tcPr>
            <w:tcW w:w="155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319329EA" w14:textId="77777777" w:rsidR="002B50DF" w:rsidRPr="00BF1E2D" w:rsidRDefault="002B50DF" w:rsidP="00267DF7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通信運搬費</w:t>
            </w:r>
          </w:p>
        </w:tc>
        <w:tc>
          <w:tcPr>
            <w:tcW w:w="184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5BBD5C3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2049F4A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65FA0B1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DA472BA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2B50DF" w:rsidRPr="00BF1E2D" w14:paraId="6474DFA1" w14:textId="77777777" w:rsidTr="00267DF7">
        <w:trPr>
          <w:trHeight w:val="255"/>
        </w:trPr>
        <w:tc>
          <w:tcPr>
            <w:tcW w:w="155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237B2B7" w14:textId="77777777" w:rsidR="002B50DF" w:rsidRPr="00BF1E2D" w:rsidRDefault="002B50DF" w:rsidP="00267DF7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小計</w:t>
            </w:r>
          </w:p>
        </w:tc>
        <w:tc>
          <w:tcPr>
            <w:tcW w:w="184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DCFC802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738D10B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9B85514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A4E869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2B50DF" w:rsidRPr="00BF1E2D" w14:paraId="2E0CC1C1" w14:textId="77777777" w:rsidTr="00267DF7">
        <w:trPr>
          <w:trHeight w:val="783"/>
        </w:trPr>
        <w:tc>
          <w:tcPr>
            <w:tcW w:w="155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72B41B5F" w14:textId="77777777" w:rsidR="002B50DF" w:rsidRPr="00BF1E2D" w:rsidRDefault="002B50DF" w:rsidP="00267DF7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調査研究費</w:t>
            </w:r>
          </w:p>
        </w:tc>
        <w:tc>
          <w:tcPr>
            <w:tcW w:w="184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28AFD55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925560F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8634F6D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4EAC823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2B50DF" w:rsidRPr="00BF1E2D" w14:paraId="6A9738BB" w14:textId="77777777" w:rsidTr="00267DF7">
        <w:trPr>
          <w:trHeight w:val="240"/>
        </w:trPr>
        <w:tc>
          <w:tcPr>
            <w:tcW w:w="155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A71D730" w14:textId="77777777" w:rsidR="002B50DF" w:rsidRPr="00BF1E2D" w:rsidRDefault="002B50DF" w:rsidP="00267DF7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4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C59309E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4AAF19E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D041A87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7AAEF8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2B50DF" w:rsidRPr="00BF1E2D" w14:paraId="4F88DE1D" w14:textId="77777777" w:rsidTr="00267DF7">
        <w:trPr>
          <w:trHeight w:val="823"/>
        </w:trPr>
        <w:tc>
          <w:tcPr>
            <w:tcW w:w="155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6685991" w14:textId="77777777" w:rsidR="002B50DF" w:rsidRPr="00BF1E2D" w:rsidRDefault="002B50DF" w:rsidP="00267DF7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消耗品費</w:t>
            </w:r>
          </w:p>
        </w:tc>
        <w:tc>
          <w:tcPr>
            <w:tcW w:w="184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C40DE47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F9C1206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16C4DEB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2F5ECC4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2B50DF" w:rsidRPr="00BF1E2D" w14:paraId="2B381701" w14:textId="77777777" w:rsidTr="00267DF7">
        <w:trPr>
          <w:trHeight w:val="270"/>
        </w:trPr>
        <w:tc>
          <w:tcPr>
            <w:tcW w:w="1553" w:type="dxa"/>
            <w:tcBorders>
              <w:top w:val="dashSmallGap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50BDE03E" w14:textId="77777777" w:rsidR="002B50DF" w:rsidRPr="00BF1E2D" w:rsidRDefault="002B50DF" w:rsidP="00267DF7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小計</w:t>
            </w:r>
          </w:p>
        </w:tc>
        <w:tc>
          <w:tcPr>
            <w:tcW w:w="1849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1F507EF8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6E23BEC4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6C5A5AC3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top w:val="dashSmallGap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158EAE4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2B50DF" w:rsidRPr="00BF1E2D" w14:paraId="7439409D" w14:textId="77777777" w:rsidTr="00267DF7">
        <w:trPr>
          <w:trHeight w:val="655"/>
        </w:trPr>
        <w:tc>
          <w:tcPr>
            <w:tcW w:w="155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1D7439A" w14:textId="77777777" w:rsidR="002B50DF" w:rsidRPr="00BF1E2D" w:rsidRDefault="002B50DF" w:rsidP="00267DF7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lastRenderedPageBreak/>
              <w:t>合計</w:t>
            </w:r>
          </w:p>
        </w:tc>
        <w:tc>
          <w:tcPr>
            <w:tcW w:w="184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5A49344D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45684125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4B97F3BE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6EAEEB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</w:tbl>
    <w:p w14:paraId="5370BFAB" w14:textId="77777777" w:rsidR="002B50DF" w:rsidRDefault="002B50DF" w:rsidP="002B50DF">
      <w:pPr>
        <w:tabs>
          <w:tab w:val="left" w:pos="210"/>
        </w:tabs>
        <w:rPr>
          <w:rFonts w:ascii="ＭＳ 明朝" w:hAnsi="ＭＳ 明朝"/>
          <w:color w:val="FF0000"/>
        </w:rPr>
      </w:pPr>
    </w:p>
    <w:p w14:paraId="2775EE0C" w14:textId="72252C35" w:rsidR="002B50DF" w:rsidRDefault="002B50DF" w:rsidP="002B50DF">
      <w:pPr>
        <w:tabs>
          <w:tab w:val="left" w:pos="210"/>
        </w:tabs>
        <w:rPr>
          <w:rFonts w:ascii="ＭＳ 明朝" w:hAnsi="ＭＳ 明朝"/>
          <w:color w:val="FF0000"/>
        </w:rPr>
      </w:pPr>
    </w:p>
    <w:p w14:paraId="171DD927" w14:textId="6F207638" w:rsidR="002B50DF" w:rsidRDefault="002B50DF" w:rsidP="002B50DF">
      <w:pPr>
        <w:tabs>
          <w:tab w:val="left" w:pos="210"/>
        </w:tabs>
        <w:rPr>
          <w:rFonts w:ascii="ＭＳ 明朝" w:hAnsi="ＭＳ 明朝"/>
          <w:color w:val="FF0000"/>
        </w:rPr>
      </w:pPr>
    </w:p>
    <w:p w14:paraId="4B64465E" w14:textId="60EC6015" w:rsidR="002B50DF" w:rsidRDefault="002B50DF" w:rsidP="002B50DF">
      <w:pPr>
        <w:tabs>
          <w:tab w:val="left" w:pos="210"/>
        </w:tabs>
        <w:rPr>
          <w:rFonts w:ascii="ＭＳ 明朝" w:hAnsi="ＭＳ 明朝"/>
          <w:color w:val="FF0000"/>
        </w:rPr>
      </w:pPr>
    </w:p>
    <w:p w14:paraId="672F00F5" w14:textId="1144B676" w:rsidR="002B50DF" w:rsidRDefault="002B50DF" w:rsidP="002B50DF">
      <w:pPr>
        <w:tabs>
          <w:tab w:val="left" w:pos="210"/>
        </w:tabs>
        <w:rPr>
          <w:rFonts w:ascii="ＭＳ 明朝" w:hAnsi="ＭＳ 明朝"/>
          <w:color w:val="FF0000"/>
        </w:rPr>
      </w:pPr>
    </w:p>
    <w:p w14:paraId="14187F39" w14:textId="0AD56396" w:rsidR="002B50DF" w:rsidRDefault="002B50DF" w:rsidP="002B50DF">
      <w:pPr>
        <w:tabs>
          <w:tab w:val="left" w:pos="210"/>
        </w:tabs>
        <w:rPr>
          <w:rFonts w:ascii="ＭＳ 明朝" w:hAnsi="ＭＳ 明朝"/>
          <w:color w:val="FF0000"/>
        </w:rPr>
      </w:pPr>
    </w:p>
    <w:p w14:paraId="375A159C" w14:textId="15FBCA48" w:rsidR="002B50DF" w:rsidRDefault="002B50DF" w:rsidP="002B50DF">
      <w:pPr>
        <w:tabs>
          <w:tab w:val="left" w:pos="210"/>
        </w:tabs>
        <w:rPr>
          <w:rFonts w:ascii="ＭＳ 明朝" w:hAnsi="ＭＳ 明朝"/>
          <w:color w:val="FF0000"/>
        </w:rPr>
      </w:pPr>
    </w:p>
    <w:p w14:paraId="778BE001" w14:textId="4C1D7AE0" w:rsidR="002B50DF" w:rsidRDefault="002B50DF" w:rsidP="002B50DF">
      <w:pPr>
        <w:tabs>
          <w:tab w:val="left" w:pos="210"/>
        </w:tabs>
        <w:rPr>
          <w:rFonts w:ascii="ＭＳ 明朝" w:hAnsi="ＭＳ 明朝"/>
          <w:color w:val="FF0000"/>
        </w:rPr>
      </w:pPr>
    </w:p>
    <w:p w14:paraId="21FFCE99" w14:textId="6DA59AA5" w:rsidR="002B50DF" w:rsidRDefault="002B50DF" w:rsidP="002B50DF">
      <w:pPr>
        <w:tabs>
          <w:tab w:val="left" w:pos="210"/>
        </w:tabs>
        <w:rPr>
          <w:rFonts w:ascii="ＭＳ 明朝" w:hAnsi="ＭＳ 明朝"/>
          <w:color w:val="FF0000"/>
        </w:rPr>
      </w:pPr>
    </w:p>
    <w:p w14:paraId="052AAEB2" w14:textId="517C94CA" w:rsidR="002B50DF" w:rsidRDefault="002B50DF" w:rsidP="002B50DF">
      <w:pPr>
        <w:tabs>
          <w:tab w:val="left" w:pos="210"/>
        </w:tabs>
        <w:rPr>
          <w:rFonts w:ascii="ＭＳ 明朝" w:hAnsi="ＭＳ 明朝"/>
          <w:color w:val="FF0000"/>
        </w:rPr>
      </w:pPr>
    </w:p>
    <w:p w14:paraId="3364F714" w14:textId="4367911C" w:rsidR="002B50DF" w:rsidRDefault="002B50DF" w:rsidP="002B50DF">
      <w:pPr>
        <w:tabs>
          <w:tab w:val="left" w:pos="210"/>
        </w:tabs>
        <w:rPr>
          <w:rFonts w:ascii="ＭＳ 明朝" w:hAnsi="ＭＳ 明朝"/>
          <w:color w:val="FF0000"/>
        </w:rPr>
      </w:pPr>
    </w:p>
    <w:p w14:paraId="7736A6A7" w14:textId="06A43973" w:rsidR="002B50DF" w:rsidRDefault="002B50DF" w:rsidP="002B50DF">
      <w:pPr>
        <w:tabs>
          <w:tab w:val="left" w:pos="210"/>
        </w:tabs>
        <w:rPr>
          <w:rFonts w:ascii="ＭＳ 明朝" w:hAnsi="ＭＳ 明朝"/>
          <w:color w:val="FF0000"/>
        </w:rPr>
      </w:pPr>
    </w:p>
    <w:p w14:paraId="653CB017" w14:textId="643C4EDA" w:rsidR="002B50DF" w:rsidRDefault="002B50DF" w:rsidP="002B50DF">
      <w:pPr>
        <w:tabs>
          <w:tab w:val="left" w:pos="210"/>
        </w:tabs>
        <w:rPr>
          <w:rFonts w:ascii="ＭＳ 明朝" w:hAnsi="ＭＳ 明朝"/>
          <w:color w:val="FF0000"/>
        </w:rPr>
      </w:pPr>
    </w:p>
    <w:p w14:paraId="78A9DBA1" w14:textId="275BB8E9" w:rsidR="002B50DF" w:rsidRDefault="002B50DF" w:rsidP="002B50DF">
      <w:pPr>
        <w:tabs>
          <w:tab w:val="left" w:pos="210"/>
        </w:tabs>
        <w:rPr>
          <w:rFonts w:ascii="ＭＳ 明朝" w:hAnsi="ＭＳ 明朝"/>
          <w:color w:val="FF0000"/>
        </w:rPr>
      </w:pPr>
    </w:p>
    <w:p w14:paraId="04D17B38" w14:textId="7370CC23" w:rsidR="002B50DF" w:rsidRDefault="002B50DF" w:rsidP="002B50DF">
      <w:pPr>
        <w:tabs>
          <w:tab w:val="left" w:pos="210"/>
        </w:tabs>
        <w:rPr>
          <w:rFonts w:ascii="ＭＳ 明朝" w:hAnsi="ＭＳ 明朝"/>
          <w:color w:val="FF0000"/>
        </w:rPr>
      </w:pPr>
    </w:p>
    <w:p w14:paraId="49544EC7" w14:textId="425F1012" w:rsidR="002B50DF" w:rsidRDefault="002B50DF" w:rsidP="002B50DF">
      <w:pPr>
        <w:tabs>
          <w:tab w:val="left" w:pos="210"/>
        </w:tabs>
        <w:rPr>
          <w:rFonts w:ascii="ＭＳ 明朝" w:hAnsi="ＭＳ 明朝"/>
          <w:color w:val="FF0000"/>
        </w:rPr>
      </w:pPr>
    </w:p>
    <w:p w14:paraId="53F84BF8" w14:textId="7787433B" w:rsidR="002B50DF" w:rsidRDefault="002B50DF" w:rsidP="002B50DF">
      <w:pPr>
        <w:tabs>
          <w:tab w:val="left" w:pos="210"/>
        </w:tabs>
        <w:rPr>
          <w:rFonts w:ascii="ＭＳ 明朝" w:hAnsi="ＭＳ 明朝"/>
          <w:color w:val="FF0000"/>
        </w:rPr>
      </w:pPr>
    </w:p>
    <w:p w14:paraId="1B2B1BFB" w14:textId="5FDD353D" w:rsidR="002B50DF" w:rsidRDefault="002B50DF" w:rsidP="002B50DF">
      <w:pPr>
        <w:tabs>
          <w:tab w:val="left" w:pos="210"/>
        </w:tabs>
        <w:rPr>
          <w:rFonts w:ascii="ＭＳ 明朝" w:hAnsi="ＭＳ 明朝"/>
          <w:color w:val="FF0000"/>
        </w:rPr>
      </w:pPr>
    </w:p>
    <w:p w14:paraId="445042D2" w14:textId="56204E13" w:rsidR="002B50DF" w:rsidRDefault="002B50DF" w:rsidP="002B50DF">
      <w:pPr>
        <w:tabs>
          <w:tab w:val="left" w:pos="210"/>
        </w:tabs>
        <w:rPr>
          <w:rFonts w:ascii="ＭＳ 明朝" w:hAnsi="ＭＳ 明朝"/>
          <w:color w:val="FF0000"/>
        </w:rPr>
      </w:pPr>
    </w:p>
    <w:p w14:paraId="30601C4D" w14:textId="722A70F0" w:rsidR="002B50DF" w:rsidRDefault="002B50DF" w:rsidP="002B50DF">
      <w:pPr>
        <w:tabs>
          <w:tab w:val="left" w:pos="210"/>
        </w:tabs>
        <w:rPr>
          <w:rFonts w:ascii="ＭＳ 明朝" w:hAnsi="ＭＳ 明朝"/>
          <w:color w:val="FF0000"/>
        </w:rPr>
      </w:pPr>
    </w:p>
    <w:p w14:paraId="613BA584" w14:textId="48499C62" w:rsidR="002B50DF" w:rsidRDefault="002B50DF" w:rsidP="002B50DF">
      <w:pPr>
        <w:tabs>
          <w:tab w:val="left" w:pos="210"/>
        </w:tabs>
        <w:rPr>
          <w:rFonts w:ascii="ＭＳ 明朝" w:hAnsi="ＭＳ 明朝"/>
          <w:color w:val="FF0000"/>
        </w:rPr>
      </w:pPr>
    </w:p>
    <w:p w14:paraId="4B0136DD" w14:textId="08A29F45" w:rsidR="002B50DF" w:rsidRDefault="002B50DF" w:rsidP="002B50DF">
      <w:pPr>
        <w:tabs>
          <w:tab w:val="left" w:pos="210"/>
        </w:tabs>
        <w:rPr>
          <w:rFonts w:ascii="ＭＳ 明朝" w:hAnsi="ＭＳ 明朝"/>
          <w:color w:val="FF0000"/>
        </w:rPr>
      </w:pPr>
    </w:p>
    <w:p w14:paraId="61C4CB84" w14:textId="55C082A9" w:rsidR="002B50DF" w:rsidRDefault="002B50DF" w:rsidP="002B50DF">
      <w:pPr>
        <w:tabs>
          <w:tab w:val="left" w:pos="210"/>
        </w:tabs>
        <w:rPr>
          <w:rFonts w:ascii="ＭＳ 明朝" w:hAnsi="ＭＳ 明朝"/>
          <w:color w:val="FF0000"/>
        </w:rPr>
      </w:pPr>
    </w:p>
    <w:p w14:paraId="556162F6" w14:textId="141E61D8" w:rsidR="002B50DF" w:rsidRDefault="002B50DF" w:rsidP="002B50DF">
      <w:pPr>
        <w:tabs>
          <w:tab w:val="left" w:pos="210"/>
        </w:tabs>
        <w:rPr>
          <w:rFonts w:ascii="ＭＳ 明朝" w:hAnsi="ＭＳ 明朝"/>
          <w:color w:val="FF0000"/>
        </w:rPr>
      </w:pPr>
    </w:p>
    <w:p w14:paraId="6C9C5337" w14:textId="44314437" w:rsidR="002B50DF" w:rsidRDefault="002B50DF" w:rsidP="002B50DF">
      <w:pPr>
        <w:tabs>
          <w:tab w:val="left" w:pos="210"/>
        </w:tabs>
        <w:rPr>
          <w:rFonts w:ascii="ＭＳ 明朝" w:hAnsi="ＭＳ 明朝"/>
          <w:color w:val="FF0000"/>
        </w:rPr>
      </w:pPr>
    </w:p>
    <w:p w14:paraId="3112C6BA" w14:textId="385E91C1" w:rsidR="002B50DF" w:rsidRDefault="002B50DF" w:rsidP="002B50DF">
      <w:pPr>
        <w:tabs>
          <w:tab w:val="left" w:pos="210"/>
        </w:tabs>
        <w:rPr>
          <w:rFonts w:ascii="ＭＳ 明朝" w:hAnsi="ＭＳ 明朝"/>
          <w:color w:val="FF0000"/>
        </w:rPr>
      </w:pPr>
    </w:p>
    <w:p w14:paraId="1F0A7E32" w14:textId="7097F8E9" w:rsidR="002B50DF" w:rsidRDefault="002B50DF" w:rsidP="002B50DF">
      <w:pPr>
        <w:tabs>
          <w:tab w:val="left" w:pos="210"/>
        </w:tabs>
        <w:rPr>
          <w:rFonts w:ascii="ＭＳ 明朝" w:hAnsi="ＭＳ 明朝"/>
          <w:color w:val="FF0000"/>
        </w:rPr>
      </w:pPr>
    </w:p>
    <w:p w14:paraId="1134FE0E" w14:textId="390318DB" w:rsidR="002B50DF" w:rsidRDefault="002B50DF" w:rsidP="002B50DF">
      <w:pPr>
        <w:tabs>
          <w:tab w:val="left" w:pos="210"/>
        </w:tabs>
        <w:rPr>
          <w:rFonts w:ascii="ＭＳ 明朝" w:hAnsi="ＭＳ 明朝"/>
          <w:color w:val="FF0000"/>
        </w:rPr>
      </w:pPr>
    </w:p>
    <w:p w14:paraId="46DD651F" w14:textId="367D2EC1" w:rsidR="002B50DF" w:rsidRDefault="002B50DF" w:rsidP="002B50DF">
      <w:pPr>
        <w:tabs>
          <w:tab w:val="left" w:pos="210"/>
        </w:tabs>
        <w:rPr>
          <w:rFonts w:ascii="ＭＳ 明朝" w:hAnsi="ＭＳ 明朝"/>
          <w:color w:val="FF0000"/>
        </w:rPr>
      </w:pPr>
    </w:p>
    <w:p w14:paraId="7B776971" w14:textId="2F151142" w:rsidR="002B50DF" w:rsidRDefault="002B50DF" w:rsidP="002B50DF">
      <w:pPr>
        <w:tabs>
          <w:tab w:val="left" w:pos="210"/>
        </w:tabs>
        <w:rPr>
          <w:rFonts w:ascii="ＭＳ 明朝" w:hAnsi="ＭＳ 明朝"/>
          <w:color w:val="FF0000"/>
        </w:rPr>
      </w:pPr>
    </w:p>
    <w:p w14:paraId="5643D888" w14:textId="03D6C528" w:rsidR="002B50DF" w:rsidRDefault="002B50DF" w:rsidP="002B50DF">
      <w:pPr>
        <w:tabs>
          <w:tab w:val="left" w:pos="210"/>
        </w:tabs>
        <w:rPr>
          <w:rFonts w:ascii="ＭＳ 明朝" w:hAnsi="ＭＳ 明朝"/>
          <w:color w:val="FF0000"/>
        </w:rPr>
      </w:pPr>
    </w:p>
    <w:p w14:paraId="61564AA6" w14:textId="467AA835" w:rsidR="002B50DF" w:rsidRDefault="002B50DF" w:rsidP="002B50DF">
      <w:pPr>
        <w:tabs>
          <w:tab w:val="left" w:pos="210"/>
        </w:tabs>
        <w:rPr>
          <w:rFonts w:ascii="ＭＳ 明朝" w:hAnsi="ＭＳ 明朝"/>
          <w:color w:val="FF0000"/>
        </w:rPr>
      </w:pPr>
    </w:p>
    <w:p w14:paraId="6A93D44A" w14:textId="44440F52" w:rsidR="002B50DF" w:rsidRDefault="002B50DF" w:rsidP="002B50DF">
      <w:pPr>
        <w:tabs>
          <w:tab w:val="left" w:pos="210"/>
        </w:tabs>
        <w:rPr>
          <w:rFonts w:ascii="ＭＳ 明朝" w:hAnsi="ＭＳ 明朝"/>
          <w:color w:val="FF0000"/>
        </w:rPr>
      </w:pPr>
    </w:p>
    <w:p w14:paraId="020CA0F9" w14:textId="39881E50" w:rsidR="002B50DF" w:rsidRDefault="002B50DF" w:rsidP="002B50DF">
      <w:pPr>
        <w:tabs>
          <w:tab w:val="left" w:pos="210"/>
        </w:tabs>
        <w:rPr>
          <w:rFonts w:ascii="ＭＳ 明朝" w:hAnsi="ＭＳ 明朝"/>
          <w:color w:val="FF0000"/>
        </w:rPr>
      </w:pPr>
    </w:p>
    <w:p w14:paraId="35FFC333" w14:textId="2FF047BB" w:rsidR="002B50DF" w:rsidRDefault="002B50DF" w:rsidP="002B50DF">
      <w:pPr>
        <w:tabs>
          <w:tab w:val="left" w:pos="210"/>
        </w:tabs>
        <w:rPr>
          <w:rFonts w:ascii="ＭＳ 明朝" w:hAnsi="ＭＳ 明朝"/>
          <w:color w:val="FF0000"/>
        </w:rPr>
      </w:pPr>
    </w:p>
    <w:p w14:paraId="2FFCA05C" w14:textId="09A0B195" w:rsidR="002B50DF" w:rsidRDefault="002B50DF" w:rsidP="002B50DF">
      <w:pPr>
        <w:tabs>
          <w:tab w:val="left" w:pos="210"/>
        </w:tabs>
        <w:rPr>
          <w:rFonts w:ascii="ＭＳ 明朝" w:hAnsi="ＭＳ 明朝"/>
          <w:color w:val="FF0000"/>
        </w:rPr>
      </w:pPr>
    </w:p>
    <w:p w14:paraId="74C95188" w14:textId="6A49B548" w:rsidR="002B50DF" w:rsidRDefault="002B50DF" w:rsidP="002B50DF">
      <w:pPr>
        <w:tabs>
          <w:tab w:val="left" w:pos="210"/>
        </w:tabs>
        <w:rPr>
          <w:rFonts w:ascii="ＭＳ 明朝" w:hAnsi="ＭＳ 明朝"/>
          <w:color w:val="FF0000"/>
        </w:rPr>
      </w:pPr>
    </w:p>
    <w:p w14:paraId="28BC7422" w14:textId="60C0022F" w:rsidR="002B50DF" w:rsidRDefault="002B50DF" w:rsidP="002B50DF">
      <w:pPr>
        <w:tabs>
          <w:tab w:val="left" w:pos="210"/>
        </w:tabs>
        <w:rPr>
          <w:rFonts w:ascii="ＭＳ 明朝" w:hAnsi="ＭＳ 明朝"/>
          <w:color w:val="FF0000"/>
        </w:rPr>
      </w:pPr>
    </w:p>
    <w:p w14:paraId="4120AA01" w14:textId="77777777" w:rsidR="002B50DF" w:rsidRDefault="002B50DF" w:rsidP="002B50DF">
      <w:pPr>
        <w:tabs>
          <w:tab w:val="left" w:pos="210"/>
        </w:tabs>
        <w:rPr>
          <w:rFonts w:ascii="ＭＳ 明朝" w:hAnsi="ＭＳ 明朝" w:hint="eastAsia"/>
          <w:color w:val="FF0000"/>
        </w:rPr>
      </w:pPr>
    </w:p>
    <w:p w14:paraId="7239FD8D" w14:textId="77777777" w:rsidR="002B50DF" w:rsidRPr="00BF1E2D" w:rsidRDefault="002B50DF" w:rsidP="002B50DF">
      <w:pPr>
        <w:tabs>
          <w:tab w:val="left" w:pos="210"/>
        </w:tabs>
        <w:rPr>
          <w:rFonts w:ascii="ＭＳ 明朝" w:hAnsi="ＭＳ 明朝" w:hint="eastAsia"/>
        </w:rPr>
      </w:pPr>
      <w:r w:rsidRPr="00BF1E2D">
        <w:rPr>
          <w:rFonts w:ascii="ＭＳ 明朝" w:hAnsi="ＭＳ 明朝" w:hint="eastAsia"/>
        </w:rPr>
        <w:lastRenderedPageBreak/>
        <w:t>８　その他</w:t>
      </w:r>
    </w:p>
    <w:p w14:paraId="35C0F718" w14:textId="77777777" w:rsidR="002B50DF" w:rsidRPr="00BF1E2D" w:rsidRDefault="002B50DF" w:rsidP="002B50DF">
      <w:pPr>
        <w:tabs>
          <w:tab w:val="left" w:pos="210"/>
        </w:tabs>
        <w:ind w:firstLineChars="100" w:firstLine="220"/>
        <w:rPr>
          <w:rFonts w:ascii="ＭＳ 明朝" w:hAnsi="ＭＳ 明朝" w:hint="eastAsia"/>
        </w:rPr>
      </w:pPr>
      <w:r w:rsidRPr="00BF1E2D">
        <w:rPr>
          <w:rFonts w:ascii="ＭＳ 明朝" w:hAnsi="ＭＳ 明朝" w:hint="eastAsia"/>
          <w:sz w:val="22"/>
        </w:rPr>
        <w:t>(1)　主任研究開発担当者</w:t>
      </w:r>
    </w:p>
    <w:tbl>
      <w:tblPr>
        <w:tblW w:w="9514" w:type="dxa"/>
        <w:tblLayout w:type="fixed"/>
        <w:tblCellMar>
          <w:left w:w="30" w:type="dxa"/>
          <w:right w:w="30" w:type="dxa"/>
        </w:tblCellMar>
        <w:tblLook w:val="0600" w:firstRow="0" w:lastRow="0" w:firstColumn="0" w:lastColumn="0" w:noHBand="1" w:noVBand="1"/>
      </w:tblPr>
      <w:tblGrid>
        <w:gridCol w:w="2167"/>
        <w:gridCol w:w="2258"/>
        <w:gridCol w:w="5089"/>
      </w:tblGrid>
      <w:tr w:rsidR="002B50DF" w:rsidRPr="00BF1E2D" w14:paraId="3F72EFB0" w14:textId="77777777" w:rsidTr="00267DF7">
        <w:trPr>
          <w:cantSplit/>
          <w:trHeight w:val="362"/>
        </w:trPr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6D42AB6" w14:textId="77777777" w:rsidR="002B50DF" w:rsidRPr="00BF1E2D" w:rsidRDefault="002B50DF" w:rsidP="00267D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氏　　名</w:t>
            </w:r>
          </w:p>
        </w:tc>
        <w:tc>
          <w:tcPr>
            <w:tcW w:w="22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4775D89" w14:textId="77777777" w:rsidR="002B50DF" w:rsidRPr="00BF1E2D" w:rsidRDefault="002B50DF" w:rsidP="00267D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役所属</w:t>
            </w:r>
          </w:p>
        </w:tc>
        <w:tc>
          <w:tcPr>
            <w:tcW w:w="50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4C2D4F" w14:textId="77777777" w:rsidR="002B50DF" w:rsidRPr="00BF1E2D" w:rsidRDefault="002B50DF" w:rsidP="00267D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経　歴（詳しく記入）</w:t>
            </w:r>
          </w:p>
        </w:tc>
      </w:tr>
      <w:tr w:rsidR="002B50DF" w:rsidRPr="00BF1E2D" w14:paraId="6C045C7D" w14:textId="77777777" w:rsidTr="00267DF7">
        <w:trPr>
          <w:cantSplit/>
          <w:trHeight w:val="390"/>
        </w:trPr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3762116D" w14:textId="77777777" w:rsidR="002B50DF" w:rsidRPr="00BF1E2D" w:rsidRDefault="002B50DF" w:rsidP="00267DF7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258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8434EF3" w14:textId="77777777" w:rsidR="002B50DF" w:rsidRPr="00BF1E2D" w:rsidRDefault="002B50DF" w:rsidP="00267D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5089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59389DA3" w14:textId="77777777" w:rsidR="002B50DF" w:rsidRPr="00BF1E2D" w:rsidRDefault="002B50DF" w:rsidP="00267DF7">
            <w:pPr>
              <w:autoSpaceDE w:val="0"/>
              <w:autoSpaceDN w:val="0"/>
              <w:adjustRightInd w:val="0"/>
              <w:ind w:right="880"/>
              <w:rPr>
                <w:rFonts w:ascii="ＭＳ 明朝" w:hAnsi="ＭＳ 明朝" w:hint="eastAsia"/>
                <w:sz w:val="22"/>
              </w:rPr>
            </w:pPr>
          </w:p>
        </w:tc>
      </w:tr>
      <w:tr w:rsidR="002B50DF" w:rsidRPr="00BF1E2D" w14:paraId="311DD341" w14:textId="77777777" w:rsidTr="00267DF7">
        <w:trPr>
          <w:cantSplit/>
          <w:trHeight w:val="270"/>
        </w:trPr>
        <w:tc>
          <w:tcPr>
            <w:tcW w:w="2167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7E5D2549" w14:textId="77777777" w:rsidR="002B50DF" w:rsidRPr="00BF1E2D" w:rsidRDefault="002B50DF" w:rsidP="00267DF7">
            <w:pPr>
              <w:autoSpaceDE w:val="0"/>
              <w:autoSpaceDN w:val="0"/>
              <w:adjustRightInd w:val="0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（TEL）</w:t>
            </w:r>
          </w:p>
        </w:tc>
        <w:tc>
          <w:tcPr>
            <w:tcW w:w="2258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66C67B7" w14:textId="77777777" w:rsidR="002B50DF" w:rsidRPr="00BF1E2D" w:rsidRDefault="002B50DF" w:rsidP="00267D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5089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7D3BD9C" w14:textId="77777777" w:rsidR="002B50DF" w:rsidRPr="00BF1E2D" w:rsidRDefault="002B50DF" w:rsidP="00267D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2B50DF" w:rsidRPr="00BF1E2D" w14:paraId="231E0707" w14:textId="77777777" w:rsidTr="00267DF7">
        <w:trPr>
          <w:cantSplit/>
          <w:trHeight w:val="560"/>
        </w:trPr>
        <w:tc>
          <w:tcPr>
            <w:tcW w:w="951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603E2653" w14:textId="77777777" w:rsidR="002B50DF" w:rsidRPr="00BF1E2D" w:rsidRDefault="002B50DF" w:rsidP="00267DF7">
            <w:pPr>
              <w:autoSpaceDE w:val="0"/>
              <w:autoSpaceDN w:val="0"/>
              <w:adjustRightInd w:val="0"/>
              <w:ind w:firstLineChars="100" w:firstLine="220"/>
              <w:rPr>
                <w:rFonts w:ascii="ＭＳ 明朝" w:hAnsi="ＭＳ 明朝"/>
                <w:sz w:val="22"/>
              </w:rPr>
            </w:pPr>
          </w:p>
          <w:p w14:paraId="4B512374" w14:textId="77777777" w:rsidR="002B50DF" w:rsidRPr="00BF1E2D" w:rsidRDefault="002B50DF" w:rsidP="00267DF7">
            <w:pPr>
              <w:tabs>
                <w:tab w:val="left" w:pos="210"/>
              </w:tabs>
              <w:ind w:firstLineChars="100" w:firstLine="220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(2)　主任以外の研究開発担当者</w:t>
            </w:r>
          </w:p>
          <w:tbl>
            <w:tblPr>
              <w:tblW w:w="9378" w:type="dxa"/>
              <w:tblLayout w:type="fixed"/>
              <w:tblCellMar>
                <w:left w:w="30" w:type="dxa"/>
                <w:right w:w="30" w:type="dxa"/>
              </w:tblCellMar>
              <w:tblLook w:val="0600" w:firstRow="0" w:lastRow="0" w:firstColumn="0" w:lastColumn="0" w:noHBand="1" w:noVBand="1"/>
            </w:tblPr>
            <w:tblGrid>
              <w:gridCol w:w="2136"/>
              <w:gridCol w:w="2226"/>
              <w:gridCol w:w="5016"/>
            </w:tblGrid>
            <w:tr w:rsidR="002B50DF" w:rsidRPr="00BF1E2D" w14:paraId="0310E587" w14:textId="77777777" w:rsidTr="00267DF7">
              <w:trPr>
                <w:cantSplit/>
                <w:trHeight w:val="385"/>
              </w:trPr>
              <w:tc>
                <w:tcPr>
                  <w:tcW w:w="21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02CA092A" w14:textId="77777777" w:rsidR="002B50DF" w:rsidRPr="00BF1E2D" w:rsidRDefault="002B50DF" w:rsidP="00267D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BF1E2D">
                    <w:rPr>
                      <w:rFonts w:ascii="ＭＳ 明朝" w:hAnsi="ＭＳ 明朝" w:hint="eastAsia"/>
                      <w:sz w:val="22"/>
                    </w:rPr>
                    <w:t>氏　　名</w:t>
                  </w:r>
                </w:p>
              </w:tc>
              <w:tc>
                <w:tcPr>
                  <w:tcW w:w="2226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1BCE3294" w14:textId="77777777" w:rsidR="002B50DF" w:rsidRPr="00BF1E2D" w:rsidRDefault="002B50DF" w:rsidP="00267D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BF1E2D">
                    <w:rPr>
                      <w:rFonts w:ascii="ＭＳ 明朝" w:hAnsi="ＭＳ 明朝" w:hint="eastAsia"/>
                      <w:sz w:val="22"/>
                    </w:rPr>
                    <w:t>役所属</w:t>
                  </w:r>
                </w:p>
              </w:tc>
              <w:tc>
                <w:tcPr>
                  <w:tcW w:w="5016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0771296" w14:textId="77777777" w:rsidR="002B50DF" w:rsidRPr="00BF1E2D" w:rsidRDefault="002B50DF" w:rsidP="00267D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BF1E2D">
                    <w:rPr>
                      <w:rFonts w:ascii="ＭＳ 明朝" w:hAnsi="ＭＳ 明朝" w:hint="eastAsia"/>
                      <w:sz w:val="22"/>
                    </w:rPr>
                    <w:t>経　歴（詳しく記入）</w:t>
                  </w:r>
                </w:p>
              </w:tc>
            </w:tr>
            <w:tr w:rsidR="002B50DF" w:rsidRPr="00BF1E2D" w14:paraId="577140D0" w14:textId="77777777" w:rsidTr="00267DF7">
              <w:trPr>
                <w:cantSplit/>
                <w:trHeight w:val="415"/>
              </w:trPr>
              <w:tc>
                <w:tcPr>
                  <w:tcW w:w="2136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3A422823" w14:textId="77777777" w:rsidR="002B50DF" w:rsidRPr="00BF1E2D" w:rsidRDefault="002B50DF" w:rsidP="00267DF7">
                  <w:pPr>
                    <w:autoSpaceDE w:val="0"/>
                    <w:autoSpaceDN w:val="0"/>
                    <w:adjustRightInd w:val="0"/>
                    <w:rPr>
                      <w:rFonts w:ascii="ＭＳ 明朝" w:hAnsi="ＭＳ 明朝" w:hint="eastAsia"/>
                      <w:sz w:val="22"/>
                    </w:rPr>
                  </w:pPr>
                </w:p>
              </w:tc>
              <w:tc>
                <w:tcPr>
                  <w:tcW w:w="2226" w:type="dxa"/>
                  <w:vMerge w:val="restart"/>
                  <w:tcBorders>
                    <w:top w:val="single" w:sz="12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170A941F" w14:textId="77777777" w:rsidR="002B50DF" w:rsidRPr="00BF1E2D" w:rsidRDefault="002B50DF" w:rsidP="00267D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5016" w:type="dxa"/>
                  <w:vMerge w:val="restart"/>
                  <w:tcBorders>
                    <w:top w:val="single" w:sz="12" w:space="0" w:color="auto"/>
                    <w:left w:val="single" w:sz="6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14:paraId="0BE125BB" w14:textId="77777777" w:rsidR="002B50DF" w:rsidRPr="00BF1E2D" w:rsidRDefault="002B50DF" w:rsidP="00267DF7">
                  <w:pPr>
                    <w:autoSpaceDE w:val="0"/>
                    <w:autoSpaceDN w:val="0"/>
                    <w:adjustRightInd w:val="0"/>
                    <w:ind w:right="880"/>
                    <w:rPr>
                      <w:rFonts w:ascii="ＭＳ 明朝" w:hAnsi="ＭＳ 明朝" w:hint="eastAsia"/>
                      <w:sz w:val="22"/>
                    </w:rPr>
                  </w:pPr>
                </w:p>
              </w:tc>
            </w:tr>
            <w:tr w:rsidR="002B50DF" w:rsidRPr="00BF1E2D" w14:paraId="2343B8C1" w14:textId="77777777" w:rsidTr="00267DF7">
              <w:trPr>
                <w:cantSplit/>
                <w:trHeight w:val="287"/>
              </w:trPr>
              <w:tc>
                <w:tcPr>
                  <w:tcW w:w="2136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bottom"/>
                </w:tcPr>
                <w:p w14:paraId="2ED04926" w14:textId="77777777" w:rsidR="002B50DF" w:rsidRPr="00BF1E2D" w:rsidRDefault="002B50DF" w:rsidP="00267DF7">
                  <w:pPr>
                    <w:autoSpaceDE w:val="0"/>
                    <w:autoSpaceDN w:val="0"/>
                    <w:adjustRightInd w:val="0"/>
                    <w:rPr>
                      <w:rFonts w:ascii="ＭＳ 明朝" w:hAnsi="ＭＳ 明朝" w:hint="eastAsia"/>
                    </w:rPr>
                  </w:pPr>
                  <w:r w:rsidRPr="00BF1E2D">
                    <w:rPr>
                      <w:rFonts w:ascii="ＭＳ 明朝" w:hAnsi="ＭＳ 明朝" w:hint="eastAsia"/>
                    </w:rPr>
                    <w:t>（TEL）</w:t>
                  </w:r>
                </w:p>
              </w:tc>
              <w:tc>
                <w:tcPr>
                  <w:tcW w:w="2226" w:type="dxa"/>
                  <w:vMerge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07930BA1" w14:textId="77777777" w:rsidR="002B50DF" w:rsidRPr="00BF1E2D" w:rsidRDefault="002B50DF" w:rsidP="00267D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5016" w:type="dxa"/>
                  <w:vMerge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F31C448" w14:textId="77777777" w:rsidR="002B50DF" w:rsidRPr="00BF1E2D" w:rsidRDefault="002B50DF" w:rsidP="00267D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</w:tbl>
          <w:p w14:paraId="7813793C" w14:textId="77777777" w:rsidR="002B50DF" w:rsidRPr="00BF1E2D" w:rsidRDefault="002B50DF" w:rsidP="00267DF7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</w:rPr>
            </w:pPr>
          </w:p>
          <w:p w14:paraId="1E1EEAAF" w14:textId="77777777" w:rsidR="002B50DF" w:rsidRPr="00BF1E2D" w:rsidRDefault="002B50DF" w:rsidP="00267DF7">
            <w:pPr>
              <w:autoSpaceDE w:val="0"/>
              <w:autoSpaceDN w:val="0"/>
              <w:adjustRightInd w:val="0"/>
              <w:ind w:firstLineChars="100" w:firstLine="220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(3</w:t>
            </w:r>
            <w:r w:rsidRPr="00BF1E2D">
              <w:rPr>
                <w:rFonts w:ascii="ＭＳ 明朝" w:hAnsi="ＭＳ 明朝"/>
                <w:sz w:val="22"/>
              </w:rPr>
              <w:t>)</w:t>
            </w:r>
            <w:r w:rsidRPr="00BF1E2D">
              <w:rPr>
                <w:rFonts w:ascii="ＭＳ 明朝" w:hAnsi="ＭＳ 明朝" w:hint="eastAsia"/>
                <w:sz w:val="22"/>
              </w:rPr>
              <w:t xml:space="preserve">　経理担当者</w:t>
            </w:r>
          </w:p>
        </w:tc>
      </w:tr>
      <w:tr w:rsidR="002B50DF" w:rsidRPr="00BF1E2D" w14:paraId="2BA04FBE" w14:textId="77777777" w:rsidTr="00267DF7">
        <w:trPr>
          <w:cantSplit/>
          <w:trHeight w:val="362"/>
        </w:trPr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2006E02" w14:textId="77777777" w:rsidR="002B50DF" w:rsidRPr="00BF1E2D" w:rsidRDefault="002B50DF" w:rsidP="00267D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氏　　名</w:t>
            </w:r>
          </w:p>
        </w:tc>
        <w:tc>
          <w:tcPr>
            <w:tcW w:w="734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893417" w14:textId="77777777" w:rsidR="002B50DF" w:rsidRPr="00BF1E2D" w:rsidRDefault="002B50DF" w:rsidP="00267D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役所属</w:t>
            </w:r>
          </w:p>
        </w:tc>
      </w:tr>
      <w:tr w:rsidR="002B50DF" w:rsidRPr="00BF1E2D" w14:paraId="53AB21F1" w14:textId="77777777" w:rsidTr="00267DF7">
        <w:trPr>
          <w:cantSplit/>
          <w:trHeight w:val="430"/>
        </w:trPr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401FE964" w14:textId="77777777" w:rsidR="002B50DF" w:rsidRPr="00BF1E2D" w:rsidRDefault="002B50DF" w:rsidP="00267DF7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7347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2349721A" w14:textId="77777777" w:rsidR="002B50DF" w:rsidRPr="00BF1E2D" w:rsidRDefault="002B50DF" w:rsidP="00267D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2B50DF" w:rsidRPr="00BF1E2D" w14:paraId="60BA5E27" w14:textId="77777777" w:rsidTr="00267DF7">
        <w:trPr>
          <w:cantSplit/>
          <w:trHeight w:val="390"/>
        </w:trPr>
        <w:tc>
          <w:tcPr>
            <w:tcW w:w="2167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6741F3DD" w14:textId="77777777" w:rsidR="002B50DF" w:rsidRPr="00BF1E2D" w:rsidRDefault="002B50DF" w:rsidP="00267DF7">
            <w:pPr>
              <w:autoSpaceDE w:val="0"/>
              <w:autoSpaceDN w:val="0"/>
              <w:adjustRightInd w:val="0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（TEL）</w:t>
            </w:r>
          </w:p>
        </w:tc>
        <w:tc>
          <w:tcPr>
            <w:tcW w:w="7347" w:type="dxa"/>
            <w:gridSpan w:val="2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83552E7" w14:textId="77777777" w:rsidR="002B50DF" w:rsidRPr="00BF1E2D" w:rsidRDefault="002B50DF" w:rsidP="00267D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2B50DF" w:rsidRPr="00BF1E2D" w14:paraId="669B2CC1" w14:textId="77777777" w:rsidTr="00267DF7">
        <w:trPr>
          <w:cantSplit/>
          <w:trHeight w:val="550"/>
        </w:trPr>
        <w:tc>
          <w:tcPr>
            <w:tcW w:w="951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68BAF022" w14:textId="77777777" w:rsidR="002B50DF" w:rsidRPr="00BF1E2D" w:rsidRDefault="002B50DF" w:rsidP="00267DF7">
            <w:pPr>
              <w:autoSpaceDE w:val="0"/>
              <w:autoSpaceDN w:val="0"/>
              <w:adjustRightInd w:val="0"/>
              <w:ind w:firstLineChars="100" w:firstLine="220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/>
                <w:sz w:val="22"/>
              </w:rPr>
              <w:t>(</w:t>
            </w:r>
            <w:r w:rsidRPr="00BF1E2D">
              <w:rPr>
                <w:rFonts w:ascii="ＭＳ 明朝" w:hAnsi="ＭＳ 明朝" w:hint="eastAsia"/>
                <w:sz w:val="22"/>
              </w:rPr>
              <w:t>4</w:t>
            </w:r>
            <w:r w:rsidRPr="00BF1E2D">
              <w:rPr>
                <w:rFonts w:ascii="ＭＳ 明朝" w:hAnsi="ＭＳ 明朝"/>
                <w:sz w:val="22"/>
              </w:rPr>
              <w:t>)</w:t>
            </w:r>
            <w:r w:rsidRPr="00BF1E2D">
              <w:rPr>
                <w:rFonts w:ascii="ＭＳ 明朝" w:hAnsi="ＭＳ 明朝" w:hint="eastAsia"/>
                <w:sz w:val="22"/>
              </w:rPr>
              <w:t xml:space="preserve">　研究実施場所</w:t>
            </w:r>
          </w:p>
        </w:tc>
      </w:tr>
      <w:tr w:rsidR="002B50DF" w:rsidRPr="00BF1E2D" w14:paraId="55565B25" w14:textId="77777777" w:rsidTr="00267DF7">
        <w:trPr>
          <w:cantSplit/>
          <w:trHeight w:val="362"/>
        </w:trPr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A10D13C" w14:textId="77777777" w:rsidR="002B50DF" w:rsidRPr="00BF1E2D" w:rsidRDefault="002B50DF" w:rsidP="00267D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実施場所</w:t>
            </w:r>
          </w:p>
        </w:tc>
        <w:tc>
          <w:tcPr>
            <w:tcW w:w="734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237E4EF" w14:textId="77777777" w:rsidR="002B50DF" w:rsidRPr="00BF1E2D" w:rsidRDefault="002B50DF" w:rsidP="00267D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社外の場合はその理由</w:t>
            </w:r>
          </w:p>
        </w:tc>
      </w:tr>
      <w:tr w:rsidR="002B50DF" w:rsidRPr="00BF1E2D" w14:paraId="56A404E2" w14:textId="77777777" w:rsidTr="00267DF7">
        <w:trPr>
          <w:cantSplit/>
          <w:trHeight w:val="495"/>
        </w:trPr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000000"/>
            </w:tcBorders>
            <w:vAlign w:val="center"/>
          </w:tcPr>
          <w:p w14:paraId="6CF38EBA" w14:textId="77777777" w:rsidR="002B50DF" w:rsidRPr="00BF1E2D" w:rsidRDefault="002B50DF" w:rsidP="00267DF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7347" w:type="dxa"/>
            <w:gridSpan w:val="2"/>
            <w:vMerge w:val="restart"/>
            <w:tcBorders>
              <w:top w:val="single" w:sz="12" w:space="0" w:color="auto"/>
              <w:left w:val="single" w:sz="2" w:space="0" w:color="000000"/>
              <w:bottom w:val="nil"/>
              <w:right w:val="single" w:sz="12" w:space="0" w:color="auto"/>
            </w:tcBorders>
            <w:vAlign w:val="center"/>
          </w:tcPr>
          <w:p w14:paraId="56B7722D" w14:textId="77777777" w:rsidR="002B50DF" w:rsidRPr="00BF1E2D" w:rsidRDefault="002B50DF" w:rsidP="00267D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2B50DF" w:rsidRPr="00BF1E2D" w14:paraId="2D620DEA" w14:textId="77777777" w:rsidTr="00267DF7">
        <w:trPr>
          <w:cantSplit/>
          <w:trHeight w:val="330"/>
        </w:trPr>
        <w:tc>
          <w:tcPr>
            <w:tcW w:w="2167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14:paraId="6D5C3873" w14:textId="77777777" w:rsidR="002B50DF" w:rsidRPr="00BF1E2D" w:rsidRDefault="002B50DF" w:rsidP="00267DF7">
            <w:pPr>
              <w:autoSpaceDE w:val="0"/>
              <w:autoSpaceDN w:val="0"/>
              <w:adjustRightInd w:val="0"/>
              <w:rPr>
                <w:rFonts w:ascii="ＭＳ 明朝" w:hAnsi="ＭＳ 明朝" w:hint="eastAsia"/>
              </w:rPr>
            </w:pPr>
          </w:p>
        </w:tc>
        <w:tc>
          <w:tcPr>
            <w:tcW w:w="7347" w:type="dxa"/>
            <w:gridSpan w:val="2"/>
            <w:vMerge/>
            <w:tcBorders>
              <w:top w:val="nil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14:paraId="05EE98A1" w14:textId="77777777" w:rsidR="002B50DF" w:rsidRPr="00BF1E2D" w:rsidRDefault="002B50DF" w:rsidP="00267D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</w:tr>
    </w:tbl>
    <w:p w14:paraId="25BC910B" w14:textId="77777777" w:rsidR="002B50DF" w:rsidRPr="00BF1E2D" w:rsidRDefault="002B50DF" w:rsidP="002B50DF">
      <w:pPr>
        <w:tabs>
          <w:tab w:val="left" w:pos="210"/>
        </w:tabs>
        <w:rPr>
          <w:rFonts w:ascii="ＭＳ 明朝" w:hAnsi="ＭＳ 明朝" w:hint="eastAsia"/>
        </w:rPr>
      </w:pPr>
    </w:p>
    <w:p w14:paraId="4E150DF7" w14:textId="77777777" w:rsidR="002B50DF" w:rsidRPr="00BF1E2D" w:rsidRDefault="002B50DF" w:rsidP="002B50DF">
      <w:pPr>
        <w:tabs>
          <w:tab w:val="left" w:pos="210"/>
        </w:tabs>
        <w:ind w:firstLineChars="100" w:firstLine="210"/>
        <w:rPr>
          <w:rFonts w:ascii="ＭＳ 明朝" w:hAnsi="ＭＳ 明朝" w:hint="eastAsia"/>
        </w:rPr>
      </w:pPr>
      <w:r w:rsidRPr="00BF1E2D">
        <w:rPr>
          <w:rFonts w:ascii="ＭＳ 明朝" w:hAnsi="ＭＳ 明朝"/>
        </w:rPr>
        <w:t>(</w:t>
      </w:r>
      <w:r w:rsidRPr="00BF1E2D">
        <w:rPr>
          <w:rFonts w:ascii="ＭＳ 明朝" w:hAnsi="ＭＳ 明朝" w:hint="eastAsia"/>
        </w:rPr>
        <w:t>5</w:t>
      </w:r>
      <w:r w:rsidRPr="00BF1E2D">
        <w:rPr>
          <w:rFonts w:ascii="ＭＳ 明朝" w:hAnsi="ＭＳ 明朝"/>
        </w:rPr>
        <w:t>)</w:t>
      </w:r>
      <w:r w:rsidRPr="00BF1E2D">
        <w:rPr>
          <w:rFonts w:ascii="ＭＳ 明朝" w:hAnsi="ＭＳ 明朝" w:hint="eastAsia"/>
        </w:rPr>
        <w:t xml:space="preserve">　特許・実用新案の状況（今回の申請テーマに関連するものに限る。）</w:t>
      </w:r>
    </w:p>
    <w:tbl>
      <w:tblPr>
        <w:tblW w:w="949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274"/>
        <w:gridCol w:w="1785"/>
        <w:gridCol w:w="5439"/>
      </w:tblGrid>
      <w:tr w:rsidR="002B50DF" w:rsidRPr="00BF1E2D" w14:paraId="4F8D6762" w14:textId="77777777" w:rsidTr="002B50DF">
        <w:trPr>
          <w:trHeight w:val="330"/>
        </w:trPr>
        <w:tc>
          <w:tcPr>
            <w:tcW w:w="2274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18C594B3" w14:textId="77777777" w:rsidR="002B50DF" w:rsidRPr="00BF1E2D" w:rsidRDefault="002B50DF" w:rsidP="00267DF7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名　　称</w:t>
            </w:r>
          </w:p>
        </w:tc>
        <w:tc>
          <w:tcPr>
            <w:tcW w:w="178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EE653F1" w14:textId="77777777" w:rsidR="002B50DF" w:rsidRPr="00BF1E2D" w:rsidRDefault="002B50DF" w:rsidP="00267DF7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特許権の有無</w:t>
            </w:r>
          </w:p>
        </w:tc>
        <w:tc>
          <w:tcPr>
            <w:tcW w:w="5439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152F383E" w14:textId="77777777" w:rsidR="002B50DF" w:rsidRPr="00BF1E2D" w:rsidRDefault="002B50DF" w:rsidP="00267DF7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発　明　、　考　案　者　名</w:t>
            </w:r>
          </w:p>
        </w:tc>
      </w:tr>
      <w:tr w:rsidR="002B50DF" w:rsidRPr="00BF1E2D" w14:paraId="3217922D" w14:textId="77777777" w:rsidTr="002B50DF">
        <w:trPr>
          <w:trHeight w:val="390"/>
        </w:trPr>
        <w:tc>
          <w:tcPr>
            <w:tcW w:w="2274" w:type="dxa"/>
            <w:tcBorders>
              <w:top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EC3F1AA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 w:hint="eastAsia"/>
              </w:rPr>
            </w:pPr>
          </w:p>
        </w:tc>
        <w:tc>
          <w:tcPr>
            <w:tcW w:w="1785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3E1B0982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 w:hint="eastAsia"/>
              </w:rPr>
            </w:pPr>
          </w:p>
        </w:tc>
        <w:tc>
          <w:tcPr>
            <w:tcW w:w="5439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14:paraId="2E4898B8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 w:hint="eastAsia"/>
              </w:rPr>
            </w:pPr>
          </w:p>
        </w:tc>
      </w:tr>
      <w:tr w:rsidR="002B50DF" w:rsidRPr="00BF1E2D" w14:paraId="79145E6D" w14:textId="77777777" w:rsidTr="002B50DF">
        <w:trPr>
          <w:trHeight w:val="390"/>
        </w:trPr>
        <w:tc>
          <w:tcPr>
            <w:tcW w:w="2274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4D4F9F30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 w:hint="eastAsia"/>
              </w:rPr>
            </w:pPr>
          </w:p>
        </w:tc>
        <w:tc>
          <w:tcPr>
            <w:tcW w:w="178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29AE249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 w:hint="eastAsia"/>
              </w:rPr>
            </w:pPr>
          </w:p>
        </w:tc>
        <w:tc>
          <w:tcPr>
            <w:tcW w:w="543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14:paraId="0AE7C8F0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 w:hint="eastAsia"/>
              </w:rPr>
            </w:pPr>
          </w:p>
        </w:tc>
      </w:tr>
      <w:tr w:rsidR="002B50DF" w:rsidRPr="00BF1E2D" w14:paraId="295F56B8" w14:textId="77777777" w:rsidTr="002B50DF">
        <w:trPr>
          <w:trHeight w:val="390"/>
        </w:trPr>
        <w:tc>
          <w:tcPr>
            <w:tcW w:w="2274" w:type="dxa"/>
            <w:tcBorders>
              <w:top w:val="dotted" w:sz="4" w:space="0" w:color="auto"/>
              <w:right w:val="single" w:sz="2" w:space="0" w:color="auto"/>
            </w:tcBorders>
            <w:vAlign w:val="center"/>
          </w:tcPr>
          <w:p w14:paraId="1D77781F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 w:hint="eastAsia"/>
              </w:rPr>
            </w:pPr>
          </w:p>
        </w:tc>
        <w:tc>
          <w:tcPr>
            <w:tcW w:w="1785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B48039F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 w:hint="eastAsia"/>
              </w:rPr>
            </w:pPr>
          </w:p>
        </w:tc>
        <w:tc>
          <w:tcPr>
            <w:tcW w:w="5439" w:type="dxa"/>
            <w:tcBorders>
              <w:top w:val="dotted" w:sz="4" w:space="0" w:color="auto"/>
              <w:left w:val="single" w:sz="2" w:space="0" w:color="auto"/>
            </w:tcBorders>
            <w:vAlign w:val="center"/>
          </w:tcPr>
          <w:p w14:paraId="64BFB3BD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 w:hint="eastAsia"/>
              </w:rPr>
            </w:pPr>
          </w:p>
        </w:tc>
      </w:tr>
    </w:tbl>
    <w:p w14:paraId="498E8A63" w14:textId="77777777" w:rsidR="002B50DF" w:rsidRPr="00BF1E2D" w:rsidRDefault="002B50DF" w:rsidP="002B50DF">
      <w:pPr>
        <w:tabs>
          <w:tab w:val="left" w:pos="210"/>
        </w:tabs>
        <w:ind w:left="135"/>
        <w:rPr>
          <w:rFonts w:ascii="ＭＳ 明朝" w:hAnsi="ＭＳ 明朝" w:hint="eastAsia"/>
        </w:rPr>
      </w:pPr>
    </w:p>
    <w:p w14:paraId="7C5FE4FB" w14:textId="77777777" w:rsidR="002B50DF" w:rsidRPr="00BF1E2D" w:rsidRDefault="002B50DF" w:rsidP="002B50DF">
      <w:pPr>
        <w:tabs>
          <w:tab w:val="left" w:pos="210"/>
        </w:tabs>
        <w:ind w:firstLineChars="100" w:firstLine="210"/>
        <w:rPr>
          <w:rFonts w:ascii="ＭＳ 明朝" w:hAnsi="ＭＳ 明朝" w:hint="eastAsia"/>
        </w:rPr>
      </w:pPr>
      <w:r w:rsidRPr="00BF1E2D">
        <w:rPr>
          <w:rFonts w:ascii="ＭＳ 明朝" w:hAnsi="ＭＳ 明朝"/>
        </w:rPr>
        <w:t>(</w:t>
      </w:r>
      <w:r w:rsidRPr="00BF1E2D">
        <w:rPr>
          <w:rFonts w:ascii="ＭＳ 明朝" w:hAnsi="ＭＳ 明朝" w:hint="eastAsia"/>
        </w:rPr>
        <w:t>6</w:t>
      </w:r>
      <w:r w:rsidRPr="00BF1E2D">
        <w:rPr>
          <w:rFonts w:ascii="ＭＳ 明朝" w:hAnsi="ＭＳ 明朝"/>
        </w:rPr>
        <w:t>)</w:t>
      </w:r>
      <w:r w:rsidRPr="00BF1E2D">
        <w:rPr>
          <w:rFonts w:ascii="ＭＳ 明朝" w:hAnsi="ＭＳ 明朝" w:hint="eastAsia"/>
        </w:rPr>
        <w:t xml:space="preserve">　その他の特記事項(ISO9000、ISO14000シリーズ認定取得状況等)</w:t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639"/>
      </w:tblGrid>
      <w:tr w:rsidR="002B50DF" w:rsidRPr="00BF1E2D" w14:paraId="01153847" w14:textId="77777777" w:rsidTr="002B50DF">
        <w:trPr>
          <w:trHeight w:val="1288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E07C67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 w:hint="eastAsia"/>
              </w:rPr>
            </w:pPr>
          </w:p>
          <w:p w14:paraId="101141C7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 w:hint="eastAsia"/>
              </w:rPr>
            </w:pPr>
          </w:p>
        </w:tc>
      </w:tr>
    </w:tbl>
    <w:p w14:paraId="5FB3A60B" w14:textId="77777777" w:rsidR="00F53716" w:rsidRPr="002B50DF" w:rsidRDefault="00F53716"/>
    <w:sectPr w:rsidR="00F53716" w:rsidRPr="002B50DF" w:rsidSect="002B50DF">
      <w:pgSz w:w="11906" w:h="16838"/>
      <w:pgMar w:top="794" w:right="1304" w:bottom="130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716"/>
    <w:rsid w:val="002B50DF"/>
    <w:rsid w:val="00F5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1CAC20"/>
  <w15:chartTrackingRefBased/>
  <w15:docId w15:val="{7DB71710-CFF9-4685-87CB-B3DEA9C1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0D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50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B50DF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492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ishino</dc:creator>
  <cp:keywords/>
  <dc:description/>
  <cp:lastModifiedBy>ishino</cp:lastModifiedBy>
  <cp:revision>2</cp:revision>
  <dcterms:created xsi:type="dcterms:W3CDTF">2023-03-30T08:14:00Z</dcterms:created>
  <dcterms:modified xsi:type="dcterms:W3CDTF">2023-03-30T08:17:00Z</dcterms:modified>
</cp:coreProperties>
</file>