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528B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様式第２号の５　 (用紙  日本産業規格Ａ4縦型)</w:t>
      </w:r>
    </w:p>
    <w:p w14:paraId="2711847A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6613F809" w14:textId="77777777" w:rsidR="002B50DF" w:rsidRPr="00BF1E2D" w:rsidRDefault="002B50DF" w:rsidP="002B50DF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271F688F" w14:textId="77777777" w:rsidR="002B50DF" w:rsidRPr="00BF1E2D" w:rsidRDefault="002B50DF" w:rsidP="002B50DF">
      <w:pPr>
        <w:rPr>
          <w:rFonts w:ascii="ＭＳ 明朝" w:hAnsi="ＭＳ 明朝"/>
        </w:rPr>
      </w:pPr>
    </w:p>
    <w:p w14:paraId="7AFAF004" w14:textId="77777777" w:rsidR="002B50DF" w:rsidRPr="00BF1E2D" w:rsidRDefault="002B50DF" w:rsidP="002B50DF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事業化推進助成「プロジェクト間連携型」</w:t>
      </w:r>
    </w:p>
    <w:p w14:paraId="07D6C0E5" w14:textId="77777777" w:rsidR="002B50DF" w:rsidRPr="00BF1E2D" w:rsidRDefault="002B50DF" w:rsidP="002B50DF">
      <w:pPr>
        <w:rPr>
          <w:rFonts w:ascii="ＭＳ 明朝" w:hAnsi="ＭＳ 明朝"/>
        </w:rPr>
      </w:pPr>
    </w:p>
    <w:p w14:paraId="54B2B2FC" w14:textId="5E45C089" w:rsidR="002B50DF" w:rsidRPr="00BF1E2D" w:rsidRDefault="002B50DF" w:rsidP="002B50DF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交付申請研究開発事業名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</w:p>
    <w:p w14:paraId="66894450" w14:textId="77777777" w:rsidR="002B50DF" w:rsidRPr="00BF1E2D" w:rsidRDefault="002B50DF" w:rsidP="002B50DF">
      <w:pPr>
        <w:rPr>
          <w:rFonts w:ascii="ＭＳ 明朝" w:hAnsi="ＭＳ 明朝"/>
        </w:rPr>
      </w:pPr>
    </w:p>
    <w:p w14:paraId="3B0E97F1" w14:textId="360370E0" w:rsidR="002B50DF" w:rsidRPr="00BF1E2D" w:rsidRDefault="002B50DF" w:rsidP="002B50DF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３　参画プロジェクト　</w:t>
      </w:r>
      <w:r>
        <w:rPr>
          <w:rFonts w:ascii="ＭＳ 明朝" w:hAnsi="ＭＳ 明朝" w:hint="eastAsia"/>
        </w:rPr>
        <w:t xml:space="preserve">　　　　　</w:t>
      </w:r>
      <w:r w:rsidRPr="00BF1E2D">
        <w:rPr>
          <w:rFonts w:ascii="ＭＳ 明朝" w:hAnsi="ＭＳ 明朝" w:hint="eastAsia"/>
          <w:u w:val="single"/>
        </w:rPr>
        <w:t xml:space="preserve">①　　　　　　　　　　②　　　　　　　　　　</w:t>
      </w:r>
    </w:p>
    <w:p w14:paraId="39E7BB16" w14:textId="77777777" w:rsidR="002B50DF" w:rsidRPr="00BF1E2D" w:rsidRDefault="002B50DF" w:rsidP="002B50DF">
      <w:pPr>
        <w:rPr>
          <w:rFonts w:ascii="ＭＳ 明朝" w:hAnsi="ＭＳ 明朝"/>
        </w:rPr>
      </w:pPr>
    </w:p>
    <w:p w14:paraId="0A012039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申請者の概要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2B50DF" w:rsidRPr="00BF1E2D" w14:paraId="2626640D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3DED64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企業名（代表機関）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C9087F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AA94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7E3AE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2B50DF" w:rsidRPr="00BF1E2D" w14:paraId="2E36210B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29D91865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0889B41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5CE57DB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D384F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0FE40D90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6D9E5DAA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6F7C253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8AC7C89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32473E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3E5A2D66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AE90057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17BED7D5" w14:textId="77777777" w:rsidR="002B50DF" w:rsidRPr="00BF1E2D" w:rsidRDefault="002B50DF" w:rsidP="00267DF7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F6AD222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C2E55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</w:p>
        </w:tc>
      </w:tr>
      <w:tr w:rsidR="002B50DF" w:rsidRPr="00BF1E2D" w14:paraId="01D90CA8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48C7693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3BADBB0C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12ED867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3D4B50A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0D62DC7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4B045A7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6CE6A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43EA63FA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C72BCB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39E815BE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1796E255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75953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15BF5188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20A5779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31CA74C8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3EEEDC7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8DC4AF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271DE13F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7A78DDE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FA781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20DD8FD4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3757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003D9377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56FC56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1B4FE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D51089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8136A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218D5DDC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4EFA6C" w14:textId="77777777" w:rsidR="002B50DF" w:rsidRPr="00BF1E2D" w:rsidRDefault="002B50DF" w:rsidP="00267DF7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D1EF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122797BE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064E" w14:textId="77777777" w:rsidR="002B50DF" w:rsidRPr="00BF1E2D" w:rsidRDefault="002B50DF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F8D3E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1BDA5220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2B50DF" w:rsidRPr="00BF1E2D" w14:paraId="4F2A1F29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6784B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1B800" w14:textId="77777777" w:rsidR="002B50DF" w:rsidRPr="00BF1E2D" w:rsidRDefault="002B50DF" w:rsidP="00267DF7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CC146" w14:textId="77777777" w:rsidR="002B50DF" w:rsidRPr="00BF1E2D" w:rsidRDefault="002B50DF" w:rsidP="00267DF7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5F7C23" w14:textId="77777777" w:rsidR="002B50DF" w:rsidRPr="00BF1E2D" w:rsidRDefault="002B50DF" w:rsidP="00267DF7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23F94334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A3692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C4E3E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253C7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F4B610" w14:textId="77777777" w:rsidR="002B50DF" w:rsidRPr="00BF1E2D" w:rsidRDefault="002B50DF" w:rsidP="00267DF7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7A0238E2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C93EEFF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47398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36895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E9FF838" w14:textId="77777777" w:rsidR="002B50DF" w:rsidRPr="00BF1E2D" w:rsidRDefault="002B50DF" w:rsidP="00267DF7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424D2D50" w14:textId="77777777" w:rsidR="002B50DF" w:rsidRPr="00BF1E2D" w:rsidRDefault="002B50DF" w:rsidP="002B50DF">
      <w:pPr>
        <w:rPr>
          <w:rFonts w:ascii="ＭＳ 明朝" w:hAnsi="ＭＳ 明朝"/>
          <w:sz w:val="22"/>
        </w:rPr>
      </w:pPr>
    </w:p>
    <w:p w14:paraId="25D02F9B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　（コンソーシアムの場合は構成員を記入すること。不足する場合には適宜欄を追加すること）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2B50DF" w:rsidRPr="00BF1E2D" w14:paraId="56AEE64F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BF031C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企業名（構成員）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70CAF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24C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DFDD0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2B50DF" w:rsidRPr="00BF1E2D" w14:paraId="3A401477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0EC6450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67541A8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08B85B7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585F0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1B302B4B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475DEF9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79BE9128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1ED3A90A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8A1B3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1A2F96A0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1F998DE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7F6A2E19" w14:textId="77777777" w:rsidR="002B50DF" w:rsidRPr="00BF1E2D" w:rsidRDefault="002B50DF" w:rsidP="00267DF7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77770CA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ECB07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</w:p>
        </w:tc>
      </w:tr>
      <w:tr w:rsidR="002B50DF" w:rsidRPr="00BF1E2D" w14:paraId="3DBA414A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EB22BC1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0445445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705C4E9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203F060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2CD68C5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3DD1B021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5EBE6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3B980512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679A9C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7AA32DA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11A8D52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AC6B2A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7B498D78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2076312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0709A1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AD3EAB9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0A5E8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72D878C2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FC52CC7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53B59E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586B5ABE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851DE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773A7FA8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9DAED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4A9FB7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E0F50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E561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1BB35769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A404A2B" w14:textId="77777777" w:rsidR="002B50DF" w:rsidRPr="00BF1E2D" w:rsidRDefault="002B50DF" w:rsidP="00267DF7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0A18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12121695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2021" w14:textId="77777777" w:rsidR="002B50DF" w:rsidRPr="00BF1E2D" w:rsidRDefault="002B50DF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26F34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4F80CFDE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2B50DF" w:rsidRPr="00BF1E2D" w14:paraId="29BAD757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D0FDD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67E62" w14:textId="77777777" w:rsidR="002B50DF" w:rsidRPr="00BF1E2D" w:rsidRDefault="002B50DF" w:rsidP="00267DF7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B3B10" w14:textId="77777777" w:rsidR="002B50DF" w:rsidRPr="00BF1E2D" w:rsidRDefault="002B50DF" w:rsidP="00267DF7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4596E7" w14:textId="77777777" w:rsidR="002B50DF" w:rsidRPr="00BF1E2D" w:rsidRDefault="002B50DF" w:rsidP="00267DF7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1508EFA8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3F0A7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444E1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362A6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8C5E43" w14:textId="77777777" w:rsidR="002B50DF" w:rsidRPr="00BF1E2D" w:rsidRDefault="002B50DF" w:rsidP="00267DF7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760FA4B5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2DEC62B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513B3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176B8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2244FA0" w14:textId="77777777" w:rsidR="002B50DF" w:rsidRPr="00BF1E2D" w:rsidRDefault="002B50DF" w:rsidP="00267DF7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512EB00F" w14:textId="77777777" w:rsidR="002B50DF" w:rsidRPr="00BF1E2D" w:rsidRDefault="002B50DF" w:rsidP="002B50DF">
      <w:pPr>
        <w:rPr>
          <w:rFonts w:ascii="ＭＳ 明朝" w:hAnsi="ＭＳ 明朝"/>
        </w:rPr>
      </w:pPr>
    </w:p>
    <w:p w14:paraId="0725167B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研究開発の内容</w:t>
      </w:r>
    </w:p>
    <w:p w14:paraId="34DC16CB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2B50DF" w:rsidRPr="00BF1E2D" w14:paraId="2921BB0F" w14:textId="77777777" w:rsidTr="00267DF7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346B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4D9D5DB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</w:tbl>
    <w:p w14:paraId="0E11E60D" w14:textId="77777777" w:rsidR="002B50DF" w:rsidRPr="00BF1E2D" w:rsidRDefault="002B50DF" w:rsidP="002B50DF">
      <w:pPr>
        <w:rPr>
          <w:rFonts w:ascii="ＭＳ 明朝" w:hAnsi="ＭＳ 明朝"/>
        </w:rPr>
      </w:pPr>
    </w:p>
    <w:p w14:paraId="5FB32BA8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 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4FE56924" w14:textId="77777777" w:rsidTr="00267DF7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A8F0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1CC40862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2782618F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</w:tbl>
    <w:p w14:paraId="2EFF5AC7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1241CB8A" w14:textId="77777777" w:rsidTr="00267DF7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A4FD3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5EE508B9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138C8E75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012A26FB" w14:textId="77777777" w:rsidR="002B50DF" w:rsidRPr="00BF1E2D" w:rsidRDefault="002B50DF" w:rsidP="002B50DF">
      <w:pPr>
        <w:rPr>
          <w:rFonts w:ascii="ＭＳ 明朝" w:hAnsi="ＭＳ 明朝"/>
        </w:rPr>
      </w:pPr>
    </w:p>
    <w:p w14:paraId="4926275A" w14:textId="77777777" w:rsidR="002B50DF" w:rsidRPr="00BF1E2D" w:rsidRDefault="002B50DF" w:rsidP="002B50DF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2E9E4A52" w14:textId="77777777" w:rsidTr="00267DF7">
        <w:trPr>
          <w:trHeight w:val="3325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07C11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lastRenderedPageBreak/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0E646B59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3D7700A3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196035C0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1AFAB3A2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1ECA2020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4B3F3009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52229CE4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14E9A595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6281F4EE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0995E8EF" w14:textId="77777777" w:rsidR="002B50DF" w:rsidRPr="00BF1E2D" w:rsidRDefault="002B50DF" w:rsidP="002B50DF">
      <w:pPr>
        <w:jc w:val="left"/>
        <w:rPr>
          <w:rFonts w:ascii="ＭＳ Ｐ明朝" w:eastAsia="ＭＳ Ｐ明朝" w:hAnsi="ＭＳ Ｐ明朝"/>
        </w:rPr>
      </w:pPr>
    </w:p>
    <w:p w14:paraId="5715D4B1" w14:textId="77777777" w:rsidR="002B50DF" w:rsidRPr="00BF1E2D" w:rsidRDefault="002B50DF" w:rsidP="002B50DF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3C27CDE6" w14:textId="77777777" w:rsidTr="00267DF7">
        <w:trPr>
          <w:trHeight w:val="507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D6928" w14:textId="77777777" w:rsidR="002B50DF" w:rsidRPr="00BF1E2D" w:rsidRDefault="002B50DF" w:rsidP="00267DF7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7B082215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（補充説明資料があれば添付すること。）　　　　　</w:t>
            </w:r>
          </w:p>
          <w:p w14:paraId="021077E5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4CD42DD5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02EF3394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D9A6E2A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1880F9FC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702EFEC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36BAED21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</w:tc>
      </w:tr>
    </w:tbl>
    <w:p w14:paraId="5E12D242" w14:textId="77777777" w:rsidR="002B50DF" w:rsidRPr="00BF1E2D" w:rsidRDefault="002B50DF" w:rsidP="002B50DF">
      <w:pPr>
        <w:rPr>
          <w:rFonts w:ascii="ＭＳ 明朝" w:hAnsi="ＭＳ 明朝"/>
        </w:rPr>
      </w:pPr>
    </w:p>
    <w:p w14:paraId="131928C9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pPr w:leftFromText="142" w:rightFromText="142" w:vertAnchor="text" w:horzAnchor="margin" w:tblpX="99" w:tblpY="79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992"/>
        <w:gridCol w:w="3969"/>
        <w:gridCol w:w="2253"/>
      </w:tblGrid>
      <w:tr w:rsidR="002B50DF" w:rsidRPr="00BF1E2D" w14:paraId="3E16AC54" w14:textId="77777777" w:rsidTr="002B50DF">
        <w:trPr>
          <w:trHeight w:val="256"/>
        </w:trPr>
        <w:tc>
          <w:tcPr>
            <w:tcW w:w="1985" w:type="dxa"/>
            <w:tcBorders>
              <w:bottom w:val="single" w:sz="4" w:space="0" w:color="auto"/>
            </w:tcBorders>
          </w:tcPr>
          <w:p w14:paraId="473E75B2" w14:textId="77777777" w:rsidR="002B50DF" w:rsidRPr="00BF1E2D" w:rsidRDefault="002B50DF" w:rsidP="00267DF7">
            <w:pPr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研究開発項目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35FCDD" w14:textId="77777777" w:rsidR="002B50DF" w:rsidRPr="00BF1E2D" w:rsidRDefault="002B50DF" w:rsidP="00267DF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3283E7" w14:textId="77777777" w:rsidR="002B50DF" w:rsidRPr="00BF1E2D" w:rsidRDefault="002B50DF" w:rsidP="00267DF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概　　　　　　　　　　要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28FAF1B0" w14:textId="77777777" w:rsidR="002B50DF" w:rsidRPr="00BF1E2D" w:rsidRDefault="002B50DF" w:rsidP="00267DF7">
            <w:pPr>
              <w:ind w:left="210" w:hangingChars="100" w:hanging="210"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連携機関</w:t>
            </w:r>
          </w:p>
        </w:tc>
      </w:tr>
      <w:tr w:rsidR="002B50DF" w:rsidRPr="00BF1E2D" w14:paraId="60DBA2D9" w14:textId="77777777" w:rsidTr="002B50DF">
        <w:trPr>
          <w:trHeight w:val="3466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6DDDF9F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&lt;初年度目&gt;</w:t>
            </w:r>
          </w:p>
          <w:p w14:paraId="08D886B8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75B4FDE8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3B7DAEE8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5FABDD69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5F59EAE5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179546A9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54C47159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0F3D46C4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3CD0821A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261C026D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14:paraId="1B95E76B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</w:tc>
      </w:tr>
      <w:tr w:rsidR="002B50DF" w:rsidRPr="00BF1E2D" w14:paraId="037B6886" w14:textId="77777777" w:rsidTr="002B50DF">
        <w:trPr>
          <w:trHeight w:val="3671"/>
        </w:trPr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</w:tcPr>
          <w:p w14:paraId="65035AC3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lastRenderedPageBreak/>
              <w:t>&lt;2年度目&gt;</w:t>
            </w:r>
          </w:p>
          <w:p w14:paraId="4CBDD550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29AD3C2D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75EA4337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37219003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1D9EA6D2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6A72970F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491A134F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08639704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</w:tcPr>
          <w:p w14:paraId="6FA53BB5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</w:tcPr>
          <w:p w14:paraId="30F084FE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single" w:sz="12" w:space="0" w:color="auto"/>
            </w:tcBorders>
          </w:tcPr>
          <w:p w14:paraId="162AD007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0659733" w14:textId="77777777" w:rsidR="002B50DF" w:rsidRPr="00BF1E2D" w:rsidRDefault="002B50DF" w:rsidP="002B50DF">
      <w:pPr>
        <w:rPr>
          <w:rFonts w:ascii="ＭＳ 明朝" w:hAnsi="ＭＳ 明朝"/>
        </w:rPr>
      </w:pPr>
    </w:p>
    <w:p w14:paraId="4466540C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2169"/>
        <w:gridCol w:w="2346"/>
        <w:gridCol w:w="2925"/>
      </w:tblGrid>
      <w:tr w:rsidR="002B50DF" w:rsidRPr="00BF1E2D" w14:paraId="61452AAB" w14:textId="77777777" w:rsidTr="00267DF7">
        <w:trPr>
          <w:trHeight w:val="39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260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BF7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2C0A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C5B3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2B50DF" w:rsidRPr="00BF1E2D" w14:paraId="5AF1FA03" w14:textId="77777777" w:rsidTr="00267DF7">
        <w:trPr>
          <w:trHeight w:val="65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2D78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77936E7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0F6C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3608621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8344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21EA171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84363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67203DD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623F47AC" w14:textId="77777777" w:rsidTr="00267DF7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11DCF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7BB1441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D576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E135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9723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10B4DDE6" w14:textId="77777777" w:rsidTr="00267DF7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D8B5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0CC6899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99B75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BF2CE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E3E8D0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61918E80" w14:textId="77777777" w:rsidTr="00267DF7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B1754F" w14:textId="77777777" w:rsidR="002B50DF" w:rsidRPr="00BF1E2D" w:rsidRDefault="002B50DF" w:rsidP="00267DF7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03EE0662" w14:textId="77777777" w:rsidR="002B50DF" w:rsidRPr="00BF1E2D" w:rsidRDefault="002B50DF" w:rsidP="00267DF7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5D77974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4FF4133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5AB86339" w14:textId="77777777" w:rsidTr="00267DF7">
        <w:trPr>
          <w:trHeight w:val="3193"/>
        </w:trPr>
        <w:tc>
          <w:tcPr>
            <w:tcW w:w="924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4B1D2" w14:textId="77777777" w:rsidR="002B50DF" w:rsidRPr="00BF1E2D" w:rsidRDefault="002B50DF" w:rsidP="00267DF7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3CF69FA7" w14:textId="77777777" w:rsidR="002B50DF" w:rsidRPr="00BF1E2D" w:rsidRDefault="002B50DF" w:rsidP="00267DF7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5C57A5C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297EC00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7E9950A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38C0F882" w14:textId="77777777" w:rsidTr="00267DF7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3570C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（事業推進体制フロー図）</w:t>
            </w:r>
          </w:p>
          <w:p w14:paraId="56EF634A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</w:tbl>
    <w:p w14:paraId="5E0A58E9" w14:textId="77777777" w:rsidR="002B50DF" w:rsidRPr="00BF1E2D" w:rsidRDefault="002B50DF" w:rsidP="002B50DF">
      <w:pPr>
        <w:rPr>
          <w:rFonts w:ascii="ＭＳ 明朝" w:hAnsi="ＭＳ 明朝"/>
        </w:rPr>
      </w:pPr>
    </w:p>
    <w:p w14:paraId="4E01B9A3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６　事業化に関する詳細</w:t>
      </w:r>
    </w:p>
    <w:p w14:paraId="333B77A2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347C955C" w14:textId="77777777" w:rsidTr="00267DF7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95E6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6456E251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74351BE8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2A7AAA7D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</w:p>
    <w:p w14:paraId="3EEB3C80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3D441777" w14:textId="77777777" w:rsidTr="00267DF7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CD217" w14:textId="77777777" w:rsidR="002B50DF" w:rsidRPr="00BF1E2D" w:rsidRDefault="002B50DF" w:rsidP="00267DF7">
            <w:pPr>
              <w:tabs>
                <w:tab w:val="left" w:pos="840"/>
              </w:tabs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0C94A329" w14:textId="77777777" w:rsidR="002B50DF" w:rsidRPr="00BF1E2D" w:rsidRDefault="002B50DF" w:rsidP="00267DF7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7844F337" w14:textId="77777777" w:rsidR="002B50DF" w:rsidRPr="00BF1E2D" w:rsidRDefault="002B50DF" w:rsidP="002B50DF">
      <w:pPr>
        <w:rPr>
          <w:rFonts w:ascii="ＭＳ 明朝" w:hAnsi="ＭＳ 明朝"/>
        </w:rPr>
      </w:pPr>
    </w:p>
    <w:p w14:paraId="08336DA9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145E1969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2966E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5651CFFA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1BA497BE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79018C43" w14:textId="77777777" w:rsidR="002B50DF" w:rsidRPr="00BF1E2D" w:rsidRDefault="002B50DF" w:rsidP="002B50DF">
      <w:pPr>
        <w:rPr>
          <w:rFonts w:ascii="ＭＳ 明朝" w:hAnsi="ＭＳ 明朝"/>
        </w:rPr>
      </w:pPr>
    </w:p>
    <w:p w14:paraId="4B6ECC3E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5CFEE87A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E418F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7645FF63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76635D4A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3A296F41" w14:textId="77777777" w:rsidR="002B50DF" w:rsidRPr="00BF1E2D" w:rsidRDefault="002B50DF" w:rsidP="002B50DF">
      <w:pPr>
        <w:jc w:val="left"/>
        <w:rPr>
          <w:rFonts w:ascii="ＭＳ 明朝" w:hAnsi="ＭＳ 明朝"/>
          <w:kern w:val="0"/>
        </w:rPr>
      </w:pPr>
      <w:r w:rsidRPr="00BF1E2D">
        <w:rPr>
          <w:rFonts w:ascii="ＭＳ 明朝" w:hAnsi="ＭＳ 明朝"/>
          <w:kern w:val="0"/>
        </w:rPr>
        <w:br w:type="page"/>
      </w:r>
      <w:r w:rsidRPr="00BF1E2D">
        <w:rPr>
          <w:rFonts w:ascii="ＭＳ 明朝" w:hAnsi="ＭＳ 明朝" w:hint="eastAsia"/>
          <w:kern w:val="0"/>
        </w:rPr>
        <w:lastRenderedPageBreak/>
        <w:t xml:space="preserve">７　収支予算書　</w:t>
      </w:r>
    </w:p>
    <w:p w14:paraId="629DEFC5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収支予算表</w:t>
      </w:r>
    </w:p>
    <w:p w14:paraId="60044CA1" w14:textId="77777777" w:rsidR="002B50DF" w:rsidRPr="00BF1E2D" w:rsidRDefault="002B50DF" w:rsidP="002B50DF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1FFCA431" w14:textId="77777777" w:rsidR="002B50DF" w:rsidRPr="00BF1E2D" w:rsidRDefault="002B50DF" w:rsidP="002B50DF">
      <w:pPr>
        <w:rPr>
          <w:rFonts w:ascii="ＭＳ 明朝" w:hAnsi="ＭＳ 明朝"/>
        </w:rPr>
      </w:pPr>
    </w:p>
    <w:p w14:paraId="3A33AE43" w14:textId="77777777" w:rsidR="002B50DF" w:rsidRPr="00BF1E2D" w:rsidRDefault="002B50DF" w:rsidP="002B50DF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（収入）                 </w:t>
      </w:r>
      <w:r w:rsidRPr="00BF1E2D">
        <w:rPr>
          <w:rFonts w:ascii="ＭＳ 明朝" w:hAnsi="ＭＳ 明朝"/>
        </w:rPr>
        <w:t xml:space="preserve">       </w:t>
      </w:r>
      <w:r w:rsidRPr="00BF1E2D">
        <w:rPr>
          <w:rFonts w:ascii="ＭＳ 明朝" w:hAnsi="ＭＳ 明朝" w:hint="eastAsia"/>
        </w:rPr>
        <w:t xml:space="preserve">(単位：円）  </w:t>
      </w:r>
      <w:r w:rsidRPr="00BF1E2D">
        <w:rPr>
          <w:rFonts w:ascii="ＭＳ 明朝" w:hAnsi="ＭＳ 明朝"/>
        </w:rPr>
        <w:t xml:space="preserve"> </w:t>
      </w:r>
      <w:r w:rsidRPr="00BF1E2D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2B50DF" w:rsidRPr="00BF1E2D" w14:paraId="4BACB546" w14:textId="77777777" w:rsidTr="00267DF7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B11E99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FC0C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  <w:r w:rsidRPr="00BF1E2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CC2789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9A0A55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B3CE9" w14:textId="77777777" w:rsidR="002B50DF" w:rsidRPr="00BF1E2D" w:rsidRDefault="002B50DF" w:rsidP="00267DF7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2B50DF" w:rsidRPr="00BF1E2D" w14:paraId="4716F602" w14:textId="77777777" w:rsidTr="00267DF7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B3175F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BF1E2D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94624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8B955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EDDA85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E4C99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025B5135" w14:textId="77777777" w:rsidTr="00267DF7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E88098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A2734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DEC385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0FF7FB0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24985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337B7AE4" w14:textId="77777777" w:rsidTr="00267DF7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70239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CFF6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4DFF5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8EE9B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産業財産権関連費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66B34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46814348" w14:textId="77777777" w:rsidTr="00267DF7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63DDE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03A9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74EE54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E7D1D3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</w:t>
            </w: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9662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5974770C" w14:textId="77777777" w:rsidTr="00267DF7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EFBD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F78E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9D6EE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3CCD1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構築物購入等経費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512F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0C151D7F" w14:textId="77777777" w:rsidTr="00267DF7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07FCD8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17BE37B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2A693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BF1E2D">
              <w:rPr>
                <w:rFonts w:ascii="ＭＳ 明朝" w:hAnsi="ＭＳ 明朝" w:hint="eastAsia"/>
              </w:rPr>
              <w:t xml:space="preserve">　</w:t>
            </w:r>
            <w:r w:rsidRPr="00BF1E2D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D146B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51F04E01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11955B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3F96F38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CA436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4A8E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57329BB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AED5D0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F166ECB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543C1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販路開拓費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50D1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1D8DFB55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4E14BBA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C6F016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4C3AD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38AB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31FB5EE0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AEFA5CC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6B86C9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B6CEB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E61D0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688962CE" w14:textId="77777777" w:rsidTr="00267DF7">
        <w:trPr>
          <w:cantSplit/>
          <w:trHeight w:val="36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137389F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27FE93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20CAB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CA60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1B196A6B" w14:textId="77777777" w:rsidTr="00267DF7">
        <w:trPr>
          <w:cantSplit/>
          <w:trHeight w:val="348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79A06EFF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ACF17A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CA8A61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B6DA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493856DA" w14:textId="77777777" w:rsidTr="00267DF7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391455C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C2C658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FAD88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10ACE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5E70932" w14:textId="77777777" w:rsidTr="00267DF7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168D71E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7E115F4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B812EA2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14:paraId="2B587EE2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科目別支出予算内訳</w:t>
      </w:r>
    </w:p>
    <w:p w14:paraId="7D087505" w14:textId="77777777" w:rsidR="002B50DF" w:rsidRPr="00BF1E2D" w:rsidRDefault="002B50DF" w:rsidP="002B50DF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2B50DF" w:rsidRPr="00BF1E2D" w14:paraId="0146BF89" w14:textId="77777777" w:rsidTr="00267DF7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7E479D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8E232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E8910C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711646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使用目的</w:t>
            </w:r>
          </w:p>
        </w:tc>
      </w:tr>
      <w:tr w:rsidR="002B50DF" w:rsidRPr="00BF1E2D" w14:paraId="09DFFCEA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22E89A5" w14:textId="77777777" w:rsidR="002B50DF" w:rsidRPr="00BF1E2D" w:rsidRDefault="002B50DF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632C2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DA09AE8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75639F37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0A972E5F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0F66144" w14:textId="77777777" w:rsidR="002B50DF" w:rsidRPr="00BF1E2D" w:rsidRDefault="002B50DF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FE59C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C5F1E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2DD9B3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75B3C213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4DAB340" w14:textId="77777777" w:rsidR="002B50DF" w:rsidRPr="00BF1E2D" w:rsidRDefault="002B50DF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51B8CB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F0FC73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4411B0A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2DD5B021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0C293BF5" w14:textId="77777777" w:rsidR="002B50DF" w:rsidRPr="00BF1E2D" w:rsidRDefault="002B50DF" w:rsidP="00267DF7">
            <w:pPr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24EDCC98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51CEAB9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0099F84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</w:tbl>
    <w:p w14:paraId="79D2A5A6" w14:textId="77777777" w:rsidR="002B50DF" w:rsidRPr="00BF1E2D" w:rsidRDefault="002B50DF" w:rsidP="002B50DF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2129B779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6BCAFC3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87056E0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C1B8D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E399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557734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購入先名</w:t>
            </w:r>
          </w:p>
        </w:tc>
      </w:tr>
      <w:tr w:rsidR="002B50DF" w:rsidRPr="00BF1E2D" w14:paraId="2EF859FB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53A297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355744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B7F0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25B75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2D30051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A0C95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58588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8478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ECA06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00FBEE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3BFD5E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17ECF4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E289A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5C84BC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43368AF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1C555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02391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548BA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7D97C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343CEF0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3B66A8B7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　　　③産業財産権関連費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93"/>
        <w:gridCol w:w="1553"/>
        <w:gridCol w:w="2164"/>
      </w:tblGrid>
      <w:tr w:rsidR="002B50DF" w:rsidRPr="00BF1E2D" w14:paraId="53C29A16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C633644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25BAFA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382CE6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3621FC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依頼先</w:t>
            </w:r>
          </w:p>
        </w:tc>
      </w:tr>
      <w:tr w:rsidR="002B50DF" w:rsidRPr="00BF1E2D" w14:paraId="30DCF4EC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B9E1A2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B5E340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57FF56C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79B1B0E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4ABB6B6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7ACDB9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70681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557A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415D7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875D375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A8D301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57AE99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47608D7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5E1FE3D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464F57B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B3DE32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03F489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16D0E6B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73062E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CE52068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2D192B92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④外注加工費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7F19AB4D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9A9483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437CE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1C9D56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CD524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外注先名</w:t>
            </w:r>
          </w:p>
        </w:tc>
      </w:tr>
      <w:tr w:rsidR="002B50DF" w:rsidRPr="00BF1E2D" w14:paraId="3995AF7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6CDB86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D277AE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351C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841E9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C1EA6AC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7A305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9D62F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A135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EF3DAD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AC5D334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EECDC0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FC2576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9F05D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8B1097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307DAF1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44671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33476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470BD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9F08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7F671A2D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31642D41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⑤構築物購入等経費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69349ECE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B28E8A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27144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6FF77A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75B885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購入等先名</w:t>
            </w:r>
          </w:p>
        </w:tc>
      </w:tr>
      <w:tr w:rsidR="002B50DF" w:rsidRPr="00BF1E2D" w14:paraId="54B0E5B8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2BD328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F48623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DF8B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26C02B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5659100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69A96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93801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5153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E2BE7B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A1A9572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0478A35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31E06A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155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25BE2D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2C8584F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E3FE7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DA71DF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444D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4114D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AF0CC5C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2DCA0FD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⑥技術コンサルタント料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5F9D0DB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18F34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3913A6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B3BE10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8F6831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依頼先</w:t>
            </w:r>
          </w:p>
        </w:tc>
      </w:tr>
      <w:tr w:rsidR="002B50DF" w:rsidRPr="00BF1E2D" w14:paraId="4C2A6421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72437A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3785D3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C9C0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1AE0A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7F9554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150159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580B6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A634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D808E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C4EDEB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34A2DF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FD1F8A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3DFB9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5EA65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0733E52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36D3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C40F90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9E173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ECC5F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02A7C12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8E6A5CA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⑦委託費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4B4DC284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373273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B4A4AE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1E5B10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9842F6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委託先名</w:t>
            </w:r>
          </w:p>
        </w:tc>
      </w:tr>
      <w:tr w:rsidR="002B50DF" w:rsidRPr="00BF1E2D" w14:paraId="6CB3394E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12C123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2C31CF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B4C4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7E9501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C459867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2AA5E3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EC7D8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97ED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A2BD5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78EC878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4F4884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41DC69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57854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9A12ED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4771EE8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D7FD4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A0DD8D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4538A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C2CF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48E9962E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4332BC4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⑧販路開拓費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2AE46E64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22DBD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98913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C6502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EBE607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34FAC338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86BAF9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63D309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7D01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A7732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6F43C8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31FF97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B1ED9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4D63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CB727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0F40CC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2C362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C9890B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F37D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F2A9DC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9B0744C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9BD3B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E15D2A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EEE0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3D67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16A6F77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B42D26A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⑨資料購入費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6649682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D8F1076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777015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13C127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E5C1D3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0DBFF282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92DC2B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B92C9F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A84B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A10EC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19670B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C72A6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B1E48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9746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F1346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A5CC4C4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36FB19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EFBD64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582A0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75105E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D3052EA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F5561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F5783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12B6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0216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71E9C28E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FD9C2FD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⑩通信運搬費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2295BAE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1A320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F5499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5D41AE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AD90B8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3CE7E143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52F5A5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4A9F7E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81E2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C991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23F7378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6B9A1A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7A729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B8B5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6D32B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15C8CE2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73D860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E4BA6A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45A5C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5F6350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6B8E38B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9576F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F00E84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DB8E7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F608B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4DFE1287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719A660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⑪調査研究費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085026F4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E1088D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E8362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E33A4A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40141A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3B3BDA6C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5F31B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A7ACA0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4DE6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6F6202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5B2B279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23736C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3E40F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E620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13766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F2C5D46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375B05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4FBA28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97A8A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92D052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DD50852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031CAD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66FCEF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2F94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02BB3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0ACF55F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64E3791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⑫消耗品費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41BE0D1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B6B1C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CE3186" w14:textId="53C6A1A9" w:rsidR="002B50DF" w:rsidRPr="00BF1E2D" w:rsidRDefault="00951831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4EB78C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E455D8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7E84E464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3309327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02E152B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2F611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49ACA00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5C689CB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4B3AD01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2A4D83E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7ACB142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5BD216E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31B4503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CA108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58D8116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20436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4C5CB7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85EB73F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3411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5496E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2ED9D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67DB8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34A8AB81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5C83B02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2D8C9455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05233F86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3448A576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62007908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47300797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18A003F9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4DC5324F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2127EC26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139B336B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44103988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3D7BEFF2" w14:textId="77777777" w:rsidR="002B50DF" w:rsidRPr="00BF1E2D" w:rsidRDefault="002B50DF" w:rsidP="002B50DF">
      <w:pPr>
        <w:tabs>
          <w:tab w:val="left" w:pos="210"/>
        </w:tabs>
        <w:ind w:rightChars="-226" w:right="-475"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br w:type="page"/>
      </w:r>
      <w:r w:rsidRPr="00BF1E2D">
        <w:rPr>
          <w:rFonts w:ascii="ＭＳ 明朝" w:hAnsi="ＭＳ 明朝" w:hint="eastAsia"/>
        </w:rPr>
        <w:lastRenderedPageBreak/>
        <w:t>(3)　年度別研究開発費　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2B50DF" w:rsidRPr="00BF1E2D" w14:paraId="75C097B3" w14:textId="77777777" w:rsidTr="00267DF7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0F31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  <w:p w14:paraId="5D6A09C6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4805E40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96DA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2B50DF" w:rsidRPr="00BF1E2D" w14:paraId="127A2BC3" w14:textId="77777777" w:rsidTr="00267DF7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888ADC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2E7F9FF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71284CC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3217234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CB1F7B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</w:tr>
      <w:tr w:rsidR="002B50DF" w:rsidRPr="00BF1E2D" w14:paraId="3873BA38" w14:textId="77777777" w:rsidTr="00267DF7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3ED955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C87A2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A7C29D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85D376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243E3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DF7121B" w14:textId="77777777" w:rsidTr="00267DF7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ABBC219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0120510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6E58F154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652F1E65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BAE04B2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</w:tr>
      <w:tr w:rsidR="002B50DF" w:rsidRPr="00BF1E2D" w14:paraId="6F969FF7" w14:textId="77777777" w:rsidTr="00267DF7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A7E6FC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機械装置</w:t>
            </w:r>
          </w:p>
          <w:p w14:paraId="6F93C4B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12EE97F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6649BA5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357DCDD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64E296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33EE817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83C13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991A6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96A1B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C67C3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0D3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66D1179" w14:textId="77777777" w:rsidTr="00267DF7">
        <w:trPr>
          <w:trHeight w:val="614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5AABA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産業財産権</w:t>
            </w:r>
          </w:p>
          <w:p w14:paraId="6477CB5B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関連費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C149E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3D400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CEBC0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0FAD0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6D23252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144307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0031E9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32B961E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0CED5C4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8F980E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0EF0333" w14:textId="77777777" w:rsidTr="00267DF7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8E153E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5D60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441C1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F6D8C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E721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3AC8CFA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5A7A1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0AB7E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3DA97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9B8CB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1B80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A5BC6E1" w14:textId="77777777" w:rsidTr="00267DF7">
        <w:trPr>
          <w:trHeight w:val="68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DA9166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構築物購入等</w:t>
            </w:r>
          </w:p>
          <w:p w14:paraId="4ACD677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507890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2116A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96FE71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00CA4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B09FC52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E9601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18D8C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4041F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30C45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8AB8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0801640" w14:textId="77777777" w:rsidTr="00267DF7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9217CD4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技術コンサル</w:t>
            </w:r>
          </w:p>
          <w:p w14:paraId="34BE9CD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0F93DD6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36A2084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012413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01E967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894F7DC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CE2563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321241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01796D3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2A605BB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ABF2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4E8A777" w14:textId="77777777" w:rsidTr="00267DF7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5F59A5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1A2E2F1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78D1E73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279F081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B06F4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88CB741" w14:textId="77777777" w:rsidTr="00267DF7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6D7D2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6679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A03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4D16B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E1E4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4825258" w14:textId="77777777" w:rsidTr="00267DF7">
        <w:trPr>
          <w:trHeight w:val="79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95EFF4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販路開拓費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73DEE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43BC9F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BF03F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07ACE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DEBAF1E" w14:textId="77777777" w:rsidTr="00267DF7">
        <w:trPr>
          <w:trHeight w:val="282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9DEE2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7505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471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1DC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B795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61345E6" w14:textId="77777777" w:rsidTr="00267DF7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A9CC9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E19B9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01AC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6F29F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A8D58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E2AF8AF" w14:textId="77777777" w:rsidTr="00267DF7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6D5D7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A6D6E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8F126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C1623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0BFC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8D22DE7" w14:textId="77777777" w:rsidTr="00267DF7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9329E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5BBD5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049F4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5FA0B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A472B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474DFA1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37B2B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FC80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38D10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B8551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4E86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E0CC1C1" w14:textId="77777777" w:rsidTr="00267DF7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B41B5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8AFD5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25560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634F6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EAC82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A9738BB" w14:textId="77777777" w:rsidTr="00267DF7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71D730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59309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AAF19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041A8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AAE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4F88DE1D" w14:textId="77777777" w:rsidTr="00267DF7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68599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40DE4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9C120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6C4DE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F5EC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B381701" w14:textId="77777777" w:rsidTr="00267DF7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BDE03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F507E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E23BE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C5A5A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58EAE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439409D" w14:textId="77777777" w:rsidTr="00267DF7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7439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A49344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568412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B97F3B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EAEE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370BFAB" w14:textId="77777777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4120AA01" w14:textId="77777777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7239FD8D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８　その他</w:t>
      </w:r>
    </w:p>
    <w:p w14:paraId="35C0F718" w14:textId="77777777" w:rsidR="002B50DF" w:rsidRPr="00BF1E2D" w:rsidRDefault="002B50DF" w:rsidP="002B50DF">
      <w:pPr>
        <w:tabs>
          <w:tab w:val="left" w:pos="210"/>
        </w:tabs>
        <w:ind w:firstLineChars="100" w:firstLine="220"/>
        <w:rPr>
          <w:rFonts w:ascii="ＭＳ 明朝" w:hAnsi="ＭＳ 明朝"/>
        </w:rPr>
      </w:pPr>
      <w:r w:rsidRPr="00BF1E2D">
        <w:rPr>
          <w:rFonts w:ascii="ＭＳ 明朝" w:hAnsi="ＭＳ 明朝" w:hint="eastAsia"/>
          <w:sz w:val="22"/>
        </w:rPr>
        <w:t>(1)　主任研究開発担当者</w:t>
      </w:r>
    </w:p>
    <w:tbl>
      <w:tblPr>
        <w:tblW w:w="951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089"/>
      </w:tblGrid>
      <w:tr w:rsidR="002B50DF" w:rsidRPr="00BF1E2D" w14:paraId="3F72EFB0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D42AB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775D89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2D4F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　歴（詳しく記入）</w:t>
            </w:r>
          </w:p>
        </w:tc>
      </w:tr>
      <w:tr w:rsidR="002B50DF" w:rsidRPr="00BF1E2D" w14:paraId="6C045C7D" w14:textId="77777777" w:rsidTr="00267DF7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62116D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34EF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9389DA3" w14:textId="77777777" w:rsidR="002B50DF" w:rsidRPr="00BF1E2D" w:rsidRDefault="002B50DF" w:rsidP="00267DF7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311DD341" w14:textId="77777777" w:rsidTr="00267DF7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E5D2549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6C67B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D3BD9C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31E0707" w14:textId="77777777" w:rsidTr="00267DF7">
        <w:trPr>
          <w:cantSplit/>
          <w:trHeight w:val="56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03E2653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4B512374" w14:textId="77777777" w:rsidR="002B50DF" w:rsidRPr="00BF1E2D" w:rsidRDefault="002B50DF" w:rsidP="00267DF7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(2)　主任以外の研究開発担当者</w:t>
            </w:r>
          </w:p>
          <w:tbl>
            <w:tblPr>
              <w:tblW w:w="937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36"/>
              <w:gridCol w:w="2226"/>
              <w:gridCol w:w="5016"/>
            </w:tblGrid>
            <w:tr w:rsidR="002B50DF" w:rsidRPr="00BF1E2D" w14:paraId="0310E587" w14:textId="77777777" w:rsidTr="00267DF7">
              <w:trPr>
                <w:cantSplit/>
                <w:trHeight w:val="38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2CA092A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22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BCE3294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役所属</w:t>
                  </w:r>
                </w:p>
              </w:tc>
              <w:tc>
                <w:tcPr>
                  <w:tcW w:w="501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771296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経　歴（詳しく記入）</w:t>
                  </w:r>
                </w:p>
              </w:tc>
            </w:tr>
            <w:tr w:rsidR="002B50DF" w:rsidRPr="00BF1E2D" w14:paraId="577140D0" w14:textId="77777777" w:rsidTr="00267DF7">
              <w:trPr>
                <w:cantSplit/>
                <w:trHeight w:val="41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3A422823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2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70A941F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1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BE125BB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2B50DF" w:rsidRPr="00BF1E2D" w14:paraId="2343B8C1" w14:textId="77777777" w:rsidTr="00267DF7">
              <w:trPr>
                <w:cantSplit/>
                <w:trHeight w:val="287"/>
              </w:trPr>
              <w:tc>
                <w:tcPr>
                  <w:tcW w:w="21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2ED04926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  <w:r w:rsidRPr="00BF1E2D">
                    <w:rPr>
                      <w:rFonts w:ascii="ＭＳ 明朝" w:hAnsi="ＭＳ 明朝" w:hint="eastAsia"/>
                    </w:rPr>
                    <w:t>（TEL）</w:t>
                  </w:r>
                </w:p>
              </w:tc>
              <w:tc>
                <w:tcPr>
                  <w:tcW w:w="222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7930BA1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1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31C448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7813793C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  <w:p w14:paraId="1E1EEAAF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(3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経理担当者</w:t>
            </w:r>
          </w:p>
        </w:tc>
      </w:tr>
      <w:tr w:rsidR="002B50DF" w:rsidRPr="00BF1E2D" w14:paraId="2BA04FBE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006E0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9341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</w:tr>
      <w:tr w:rsidR="002B50DF" w:rsidRPr="00BF1E2D" w14:paraId="53AB21F1" w14:textId="77777777" w:rsidTr="00267DF7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01FE964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49721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60BA5E27" w14:textId="77777777" w:rsidTr="00267DF7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741F3DD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734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552E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669B2CC1" w14:textId="77777777" w:rsidTr="00267DF7">
        <w:trPr>
          <w:cantSplit/>
          <w:trHeight w:val="55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8BAF022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/>
                <w:sz w:val="22"/>
              </w:rPr>
              <w:t>(</w:t>
            </w:r>
            <w:r w:rsidRPr="00BF1E2D">
              <w:rPr>
                <w:rFonts w:ascii="ＭＳ 明朝" w:hAnsi="ＭＳ 明朝" w:hint="eastAsia"/>
                <w:sz w:val="22"/>
              </w:rPr>
              <w:t>4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研究実施場所</w:t>
            </w:r>
          </w:p>
        </w:tc>
      </w:tr>
      <w:tr w:rsidR="002B50DF" w:rsidRPr="00BF1E2D" w14:paraId="55565B25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10D13C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37E4EF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社外の場合はその理由</w:t>
            </w:r>
          </w:p>
        </w:tc>
      </w:tr>
      <w:tr w:rsidR="002B50DF" w:rsidRPr="00BF1E2D" w14:paraId="56A404E2" w14:textId="77777777" w:rsidTr="00267DF7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6CF38EBA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56B7722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D620DEA" w14:textId="77777777" w:rsidTr="00267DF7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6D5C3873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734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05EE98A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25BC910B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4E150DF7" w14:textId="77777777" w:rsidR="002B50DF" w:rsidRPr="00BF1E2D" w:rsidRDefault="002B50DF" w:rsidP="002B50DF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5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特許・実用新案の状況（今回の申請テーマに関連するものに限る。）</w:t>
      </w: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74"/>
        <w:gridCol w:w="1785"/>
        <w:gridCol w:w="5439"/>
      </w:tblGrid>
      <w:tr w:rsidR="002B50DF" w:rsidRPr="00BF1E2D" w14:paraId="4F8D6762" w14:textId="77777777" w:rsidTr="002B50DF">
        <w:trPr>
          <w:trHeight w:val="330"/>
        </w:trPr>
        <w:tc>
          <w:tcPr>
            <w:tcW w:w="227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8C594B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E653F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43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52F383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発　明　、　考　案　者　名</w:t>
            </w:r>
          </w:p>
        </w:tc>
      </w:tr>
      <w:tr w:rsidR="002B50DF" w:rsidRPr="00BF1E2D" w14:paraId="3217922D" w14:textId="77777777" w:rsidTr="002B50DF">
        <w:trPr>
          <w:trHeight w:val="390"/>
        </w:trPr>
        <w:tc>
          <w:tcPr>
            <w:tcW w:w="2274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C3F1A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E1B098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43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2E4898B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9145E6D" w14:textId="77777777" w:rsidTr="002B50DF">
        <w:trPr>
          <w:trHeight w:val="390"/>
        </w:trPr>
        <w:tc>
          <w:tcPr>
            <w:tcW w:w="227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4F9F3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29AE24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43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AE7C8F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95F56B8" w14:textId="77777777" w:rsidTr="002B50DF">
        <w:trPr>
          <w:trHeight w:val="390"/>
        </w:trPr>
        <w:tc>
          <w:tcPr>
            <w:tcW w:w="2274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1D77781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48039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439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64BFB3B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498E8A63" w14:textId="77777777" w:rsidR="002B50DF" w:rsidRPr="00BF1E2D" w:rsidRDefault="002B50DF" w:rsidP="002B50DF">
      <w:pPr>
        <w:tabs>
          <w:tab w:val="left" w:pos="210"/>
        </w:tabs>
        <w:ind w:left="135"/>
        <w:rPr>
          <w:rFonts w:ascii="ＭＳ 明朝" w:hAnsi="ＭＳ 明朝"/>
        </w:rPr>
      </w:pPr>
    </w:p>
    <w:p w14:paraId="7C5FE4FB" w14:textId="77777777" w:rsidR="002B50DF" w:rsidRPr="00BF1E2D" w:rsidRDefault="002B50DF" w:rsidP="002B50DF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6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その他の特記事項(ISO9000、ISO14000シリーズ認定取得状況等)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639"/>
      </w:tblGrid>
      <w:tr w:rsidR="002B50DF" w:rsidRPr="00BF1E2D" w14:paraId="01153847" w14:textId="77777777" w:rsidTr="002B50DF">
        <w:trPr>
          <w:trHeight w:val="128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07C6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  <w:p w14:paraId="101141C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FB3A60B" w14:textId="77777777" w:rsidR="00F53716" w:rsidRPr="002B50DF" w:rsidRDefault="00F53716"/>
    <w:sectPr w:rsidR="00F53716" w:rsidRPr="002B50DF" w:rsidSect="002B50DF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6"/>
    <w:rsid w:val="002B50DF"/>
    <w:rsid w:val="00663802"/>
    <w:rsid w:val="00951831"/>
    <w:rsid w:val="00F5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CAC20"/>
  <w15:chartTrackingRefBased/>
  <w15:docId w15:val="{7DB71710-CFF9-4685-87CB-B3DEA9C1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5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50D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4</cp:revision>
  <dcterms:created xsi:type="dcterms:W3CDTF">2023-03-30T08:14:00Z</dcterms:created>
  <dcterms:modified xsi:type="dcterms:W3CDTF">2024-03-28T07:03:00Z</dcterms:modified>
</cp:coreProperties>
</file>