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3F21" w14:textId="77777777" w:rsidR="00EB319E" w:rsidRPr="00BF1E2D" w:rsidRDefault="00EB319E" w:rsidP="00EB319E">
      <w:pPr>
        <w:rPr>
          <w:rFonts w:ascii="ＭＳ 明朝" w:hAnsi="ＭＳ 明朝" w:hint="eastAsia"/>
        </w:rPr>
      </w:pPr>
      <w:bookmarkStart w:id="0" w:name="_Hlk130641394"/>
      <w:r w:rsidRPr="00BF1E2D">
        <w:rPr>
          <w:rFonts w:ascii="ＭＳ 明朝" w:hAnsi="ＭＳ 明朝" w:hint="eastAsia"/>
        </w:rPr>
        <w:t>様式第２号の４　 (用紙  日本産業規格Ａ4縦型)</w:t>
      </w:r>
    </w:p>
    <w:p w14:paraId="6AB9A9F4" w14:textId="77777777" w:rsidR="00EB319E" w:rsidRPr="00BF1E2D" w:rsidRDefault="00EB319E" w:rsidP="00EB319E">
      <w:pPr>
        <w:tabs>
          <w:tab w:val="left" w:pos="210"/>
        </w:tabs>
        <w:rPr>
          <w:rFonts w:ascii="ＭＳ 明朝" w:hAnsi="ＭＳ 明朝" w:hint="eastAsia"/>
        </w:rPr>
      </w:pPr>
    </w:p>
    <w:p w14:paraId="6FB9F517" w14:textId="77777777" w:rsidR="00EB319E" w:rsidRPr="00BF1E2D" w:rsidRDefault="00EB319E" w:rsidP="00EB319E">
      <w:pPr>
        <w:ind w:left="135"/>
        <w:jc w:val="center"/>
        <w:rPr>
          <w:rFonts w:ascii="ＭＳ 明朝" w:hAnsi="ＭＳ 明朝" w:hint="eastAsia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4BFC726F" w14:textId="77777777" w:rsidR="00EB319E" w:rsidRPr="00BF1E2D" w:rsidRDefault="00EB319E" w:rsidP="00EB319E">
      <w:pPr>
        <w:rPr>
          <w:rFonts w:ascii="ＭＳ 明朝" w:hAnsi="ＭＳ 明朝"/>
        </w:rPr>
      </w:pPr>
    </w:p>
    <w:p w14:paraId="2EBEE890" w14:textId="77777777" w:rsidR="00EB319E" w:rsidRPr="00BF1E2D" w:rsidRDefault="00EB319E" w:rsidP="00EB319E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事業化推進助成「一般型」</w:t>
      </w:r>
    </w:p>
    <w:p w14:paraId="6CECA6CA" w14:textId="77777777" w:rsidR="00EB319E" w:rsidRPr="00BF1E2D" w:rsidRDefault="00EB319E" w:rsidP="00EB319E">
      <w:pPr>
        <w:rPr>
          <w:rFonts w:ascii="ＭＳ 明朝" w:hAnsi="ＭＳ 明朝"/>
        </w:rPr>
      </w:pPr>
    </w:p>
    <w:p w14:paraId="4DC7825A" w14:textId="77777777" w:rsidR="00EB319E" w:rsidRPr="00BF1E2D" w:rsidRDefault="00EB319E" w:rsidP="00EB319E">
      <w:pPr>
        <w:rPr>
          <w:rFonts w:ascii="ＭＳ 明朝" w:hAnsi="ＭＳ 明朝" w:hint="eastAsia"/>
          <w:u w:val="single"/>
        </w:rPr>
      </w:pPr>
      <w:r w:rsidRPr="00BF1E2D">
        <w:rPr>
          <w:rFonts w:ascii="ＭＳ 明朝" w:hAnsi="ＭＳ 明朝" w:hint="eastAsia"/>
        </w:rPr>
        <w:t xml:space="preserve">２　交付申請研究開発事業名　　　</w:t>
      </w:r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79E090FB" w14:textId="77777777" w:rsidR="00EB319E" w:rsidRPr="00BF1E2D" w:rsidRDefault="00EB319E" w:rsidP="00EB319E">
      <w:pPr>
        <w:rPr>
          <w:rFonts w:ascii="ＭＳ 明朝" w:hAnsi="ＭＳ 明朝"/>
        </w:rPr>
      </w:pPr>
    </w:p>
    <w:p w14:paraId="3726E8AB" w14:textId="77777777" w:rsidR="00EB319E" w:rsidRPr="00BF1E2D" w:rsidRDefault="00EB319E" w:rsidP="00EB319E">
      <w:pPr>
        <w:rPr>
          <w:rFonts w:ascii="ＭＳ 明朝" w:hAnsi="ＭＳ 明朝" w:hint="eastAsia"/>
          <w:sz w:val="22"/>
        </w:rPr>
      </w:pPr>
      <w:r w:rsidRPr="00BF1E2D">
        <w:rPr>
          <w:rFonts w:ascii="ＭＳ 明朝" w:hAnsi="ＭＳ 明朝" w:hint="eastAsia"/>
        </w:rPr>
        <w:t>３　申請者の概要</w:t>
      </w:r>
    </w:p>
    <w:tbl>
      <w:tblPr>
        <w:tblW w:w="914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50"/>
        <w:gridCol w:w="9"/>
        <w:gridCol w:w="2451"/>
        <w:gridCol w:w="774"/>
        <w:gridCol w:w="1620"/>
        <w:gridCol w:w="2340"/>
      </w:tblGrid>
      <w:tr w:rsidR="00EB319E" w:rsidRPr="00BF1E2D" w14:paraId="2DD9F68D" w14:textId="77777777" w:rsidTr="00267DF7">
        <w:trPr>
          <w:cantSplit/>
          <w:trHeight w:val="490"/>
        </w:trPr>
        <w:tc>
          <w:tcPr>
            <w:tcW w:w="1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B8A8C8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2FF77E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9C2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9F146" w14:textId="77777777" w:rsidR="00EB319E" w:rsidRPr="00BF1E2D" w:rsidRDefault="00EB319E" w:rsidP="00267DF7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EB319E" w:rsidRPr="00BF1E2D" w14:paraId="0114BA22" w14:textId="77777777" w:rsidTr="00267DF7">
        <w:trPr>
          <w:cantSplit/>
          <w:trHeight w:val="490"/>
        </w:trPr>
        <w:tc>
          <w:tcPr>
            <w:tcW w:w="1959" w:type="dxa"/>
            <w:gridSpan w:val="2"/>
            <w:tcBorders>
              <w:left w:val="single" w:sz="12" w:space="0" w:color="auto"/>
            </w:tcBorders>
            <w:vAlign w:val="center"/>
          </w:tcPr>
          <w:p w14:paraId="1DD45D2F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25" w:type="dxa"/>
            <w:gridSpan w:val="2"/>
            <w:vAlign w:val="center"/>
          </w:tcPr>
          <w:p w14:paraId="7707A55E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B600A6B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7CB411" w14:textId="77777777" w:rsidR="00EB319E" w:rsidRPr="00BF1E2D" w:rsidRDefault="00EB319E" w:rsidP="00267DF7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EB319E" w:rsidRPr="00BF1E2D" w14:paraId="1F3717C4" w14:textId="77777777" w:rsidTr="00267DF7">
        <w:trPr>
          <w:cantSplit/>
          <w:trHeight w:val="490"/>
        </w:trPr>
        <w:tc>
          <w:tcPr>
            <w:tcW w:w="19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335688C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25" w:type="dxa"/>
            <w:gridSpan w:val="2"/>
            <w:vAlign w:val="center"/>
          </w:tcPr>
          <w:p w14:paraId="02F86D33" w14:textId="77777777" w:rsidR="00EB319E" w:rsidRPr="00BF1E2D" w:rsidRDefault="00EB319E" w:rsidP="00267DF7">
            <w:pPr>
              <w:ind w:firstLineChars="500" w:firstLine="105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F81EE32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9BB9E4" w14:textId="77777777" w:rsidR="00EB319E" w:rsidRPr="00BF1E2D" w:rsidRDefault="00EB319E" w:rsidP="00267DF7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EB319E" w:rsidRPr="00BF1E2D" w14:paraId="59B17141" w14:textId="77777777" w:rsidTr="00267DF7">
        <w:trPr>
          <w:cantSplit/>
          <w:trHeight w:val="490"/>
        </w:trPr>
        <w:tc>
          <w:tcPr>
            <w:tcW w:w="19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F977151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25" w:type="dxa"/>
            <w:gridSpan w:val="2"/>
            <w:vMerge w:val="restart"/>
            <w:vAlign w:val="center"/>
          </w:tcPr>
          <w:p w14:paraId="0FE2E79D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0EDC3031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  <w:p w14:paraId="303181D6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  <w:p w14:paraId="764EA925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2BBF40E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8E85D7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  <w:tr w:rsidR="00EB319E" w:rsidRPr="00BF1E2D" w14:paraId="6206322C" w14:textId="77777777" w:rsidTr="00267DF7">
        <w:trPr>
          <w:cantSplit/>
          <w:trHeight w:val="490"/>
        </w:trPr>
        <w:tc>
          <w:tcPr>
            <w:tcW w:w="19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52B6E3" w14:textId="77777777" w:rsidR="00EB319E" w:rsidRPr="00BF1E2D" w:rsidRDefault="00EB319E" w:rsidP="00267DF7">
            <w:pPr>
              <w:rPr>
                <w:rFonts w:hint="eastAsia"/>
              </w:rPr>
            </w:pPr>
          </w:p>
        </w:tc>
        <w:tc>
          <w:tcPr>
            <w:tcW w:w="3225" w:type="dxa"/>
            <w:gridSpan w:val="2"/>
            <w:vMerge/>
            <w:vAlign w:val="center"/>
          </w:tcPr>
          <w:p w14:paraId="0B3EE800" w14:textId="77777777" w:rsidR="00EB319E" w:rsidRPr="00BF1E2D" w:rsidRDefault="00EB319E" w:rsidP="00267DF7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757110F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3623BF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  <w:tr w:rsidR="00EB319E" w:rsidRPr="00BF1E2D" w14:paraId="044FFE45" w14:textId="77777777" w:rsidTr="00267DF7">
        <w:trPr>
          <w:cantSplit/>
          <w:trHeight w:val="490"/>
        </w:trPr>
        <w:tc>
          <w:tcPr>
            <w:tcW w:w="1959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2BFAF62" w14:textId="77777777" w:rsidR="00EB319E" w:rsidRPr="00BF1E2D" w:rsidRDefault="00EB319E" w:rsidP="00267DF7">
            <w:pPr>
              <w:rPr>
                <w:rFonts w:hint="eastAsia"/>
              </w:rPr>
            </w:pPr>
          </w:p>
        </w:tc>
        <w:tc>
          <w:tcPr>
            <w:tcW w:w="32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EB7FD92" w14:textId="77777777" w:rsidR="00EB319E" w:rsidRPr="00BF1E2D" w:rsidRDefault="00EB319E" w:rsidP="00267DF7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387A201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5EE3A4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  <w:tr w:rsidR="00EB319E" w:rsidRPr="00BF1E2D" w14:paraId="049B2ACA" w14:textId="77777777" w:rsidTr="00267DF7">
        <w:trPr>
          <w:cantSplit/>
          <w:trHeight w:val="490"/>
        </w:trPr>
        <w:tc>
          <w:tcPr>
            <w:tcW w:w="19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BDA61EE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3EB982A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0395FA6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17155C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  <w:tr w:rsidR="00EB319E" w:rsidRPr="00BF1E2D" w14:paraId="67F47ED7" w14:textId="77777777" w:rsidTr="00267DF7">
        <w:trPr>
          <w:cantSplit/>
          <w:trHeight w:val="490"/>
        </w:trPr>
        <w:tc>
          <w:tcPr>
            <w:tcW w:w="19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C53BFB" w14:textId="77777777" w:rsidR="00EB319E" w:rsidRPr="00BF1E2D" w:rsidRDefault="00EB319E" w:rsidP="00267DF7">
            <w:pPr>
              <w:rPr>
                <w:rFonts w:hint="eastAsia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F9A7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63F8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FF4EF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  <w:tr w:rsidR="00EB319E" w:rsidRPr="00BF1E2D" w14:paraId="279E3731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0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B2EE6D" w14:textId="77777777" w:rsidR="00EB319E" w:rsidRPr="00BF1E2D" w:rsidRDefault="00EB319E" w:rsidP="00267DF7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89CA" w14:textId="77777777" w:rsidR="00EB319E" w:rsidRPr="00BF1E2D" w:rsidRDefault="00EB319E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2EBFDB15" w14:textId="77777777" w:rsidR="00EB319E" w:rsidRPr="00BF1E2D" w:rsidRDefault="00EB319E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029" w14:textId="77777777" w:rsidR="00EB319E" w:rsidRPr="00BF1E2D" w:rsidRDefault="00EB319E" w:rsidP="00267DF7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0BF55BF8" w14:textId="77777777" w:rsidR="00EB319E" w:rsidRPr="00BF1E2D" w:rsidRDefault="00EB319E" w:rsidP="00267DF7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(前期)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5FFF9" w14:textId="77777777" w:rsidR="00EB319E" w:rsidRPr="00BF1E2D" w:rsidRDefault="00EB319E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52C9ED37" w14:textId="77777777" w:rsidR="00EB319E" w:rsidRPr="00BF1E2D" w:rsidRDefault="00EB319E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EB319E" w:rsidRPr="00BF1E2D" w14:paraId="1DE66A40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0"/>
        </w:trPr>
        <w:tc>
          <w:tcPr>
            <w:tcW w:w="19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80EF7" w14:textId="77777777" w:rsidR="00EB319E" w:rsidRPr="00BF1E2D" w:rsidRDefault="00EB319E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31476" w14:textId="77777777" w:rsidR="00EB319E" w:rsidRPr="00BF1E2D" w:rsidRDefault="00EB319E" w:rsidP="00267DF7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4E116" w14:textId="77777777" w:rsidR="00EB319E" w:rsidRPr="00BF1E2D" w:rsidRDefault="00EB319E" w:rsidP="00267DF7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CBEA41" w14:textId="77777777" w:rsidR="00EB319E" w:rsidRPr="00BF1E2D" w:rsidRDefault="00EB319E" w:rsidP="00267DF7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EB319E" w:rsidRPr="00BF1E2D" w14:paraId="79BE4E13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2"/>
        </w:trPr>
        <w:tc>
          <w:tcPr>
            <w:tcW w:w="1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6DA4A" w14:textId="77777777" w:rsidR="00EB319E" w:rsidRPr="00BF1E2D" w:rsidRDefault="00EB319E" w:rsidP="00267DF7">
            <w:pPr>
              <w:ind w:left="-36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115D5" w14:textId="77777777" w:rsidR="00EB319E" w:rsidRPr="00BF1E2D" w:rsidRDefault="00EB319E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F7B1F" w14:textId="77777777" w:rsidR="00EB319E" w:rsidRPr="00BF1E2D" w:rsidRDefault="00EB319E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034015" w14:textId="77777777" w:rsidR="00EB319E" w:rsidRPr="00BF1E2D" w:rsidRDefault="00EB319E" w:rsidP="00267DF7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EB319E" w:rsidRPr="00BF1E2D" w14:paraId="0DDA1E0F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C6370D" w14:textId="77777777" w:rsidR="00EB319E" w:rsidRPr="00BF1E2D" w:rsidRDefault="00EB319E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AA2DA" w14:textId="77777777" w:rsidR="00EB319E" w:rsidRPr="00BF1E2D" w:rsidRDefault="00EB319E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305B" w14:textId="77777777" w:rsidR="00EB319E" w:rsidRPr="00BF1E2D" w:rsidRDefault="00EB319E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5F9DE82" w14:textId="77777777" w:rsidR="00EB319E" w:rsidRPr="00BF1E2D" w:rsidRDefault="00EB319E" w:rsidP="00267DF7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03BFF09B" w14:textId="77777777" w:rsidR="00EB319E" w:rsidRPr="00BF1E2D" w:rsidRDefault="00EB319E" w:rsidP="00EB319E">
      <w:pPr>
        <w:rPr>
          <w:rFonts w:ascii="ＭＳ 明朝" w:hAnsi="ＭＳ 明朝"/>
        </w:rPr>
      </w:pPr>
    </w:p>
    <w:bookmarkEnd w:id="0"/>
    <w:p w14:paraId="757E24E6" w14:textId="77777777" w:rsidR="00EB319E" w:rsidRPr="00BF1E2D" w:rsidRDefault="00EB319E" w:rsidP="00EB319E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４　研究開発の内容</w:t>
      </w:r>
    </w:p>
    <w:p w14:paraId="035A8D69" w14:textId="77777777" w:rsidR="00EB319E" w:rsidRPr="00BF1E2D" w:rsidRDefault="00EB319E" w:rsidP="00EB319E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EB319E" w:rsidRPr="00BF1E2D" w14:paraId="23DCD4BE" w14:textId="77777777" w:rsidTr="00267DF7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FA061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  <w:p w14:paraId="5AE87BA8" w14:textId="77777777" w:rsidR="00EB319E" w:rsidRPr="00BF1E2D" w:rsidRDefault="00EB319E" w:rsidP="00267DF7">
            <w:pPr>
              <w:ind w:left="270"/>
              <w:rPr>
                <w:rFonts w:ascii="ＭＳ 明朝" w:hAnsi="ＭＳ 明朝" w:hint="eastAsia"/>
              </w:rPr>
            </w:pPr>
          </w:p>
        </w:tc>
      </w:tr>
    </w:tbl>
    <w:p w14:paraId="69DA4866" w14:textId="77777777" w:rsidR="00EB319E" w:rsidRPr="00BF1E2D" w:rsidRDefault="00EB319E" w:rsidP="00EB319E">
      <w:pPr>
        <w:rPr>
          <w:rFonts w:ascii="ＭＳ 明朝" w:hAnsi="ＭＳ 明朝" w:hint="eastAsia"/>
        </w:rPr>
      </w:pPr>
    </w:p>
    <w:p w14:paraId="761866EA" w14:textId="77777777" w:rsidR="00EB319E" w:rsidRPr="00BF1E2D" w:rsidRDefault="00EB319E" w:rsidP="00EB319E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 xml:space="preserve"> 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46663ACF" w14:textId="77777777" w:rsidTr="00267DF7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1147F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72EC1EC8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6765C5E8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5AEAF5C2" w14:textId="77777777" w:rsidR="00EB319E" w:rsidRPr="00BF1E2D" w:rsidRDefault="00EB319E" w:rsidP="00EB319E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18F3351D" w14:textId="77777777" w:rsidTr="00267DF7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2F629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  <w:p w14:paraId="580A3ED6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1C197D93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454962AA" w14:textId="77777777" w:rsidR="00EB319E" w:rsidRPr="00BF1E2D" w:rsidRDefault="00EB319E" w:rsidP="00EB319E">
      <w:pPr>
        <w:rPr>
          <w:rFonts w:ascii="ＭＳ 明朝" w:hAnsi="ＭＳ 明朝"/>
        </w:rPr>
      </w:pPr>
    </w:p>
    <w:p w14:paraId="2B5AF863" w14:textId="77777777" w:rsidR="00EB319E" w:rsidRPr="00BF1E2D" w:rsidRDefault="00EB319E" w:rsidP="00EB319E">
      <w:pPr>
        <w:ind w:firstLineChars="100" w:firstLine="210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29B21D31" w14:textId="77777777" w:rsidTr="00267DF7">
        <w:trPr>
          <w:trHeight w:val="3325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7C5A1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4B659F42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149B84CA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2D41FCBF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5789EA2D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60E9A26D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7E0926E1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40258C89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7B8D34EA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7333EA58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3116B7F2" w14:textId="77777777" w:rsidR="00EB319E" w:rsidRPr="00BF1E2D" w:rsidRDefault="00EB319E" w:rsidP="00EB319E">
      <w:pPr>
        <w:jc w:val="left"/>
        <w:rPr>
          <w:rFonts w:ascii="ＭＳ 明朝" w:hAnsi="ＭＳ 明朝"/>
          <w:kern w:val="0"/>
        </w:rPr>
      </w:pPr>
    </w:p>
    <w:p w14:paraId="4F9B7BE8" w14:textId="77777777" w:rsidR="00EB319E" w:rsidRPr="00BF1E2D" w:rsidRDefault="00EB319E" w:rsidP="00EB319E">
      <w:pPr>
        <w:rPr>
          <w:rFonts w:ascii="ＭＳ Ｐ明朝" w:eastAsia="ＭＳ Ｐ明朝" w:hAnsi="ＭＳ Ｐ明朝" w:hint="eastAsia"/>
        </w:rPr>
      </w:pPr>
    </w:p>
    <w:p w14:paraId="1AED4794" w14:textId="77777777" w:rsidR="00EB319E" w:rsidRPr="00BF1E2D" w:rsidRDefault="00EB319E" w:rsidP="00EB319E">
      <w:pPr>
        <w:ind w:left="239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40326F9C" w14:textId="77777777" w:rsidTr="00EB319E">
        <w:trPr>
          <w:trHeight w:val="479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FB982" w14:textId="77777777" w:rsidR="00EB319E" w:rsidRPr="00BF1E2D" w:rsidRDefault="00EB319E" w:rsidP="00267DF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70DC614D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Ｐ明朝" w:eastAsia="ＭＳ Ｐ明朝" w:hAnsi="ＭＳ Ｐ明朝" w:hint="eastAsia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（補充説明資料があれば添付すること。）　　　　　</w:t>
            </w:r>
          </w:p>
          <w:p w14:paraId="518DC633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46F97CDA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  <w:p w14:paraId="6C37875E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295108A0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24C4B61F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298B8E7E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69E63955" w14:textId="77777777" w:rsidR="00EB319E" w:rsidRPr="00BF1E2D" w:rsidRDefault="00EB319E" w:rsidP="00267DF7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9F08591" w14:textId="77777777" w:rsidR="00EB319E" w:rsidRPr="00BF1E2D" w:rsidRDefault="00EB319E" w:rsidP="00EB319E">
      <w:pPr>
        <w:rPr>
          <w:rFonts w:ascii="ＭＳ 明朝" w:hAnsi="ＭＳ 明朝" w:hint="eastAsia"/>
        </w:rPr>
      </w:pPr>
    </w:p>
    <w:p w14:paraId="4B40F9F8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(6)　研究開発スケジュール</w:t>
      </w:r>
    </w:p>
    <w:tbl>
      <w:tblPr>
        <w:tblpPr w:leftFromText="142" w:rightFromText="142" w:vertAnchor="text" w:horzAnchor="margin" w:tblpX="99" w:tblpY="79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992"/>
        <w:gridCol w:w="3969"/>
        <w:gridCol w:w="2253"/>
      </w:tblGrid>
      <w:tr w:rsidR="00EB319E" w:rsidRPr="00BF1E2D" w14:paraId="69C2B9AA" w14:textId="77777777" w:rsidTr="00EB319E">
        <w:trPr>
          <w:trHeight w:val="256"/>
        </w:trPr>
        <w:tc>
          <w:tcPr>
            <w:tcW w:w="1985" w:type="dxa"/>
            <w:tcBorders>
              <w:bottom w:val="single" w:sz="4" w:space="0" w:color="auto"/>
            </w:tcBorders>
          </w:tcPr>
          <w:p w14:paraId="16C28752" w14:textId="77777777" w:rsidR="00EB319E" w:rsidRPr="00BF1E2D" w:rsidRDefault="00EB319E" w:rsidP="00267DF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研究開発項目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CE21AA" w14:textId="77777777" w:rsidR="00EB319E" w:rsidRPr="00BF1E2D" w:rsidRDefault="00EB319E" w:rsidP="00267DF7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EE5E88" w14:textId="77777777" w:rsidR="00EB319E" w:rsidRPr="00BF1E2D" w:rsidRDefault="00EB319E" w:rsidP="00267DF7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概　　　　　　　　　　要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0AD7734" w14:textId="77777777" w:rsidR="00EB319E" w:rsidRPr="00BF1E2D" w:rsidRDefault="00EB319E" w:rsidP="00267DF7">
            <w:pPr>
              <w:ind w:left="210" w:hangingChars="100" w:hanging="210"/>
              <w:jc w:val="center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連携機関</w:t>
            </w:r>
          </w:p>
        </w:tc>
      </w:tr>
      <w:tr w:rsidR="00EB319E" w:rsidRPr="00BF1E2D" w14:paraId="26AA0AA3" w14:textId="77777777" w:rsidTr="00EB319E">
        <w:trPr>
          <w:trHeight w:val="3466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6E599C4D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&lt;初年度目&gt;</w:t>
            </w:r>
          </w:p>
          <w:p w14:paraId="7ECE253D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45778B52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1628B3DD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3288EE6B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4A2F3D23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11493F62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42115A02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2EB6DC8A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8375D7F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3F0A8FED" w14:textId="77777777" w:rsidR="00EB319E" w:rsidRPr="00BF1E2D" w:rsidRDefault="00EB319E" w:rsidP="00267DF7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dotted" w:sz="4" w:space="0" w:color="auto"/>
            </w:tcBorders>
          </w:tcPr>
          <w:p w14:paraId="1340592F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EB319E" w:rsidRPr="00BF1E2D" w14:paraId="3FBAFCE1" w14:textId="77777777" w:rsidTr="00EB319E">
        <w:trPr>
          <w:trHeight w:val="3671"/>
        </w:trPr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14:paraId="6466C948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&lt;2年度目&gt;</w:t>
            </w:r>
          </w:p>
          <w:p w14:paraId="5644C697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27837D3A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7A67E2E6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7E7880AB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6FED2EB5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7925C911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399F7FFF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  <w:p w14:paraId="36FE25FD" w14:textId="77777777" w:rsidR="00EB319E" w:rsidRPr="00BF1E2D" w:rsidRDefault="00EB319E" w:rsidP="00267DF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4F043845" w14:textId="77777777" w:rsidR="00EB319E" w:rsidRPr="00BF1E2D" w:rsidRDefault="00EB319E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</w:tcPr>
          <w:p w14:paraId="6FEF9557" w14:textId="77777777" w:rsidR="00EB319E" w:rsidRPr="00BF1E2D" w:rsidRDefault="00EB319E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single" w:sz="12" w:space="0" w:color="auto"/>
            </w:tcBorders>
          </w:tcPr>
          <w:p w14:paraId="5541287C" w14:textId="77777777" w:rsidR="00EB319E" w:rsidRPr="00BF1E2D" w:rsidRDefault="00EB319E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2C76197" w14:textId="77777777" w:rsidR="00EB319E" w:rsidRPr="00BF1E2D" w:rsidRDefault="00EB319E" w:rsidP="00EB319E">
      <w:pPr>
        <w:rPr>
          <w:rFonts w:ascii="ＭＳ 明朝" w:hAnsi="ＭＳ 明朝" w:hint="eastAsia"/>
        </w:rPr>
      </w:pPr>
    </w:p>
    <w:p w14:paraId="0044135D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(7)　連携・協力体制（ある場合）</w:t>
      </w: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0"/>
        <w:gridCol w:w="2409"/>
        <w:gridCol w:w="2346"/>
        <w:gridCol w:w="2927"/>
      </w:tblGrid>
      <w:tr w:rsidR="00EB319E" w:rsidRPr="00BF1E2D" w14:paraId="3CABEFE2" w14:textId="77777777" w:rsidTr="00EB319E">
        <w:trPr>
          <w:trHeight w:val="39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641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808C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00F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087F0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EB319E" w:rsidRPr="00BF1E2D" w14:paraId="7FC09613" w14:textId="77777777" w:rsidTr="00EB319E">
        <w:trPr>
          <w:trHeight w:val="6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E87F2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4D521665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20578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5708B232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90DB2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077F1DDD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A9639B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275EED41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  <w:tr w:rsidR="00EB319E" w:rsidRPr="00BF1E2D" w14:paraId="21FFFBF2" w14:textId="77777777" w:rsidTr="00EB319E">
        <w:trPr>
          <w:trHeight w:val="650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A5156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301F2297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EC63C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7BB4B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2921BD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1C2A5EBF" w14:textId="77777777" w:rsidTr="00EB319E">
        <w:trPr>
          <w:trHeight w:val="650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133CD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35DD305A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4CC15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5FDDF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2F5A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  <w:tr w:rsidR="00EB319E" w:rsidRPr="00BF1E2D" w14:paraId="42917169" w14:textId="77777777" w:rsidTr="00EB319E">
        <w:trPr>
          <w:trHeight w:val="2947"/>
        </w:trPr>
        <w:tc>
          <w:tcPr>
            <w:tcW w:w="9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9111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（事業推進体制フロー図）</w:t>
            </w:r>
          </w:p>
          <w:p w14:paraId="25A6FE30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  <w:p w14:paraId="12723615" w14:textId="77777777" w:rsidR="00EB319E" w:rsidRPr="00BF1E2D" w:rsidRDefault="00EB319E" w:rsidP="00267DF7">
            <w:pPr>
              <w:rPr>
                <w:rFonts w:ascii="ＭＳ 明朝" w:hAnsi="ＭＳ 明朝"/>
              </w:rPr>
            </w:pPr>
          </w:p>
        </w:tc>
      </w:tr>
    </w:tbl>
    <w:p w14:paraId="26379062" w14:textId="77777777" w:rsidR="00EB319E" w:rsidRPr="00BF1E2D" w:rsidRDefault="00EB319E" w:rsidP="00EB319E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５　事業化に関する詳細</w:t>
      </w:r>
    </w:p>
    <w:p w14:paraId="3CAAD7B8" w14:textId="77777777" w:rsidR="00EB319E" w:rsidRPr="00BF1E2D" w:rsidRDefault="00EB319E" w:rsidP="00EB319E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4B78FCF7" w14:textId="77777777" w:rsidTr="00267DF7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78B4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  <w:p w14:paraId="227D301D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37AB8E25" w14:textId="77777777" w:rsidR="00EB319E" w:rsidRPr="00BF1E2D" w:rsidRDefault="00EB319E" w:rsidP="00267DF7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7B8D77E1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</w:p>
    <w:p w14:paraId="7D3CDF02" w14:textId="77777777" w:rsidR="00EB319E" w:rsidRPr="00BF1E2D" w:rsidRDefault="00EB319E" w:rsidP="00EB319E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6FCB3621" w14:textId="77777777" w:rsidTr="00267DF7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43BB3" w14:textId="77777777" w:rsidR="00EB319E" w:rsidRPr="00BF1E2D" w:rsidRDefault="00EB319E" w:rsidP="00267DF7">
            <w:pPr>
              <w:tabs>
                <w:tab w:val="left" w:pos="840"/>
              </w:tabs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/>
              </w:rPr>
              <w:tab/>
            </w:r>
          </w:p>
          <w:p w14:paraId="0BB31221" w14:textId="77777777" w:rsidR="00EB319E" w:rsidRPr="00BF1E2D" w:rsidRDefault="00EB319E" w:rsidP="00267DF7">
            <w:pPr>
              <w:ind w:left="270"/>
              <w:rPr>
                <w:rFonts w:ascii="ＭＳ 明朝" w:hAnsi="ＭＳ 明朝" w:hint="eastAsia"/>
              </w:rPr>
            </w:pPr>
          </w:p>
        </w:tc>
      </w:tr>
    </w:tbl>
    <w:p w14:paraId="61E88E64" w14:textId="77777777" w:rsidR="00EB319E" w:rsidRPr="00BF1E2D" w:rsidRDefault="00EB319E" w:rsidP="00EB319E">
      <w:pPr>
        <w:rPr>
          <w:rFonts w:ascii="ＭＳ 明朝" w:hAnsi="ＭＳ 明朝" w:hint="eastAsia"/>
        </w:rPr>
      </w:pPr>
    </w:p>
    <w:p w14:paraId="31AB7CA7" w14:textId="77777777" w:rsidR="00EB319E" w:rsidRPr="00BF1E2D" w:rsidRDefault="00EB319E" w:rsidP="00EB319E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7AE5FFFB" w14:textId="77777777" w:rsidTr="00267DF7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9E2D8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33E03995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3C0DDD0D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649A2C3A" w14:textId="77777777" w:rsidR="00EB319E" w:rsidRPr="00BF1E2D" w:rsidRDefault="00EB319E" w:rsidP="00EB319E">
      <w:pPr>
        <w:rPr>
          <w:rFonts w:ascii="ＭＳ 明朝" w:hAnsi="ＭＳ 明朝"/>
        </w:rPr>
      </w:pPr>
    </w:p>
    <w:p w14:paraId="099FAA94" w14:textId="77777777" w:rsidR="00EB319E" w:rsidRPr="00BF1E2D" w:rsidRDefault="00EB319E" w:rsidP="00EB319E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EB319E" w:rsidRPr="00BF1E2D" w14:paraId="2789A590" w14:textId="77777777" w:rsidTr="00267DF7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FACC2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6A7362C5" w14:textId="77777777" w:rsidR="00EB319E" w:rsidRPr="00BF1E2D" w:rsidRDefault="00EB319E" w:rsidP="00267DF7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67A106AA" w14:textId="77777777" w:rsidR="00EB319E" w:rsidRPr="00BF1E2D" w:rsidRDefault="00EB319E" w:rsidP="00267DF7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66A15E2D" w14:textId="77777777" w:rsidR="00EB319E" w:rsidRPr="00BF1E2D" w:rsidRDefault="00EB319E" w:rsidP="00EB319E">
      <w:pPr>
        <w:jc w:val="left"/>
        <w:rPr>
          <w:rFonts w:ascii="ＭＳ 明朝" w:hAnsi="ＭＳ 明朝" w:hint="eastAsia"/>
          <w:kern w:val="0"/>
        </w:rPr>
      </w:pPr>
      <w:r w:rsidRPr="00BF1E2D">
        <w:rPr>
          <w:rFonts w:ascii="ＭＳ 明朝" w:hAnsi="ＭＳ 明朝"/>
          <w:kern w:val="0"/>
        </w:rPr>
        <w:br w:type="page"/>
      </w:r>
      <w:r w:rsidRPr="00BF1E2D">
        <w:rPr>
          <w:rFonts w:ascii="ＭＳ 明朝" w:hAnsi="ＭＳ 明朝" w:hint="eastAsia"/>
          <w:kern w:val="0"/>
        </w:rPr>
        <w:lastRenderedPageBreak/>
        <w:t xml:space="preserve">６　収支予算書　</w:t>
      </w:r>
    </w:p>
    <w:p w14:paraId="57A6CE85" w14:textId="77777777" w:rsidR="00EB319E" w:rsidRPr="00BF1E2D" w:rsidRDefault="00EB319E" w:rsidP="00EB319E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収支予算表</w:t>
      </w:r>
    </w:p>
    <w:p w14:paraId="354DACEB" w14:textId="77777777" w:rsidR="00EB319E" w:rsidRPr="00BF1E2D" w:rsidRDefault="00EB319E" w:rsidP="00EB319E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（交付申請事業分・当該年度分のみ、様式第１号４交付申請額と同じ金額）</w:t>
      </w:r>
    </w:p>
    <w:p w14:paraId="7FEF7CB9" w14:textId="77777777" w:rsidR="00EB319E" w:rsidRPr="00BF1E2D" w:rsidRDefault="00EB319E" w:rsidP="00EB319E">
      <w:pPr>
        <w:rPr>
          <w:rFonts w:ascii="ＭＳ 明朝" w:hAnsi="ＭＳ 明朝" w:hint="eastAsia"/>
        </w:rPr>
      </w:pPr>
    </w:p>
    <w:p w14:paraId="2190BEBE" w14:textId="77777777" w:rsidR="00EB319E" w:rsidRPr="00BF1E2D" w:rsidRDefault="00EB319E" w:rsidP="00EB319E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（収入）                 </w:t>
      </w:r>
      <w:r w:rsidRPr="00BF1E2D">
        <w:rPr>
          <w:rFonts w:ascii="ＭＳ 明朝" w:hAnsi="ＭＳ 明朝"/>
        </w:rPr>
        <w:t xml:space="preserve">       </w:t>
      </w:r>
      <w:r w:rsidRPr="00BF1E2D">
        <w:rPr>
          <w:rFonts w:ascii="ＭＳ 明朝" w:hAnsi="ＭＳ 明朝" w:hint="eastAsia"/>
        </w:rPr>
        <w:t xml:space="preserve">(単位：円）  </w:t>
      </w:r>
      <w:r w:rsidRPr="00BF1E2D">
        <w:rPr>
          <w:rFonts w:ascii="ＭＳ 明朝" w:hAnsi="ＭＳ 明朝"/>
        </w:rPr>
        <w:t xml:space="preserve"> </w:t>
      </w:r>
      <w:r w:rsidRPr="00BF1E2D">
        <w:rPr>
          <w:rFonts w:ascii="ＭＳ 明朝" w:hAnsi="ＭＳ 明朝" w:hint="eastAsia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EB319E" w:rsidRPr="00BF1E2D" w14:paraId="157E5792" w14:textId="77777777" w:rsidTr="00267DF7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F24A7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0C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  <w:r w:rsidRPr="00BF1E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CB106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4078FC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E3F46" w14:textId="77777777" w:rsidR="00EB319E" w:rsidRPr="00BF1E2D" w:rsidRDefault="00EB319E" w:rsidP="00267DF7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EB319E" w:rsidRPr="00BF1E2D" w14:paraId="23D5CB44" w14:textId="77777777" w:rsidTr="00267DF7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AF22853" w14:textId="77777777" w:rsidR="00EB319E" w:rsidRPr="00BF1E2D" w:rsidRDefault="00EB319E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</w:rPr>
            </w:pPr>
            <w:r w:rsidRPr="00BF1E2D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01B90B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249A0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3535B6" w14:textId="77777777" w:rsidR="00EB319E" w:rsidRPr="00BF1E2D" w:rsidRDefault="00EB319E" w:rsidP="00267D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5A720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54D07F20" w14:textId="77777777" w:rsidTr="00267DF7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E3BD2D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DD608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CC2A0E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7611DC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97F64C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1C9AEC18" w14:textId="77777777" w:rsidTr="00267DF7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9CD55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7267F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CB03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907B1A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産業財産権関連費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F87D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6AAA675F" w14:textId="77777777" w:rsidTr="00267DF7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015E7" w14:textId="77777777" w:rsidR="00EB319E" w:rsidRPr="00BF1E2D" w:rsidRDefault="00EB319E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5402B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EB983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AA98E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</w:t>
            </w:r>
            <w:r w:rsidRPr="00BF1E2D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77BEF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08774631" w14:textId="77777777" w:rsidTr="00267DF7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CA8C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3275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9210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4DD03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構築物購入等経費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FA345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2823EAE4" w14:textId="77777777" w:rsidTr="00267DF7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CC7B26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99D473B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C287E4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0"/>
              </w:rPr>
            </w:pPr>
            <w:r w:rsidRPr="00BF1E2D">
              <w:rPr>
                <w:rFonts w:ascii="ＭＳ 明朝" w:hAnsi="ＭＳ 明朝" w:hint="eastAsia"/>
              </w:rPr>
              <w:t xml:space="preserve">　</w:t>
            </w:r>
            <w:r w:rsidRPr="00BF1E2D">
              <w:rPr>
                <w:rFonts w:ascii="ＭＳ 明朝" w:hAnsi="ＭＳ 明朝" w:hint="eastAsia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3E70F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419DF283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4F6FF6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2B0CC5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BE8BE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C9146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0D0583EE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36D5B63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557CFF6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D1F8E4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販路開拓費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62BA7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5103E3D6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7A30845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4810B7F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A2C51A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0589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17F84057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1D48650E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D599B88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09B40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0E75B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2C0B0E69" w14:textId="77777777" w:rsidTr="00267DF7">
        <w:trPr>
          <w:cantSplit/>
          <w:trHeight w:val="36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9C8F883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DF28831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5F8807" w14:textId="77777777" w:rsidR="00EB319E" w:rsidRPr="00BF1E2D" w:rsidRDefault="00EB319E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278A3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0BD4C135" w14:textId="77777777" w:rsidTr="00267DF7">
        <w:trPr>
          <w:cantSplit/>
          <w:trHeight w:val="348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3F349C19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0554FA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DCF0EA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30C8A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0A0903D4" w14:textId="77777777" w:rsidTr="00267DF7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7C04D522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071731C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59D97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820A4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319E" w:rsidRPr="00BF1E2D" w14:paraId="1092A0D3" w14:textId="77777777" w:rsidTr="00267DF7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6E4A419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5C7822E1" w14:textId="77777777" w:rsidR="00EB319E" w:rsidRPr="00BF1E2D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7DEFCBD" w14:textId="77777777" w:rsidR="00EB319E" w:rsidRPr="00BF1E2D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64308109" w14:textId="77777777" w:rsidR="00EB319E" w:rsidRPr="00BF1E2D" w:rsidRDefault="00EB319E" w:rsidP="00EB319E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(2)　科目別支出予算内訳</w:t>
      </w:r>
    </w:p>
    <w:p w14:paraId="33D333ED" w14:textId="77777777" w:rsidR="00EB319E" w:rsidRPr="00BF1E2D" w:rsidRDefault="00EB319E" w:rsidP="00EB319E">
      <w:pPr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EB319E" w:rsidRPr="00BF1E2D" w14:paraId="158F5C48" w14:textId="77777777" w:rsidTr="00267DF7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7BD607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CE9698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742D11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CF1DBEF" w14:textId="77777777" w:rsidR="00EB319E" w:rsidRPr="00BF1E2D" w:rsidRDefault="00EB319E" w:rsidP="00267DF7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使用目的</w:t>
            </w:r>
          </w:p>
        </w:tc>
      </w:tr>
      <w:tr w:rsidR="00EB319E" w:rsidRPr="00BF1E2D" w14:paraId="0C06C589" w14:textId="77777777" w:rsidTr="00267DF7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7D404C2" w14:textId="77777777" w:rsidR="00EB319E" w:rsidRPr="00BF1E2D" w:rsidRDefault="00EB319E" w:rsidP="00267DF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C74EB5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23537E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4E46C52A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  <w:tr w:rsidR="00EB319E" w:rsidRPr="00BF1E2D" w14:paraId="3BDB26C4" w14:textId="77777777" w:rsidTr="00267DF7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AD4D41C" w14:textId="77777777" w:rsidR="00EB319E" w:rsidRPr="00BF1E2D" w:rsidRDefault="00EB319E" w:rsidP="00267DF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DA30FB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95DBEF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22335FE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  <w:tr w:rsidR="00EB319E" w:rsidRPr="00BF1E2D" w14:paraId="7E770246" w14:textId="77777777" w:rsidTr="00267DF7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16B10B5" w14:textId="77777777" w:rsidR="00EB319E" w:rsidRPr="00BF1E2D" w:rsidRDefault="00EB319E" w:rsidP="00267DF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6CD1FC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C08F68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564A60F9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  <w:tr w:rsidR="00EB319E" w:rsidRPr="00BF1E2D" w14:paraId="6956A6A6" w14:textId="77777777" w:rsidTr="00267DF7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369F451F" w14:textId="77777777" w:rsidR="00EB319E" w:rsidRPr="00BF1E2D" w:rsidRDefault="00EB319E" w:rsidP="00267DF7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172B7C53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A4D2942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7D34B026" w14:textId="77777777" w:rsidR="00EB319E" w:rsidRPr="00BF1E2D" w:rsidRDefault="00EB319E" w:rsidP="00267DF7">
            <w:pPr>
              <w:rPr>
                <w:rFonts w:ascii="ＭＳ 明朝" w:hAnsi="ＭＳ 明朝" w:hint="eastAsia"/>
              </w:rPr>
            </w:pPr>
          </w:p>
        </w:tc>
      </w:tr>
    </w:tbl>
    <w:p w14:paraId="3C443075" w14:textId="77777777" w:rsidR="00EB319E" w:rsidRPr="00BF1E2D" w:rsidRDefault="00EB319E" w:rsidP="00EB319E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1F03BF8A" w14:textId="77777777" w:rsidR="00EB319E" w:rsidRPr="00BF1E2D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②機械装置購入等経費（レンタル・リースを原則とする。）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12778ABE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DD7CC1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DD96A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4A7493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36706AB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購入先名</w:t>
            </w:r>
          </w:p>
        </w:tc>
      </w:tr>
      <w:tr w:rsidR="00EB319E" w14:paraId="28E52E3D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F124C7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C0CB9A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3B845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9504EA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C88EC1F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B2B930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B46E9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2E12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83A62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3F38B61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BD73A9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AEF070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D412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EE8618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0661326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6FFC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5FE37B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AC9F4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67564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56F9708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A5F793C" w14:textId="77777777" w:rsidR="00EB319E" w:rsidRDefault="00EB319E" w:rsidP="00EB319E">
      <w:pPr>
        <w:tabs>
          <w:tab w:val="left" w:pos="210"/>
        </w:tabs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③産業財産権関連費</w:t>
      </w:r>
    </w:p>
    <w:tbl>
      <w:tblPr>
        <w:tblW w:w="91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93"/>
        <w:gridCol w:w="1553"/>
        <w:gridCol w:w="2164"/>
      </w:tblGrid>
      <w:tr w:rsidR="00EB319E" w14:paraId="6CC94608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BBACC7C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9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439B25" w14:textId="77777777" w:rsidR="00EB319E" w:rsidRDefault="00EB319E" w:rsidP="00267DF7">
            <w:pPr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目的・詳細、金額根拠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A3BC12" w14:textId="77777777" w:rsidR="00EB319E" w:rsidRDefault="00EB319E" w:rsidP="00267DF7">
            <w:pPr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72F260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依頼先</w:t>
            </w:r>
          </w:p>
        </w:tc>
      </w:tr>
      <w:tr w:rsidR="00EB319E" w14:paraId="5603631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090962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5DDD3C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6A1333B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DB2F8E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  <w:tr w:rsidR="00EB319E" w14:paraId="0CA396B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AFDA44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94FF3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104B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2AA25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  <w:tr w:rsidR="00EB319E" w14:paraId="5D55661C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ADA990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F2E004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12CE8AE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8B470B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  <w:tr w:rsidR="00EB319E" w14:paraId="5BA22754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03B3882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9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AF3A22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1F9F89B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673982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76CB9CB3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C478166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④外注加工費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18F7F71E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E3C285A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E5001A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41C581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42BA76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外注先名</w:t>
            </w:r>
          </w:p>
        </w:tc>
      </w:tr>
      <w:tr w:rsidR="00EB319E" w14:paraId="518129AA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7BD000D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5BDABE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958F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57130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F260229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32834D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805DB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8437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61347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BC1DF9C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02DA55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22C577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442C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C2392C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F27594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AC5A4A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A106AA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9459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07F1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03992282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24CD98AA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⑤構築物購入等経費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180232A7" w14:textId="77777777" w:rsidTr="00267DF7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E667783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03E0EA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84274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7A46FD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購入等先名</w:t>
            </w:r>
          </w:p>
        </w:tc>
      </w:tr>
      <w:tr w:rsidR="00EB319E" w14:paraId="293826A2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75DE2D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7D5535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9F6C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AD44E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B2B1EA8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A2EE5D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349D3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0D3C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48352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7B1602C3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04413E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EBC954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8AC1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EAE2D8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0C7F546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74E7F5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DF351E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9279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8F9EB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32193368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0BD5EBDF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⑥技術コンサルタント料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5D4EF910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C685F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0F3767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CD4F9B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73E618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依頼先</w:t>
            </w:r>
          </w:p>
        </w:tc>
      </w:tr>
      <w:tr w:rsidR="00EB319E" w14:paraId="2C285AC0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9B5CC8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E75331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5A21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992B8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D6B7DE0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2E36C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F7CDD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0029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8FA2F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F2BB8BB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FC8D15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614D89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C50F3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AE570F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5F7C748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5AA13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EE7BF8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B843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FD357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5DA4D478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1777EC18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⑦委託費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5B73AC40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EA908CB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C336CD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1A3569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7FB5F1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委託先名</w:t>
            </w:r>
          </w:p>
        </w:tc>
      </w:tr>
      <w:tr w:rsidR="00EB319E" w14:paraId="586F2CA1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7FA3FAF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0DF251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F34C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B8AA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B1231C8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10013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0A93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6F2F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06418A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0D32069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40C963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1EB2CD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24404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7C377A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F58EC95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F1996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2D5673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6372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DF6CA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2178F1C3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37DF9351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⑧販路開拓費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5D017187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7235D3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BC2288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85988B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39DDDF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79259530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1B6D26C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574845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6E43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6DD23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CDD0AF3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D9482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B1C16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67AD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B2867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511E535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6F9DAF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A5191D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54BEB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C257BF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FA17E7D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9315B8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7B50A2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53AA5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BA0D6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17E5939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</w:rPr>
      </w:pPr>
    </w:p>
    <w:p w14:paraId="4731DB6A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⑨資料購入費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485DAD53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EBB4713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28E60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CD6FC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1060C9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38F1700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CCF2CB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2F3EB2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0521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AA14E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F111081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163DBF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FB672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03E3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50C7E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F5FF82F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CB2F1D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7F3A74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66470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3BEF23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DCE30CD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C0FDBD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9D30D4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06F6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AE6E6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3A32D19C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4AA01CCC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⑩通信運搬費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1A1C3172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B7D90C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7235E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848C50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07B79F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490D7A8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6A19E5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144EEE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8D4E8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0AAFF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FD526BB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22B18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00BCF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E296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967D7F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5A4B46E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F3B7B0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7EC4E2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7F23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B7F171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63DAD6E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A9DD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E768F6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677E9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7128F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573307B0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5BBAC3A7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⑪調査研究費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7A0D3982" w14:textId="77777777" w:rsidTr="00267DF7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6F0B9E8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18C3C2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AD872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EE67B3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0E8DBEBA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864174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2DCE92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9ADD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BF438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D72A43A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EDA99A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4531F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BE29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4FDA3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73BED2F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2132CC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4A96A6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635C9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8E3D3A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96B6845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070868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5DA399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F944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48DDA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88BDF6D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590759EC" w14:textId="77777777" w:rsidR="00EB319E" w:rsidRDefault="00EB319E" w:rsidP="00EB319E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⑫消耗品費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EB319E" w14:paraId="54B3A263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A11A035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3BD330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21D2A5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9AE798" w14:textId="77777777" w:rsidR="00EB319E" w:rsidRDefault="00EB319E" w:rsidP="00267DF7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EB319E" w14:paraId="6AAB8502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0A69869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0D5CDB1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4D0C5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2CDE63E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BE795D3" w14:textId="77777777" w:rsidTr="00267DF7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511A93B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03A296B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0F7D019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49B3A5A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2D8214E" w14:textId="77777777" w:rsidTr="00267DF7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4E6B671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095DBF7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87B66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D6CD29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28D380C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82927C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43AA77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385DC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7235F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4EABECBD" w14:textId="77777777" w:rsidR="00EB319E" w:rsidRDefault="00EB319E" w:rsidP="00EB31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34A5FA55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E81696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5B50B5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D81565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5DAD905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7C4673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4B96181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6DE839A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16BA0D0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904F45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E1DE6CC" w14:textId="77777777" w:rsidR="00EB319E" w:rsidRDefault="00EB319E" w:rsidP="00EB319E">
      <w:pPr>
        <w:tabs>
          <w:tab w:val="left" w:pos="210"/>
        </w:tabs>
        <w:rPr>
          <w:rFonts w:ascii="ＭＳ 明朝" w:hAnsi="ＭＳ 明朝" w:hint="eastAsia"/>
          <w:color w:val="000000"/>
        </w:rPr>
      </w:pPr>
    </w:p>
    <w:p w14:paraId="0C2C12DE" w14:textId="77777777" w:rsidR="00EB319E" w:rsidRPr="00BF1E2D" w:rsidRDefault="00EB319E" w:rsidP="00EB319E">
      <w:pPr>
        <w:tabs>
          <w:tab w:val="left" w:pos="210"/>
        </w:tabs>
        <w:ind w:rightChars="-226" w:right="-475" w:firstLineChars="100" w:firstLine="210"/>
        <w:rPr>
          <w:rFonts w:ascii="ＭＳ 明朝" w:hAnsi="ＭＳ 明朝" w:hint="eastAsia"/>
        </w:rPr>
      </w:pPr>
      <w:r>
        <w:rPr>
          <w:rFonts w:ascii="ＭＳ 明朝" w:hAnsi="ＭＳ 明朝"/>
          <w:color w:val="000000"/>
        </w:rPr>
        <w:br w:type="page"/>
      </w:r>
      <w:bookmarkStart w:id="1" w:name="_Hlk130641640"/>
      <w:r>
        <w:rPr>
          <w:rFonts w:ascii="ＭＳ 明朝" w:hAnsi="ＭＳ 明朝" w:hint="eastAsia"/>
          <w:color w:val="000000"/>
        </w:rPr>
        <w:lastRenderedPageBreak/>
        <w:t xml:space="preserve">(3)　年度別研究開発費　</w:t>
      </w:r>
      <w:r w:rsidRPr="00BF1E2D">
        <w:rPr>
          <w:rFonts w:ascii="ＭＳ 明朝" w:hAnsi="ＭＳ 明朝" w:hint="eastAsia"/>
        </w:rPr>
        <w:t>（2年計画による申請案件のみ記載）　　　　　　　　（単位：円）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3"/>
        <w:gridCol w:w="1849"/>
        <w:gridCol w:w="1998"/>
        <w:gridCol w:w="1830"/>
        <w:gridCol w:w="2009"/>
      </w:tblGrid>
      <w:tr w:rsidR="00EB319E" w:rsidRPr="00BF1E2D" w14:paraId="0FED210C" w14:textId="77777777" w:rsidTr="00267DF7">
        <w:trPr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C75FD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  <w:p w14:paraId="51A72C3F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47" w:type="dxa"/>
            <w:gridSpan w:val="2"/>
            <w:tcBorders>
              <w:top w:val="single" w:sz="12" w:space="0" w:color="auto"/>
            </w:tcBorders>
            <w:vAlign w:val="center"/>
          </w:tcPr>
          <w:p w14:paraId="155955B7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初年度目（計画・実績）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3A0561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2年度目（計画・実績）</w:t>
            </w:r>
          </w:p>
        </w:tc>
      </w:tr>
      <w:tr w:rsidR="00EB319E" w:rsidRPr="00BF1E2D" w14:paraId="541AB6F7" w14:textId="77777777" w:rsidTr="00267DF7">
        <w:trPr>
          <w:trHeight w:val="261"/>
        </w:trPr>
        <w:tc>
          <w:tcPr>
            <w:tcW w:w="155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1995CA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4B942459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14:paraId="0D434C7E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69DA2F4C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0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2557948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</w:tr>
      <w:tr w:rsidR="00EB319E" w:rsidRPr="00BF1E2D" w14:paraId="364F13BB" w14:textId="77777777" w:rsidTr="00267DF7">
        <w:trPr>
          <w:trHeight w:val="633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FEA0CA8" w14:textId="77777777" w:rsidR="00EB319E" w:rsidRPr="00BF1E2D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8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0F44439" w14:textId="77777777" w:rsidR="00EB319E" w:rsidRPr="00BF1E2D" w:rsidRDefault="00EB319E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5EA2B93" w14:textId="77777777" w:rsidR="00EB319E" w:rsidRPr="00BF1E2D" w:rsidRDefault="00EB319E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396A3C1" w14:textId="77777777" w:rsidR="00EB319E" w:rsidRPr="00BF1E2D" w:rsidRDefault="00EB319E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151EE6" w14:textId="77777777" w:rsidR="00EB319E" w:rsidRPr="00BF1E2D" w:rsidRDefault="00EB319E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EB319E" w14:paraId="3F753796" w14:textId="77777777" w:rsidTr="00267DF7"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2B4ACED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385AB838" w14:textId="77777777" w:rsidR="00EB319E" w:rsidRDefault="00EB319E" w:rsidP="00267DF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0B5A180F" w14:textId="77777777" w:rsidR="00EB319E" w:rsidRDefault="00EB319E" w:rsidP="00267DF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1A59B784" w14:textId="77777777" w:rsidR="00EB319E" w:rsidRDefault="00EB319E" w:rsidP="00267DF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EE2020A" w14:textId="77777777" w:rsidR="00EB319E" w:rsidRDefault="00EB319E" w:rsidP="00267DF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EB319E" w14:paraId="1BA5726D" w14:textId="77777777" w:rsidTr="00267DF7">
        <w:trPr>
          <w:trHeight w:val="64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EE25C5F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機械装置</w:t>
            </w:r>
          </w:p>
          <w:p w14:paraId="1CFE6B0D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購入等経費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675D909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0B80B38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6374A84C" w14:textId="77777777" w:rsidR="00EB319E" w:rsidRDefault="00EB319E" w:rsidP="00267DF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D694C6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9332EB0" w14:textId="77777777" w:rsidTr="00267DF7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37300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FF91B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8583E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2202C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10ED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bookmarkEnd w:id="1"/>
      <w:tr w:rsidR="00EB319E" w14:paraId="1159FDB2" w14:textId="77777777" w:rsidTr="00267DF7">
        <w:trPr>
          <w:trHeight w:val="614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92F506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産業財産権</w:t>
            </w:r>
          </w:p>
          <w:p w14:paraId="6FCEADE9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関連費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F2AF7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4250C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20E4D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F8C99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B41D4A5" w14:textId="77777777" w:rsidTr="00267DF7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46661B7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26BF915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1E373A4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47C38BC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3D7721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AA9D8FD" w14:textId="77777777" w:rsidTr="00267DF7">
        <w:trPr>
          <w:trHeight w:val="64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7879F6C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8FBD83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0A271A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EDD11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7AD0D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20B2AAD4" w14:textId="77777777" w:rsidTr="00267DF7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F62D6F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39FF2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FD359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FD6F7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B10D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B3C75CA" w14:textId="77777777" w:rsidTr="00267DF7">
        <w:trPr>
          <w:trHeight w:val="681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5057D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構築物購入等</w:t>
            </w:r>
          </w:p>
          <w:p w14:paraId="024792C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経費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D5A4F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25AB0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1FAF5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971CE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8AD4592" w14:textId="77777777" w:rsidTr="00267DF7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7FA5F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0FD26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08483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C7045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DD3A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3A20BC7B" w14:textId="77777777" w:rsidTr="00267DF7"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A52C9B5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技術コンサル</w:t>
            </w:r>
          </w:p>
          <w:p w14:paraId="2510EC2A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タント料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1540BEB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6FE0E91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225BE2B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A145C2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7CD11D1D" w14:textId="77777777" w:rsidTr="00267DF7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4EB92E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2C6E6D33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235FFE7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34B2EDC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F57F7F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00538750" w14:textId="77777777" w:rsidTr="00267DF7">
        <w:trPr>
          <w:trHeight w:val="733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D56E5E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委託費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09BFDA2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20215D1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3AFD216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BF77BC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79DBC0D8" w14:textId="77777777" w:rsidTr="00267DF7">
        <w:trPr>
          <w:trHeight w:val="31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7AC6A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22DBA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51F46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1AFA7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7DDF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7D3D1219" w14:textId="77777777" w:rsidTr="00267DF7">
        <w:trPr>
          <w:trHeight w:val="791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E82166D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販路開拓費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A34C7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B8FDE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F1086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DCBCA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4B8D22A" w14:textId="77777777" w:rsidTr="00267DF7">
        <w:trPr>
          <w:trHeight w:val="282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EC5054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27B1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BDC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8EF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3E72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3CDFABB" w14:textId="77777777" w:rsidTr="00267DF7">
        <w:trPr>
          <w:trHeight w:val="79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16351C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資料購入費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45F65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07814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FF66FC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2C1FD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54867CD1" w14:textId="77777777" w:rsidTr="00267DF7">
        <w:trPr>
          <w:trHeight w:val="29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18B55E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F2C46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652A1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0C6E34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C7D0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65ED5F0" w14:textId="77777777" w:rsidTr="00267DF7">
        <w:trPr>
          <w:trHeight w:val="79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6F4BFF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通信運搬費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C348F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D2B83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F3092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B3D77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61518BED" w14:textId="77777777" w:rsidTr="00267DF7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237DF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663E2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6A42D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931D8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1965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D682DD9" w14:textId="77777777" w:rsidTr="00267DF7">
        <w:trPr>
          <w:trHeight w:val="78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071FAC3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調査研究費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FADC16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E0D5C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76BD1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3FF35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9C837E4" w14:textId="77777777" w:rsidTr="00267DF7">
        <w:trPr>
          <w:trHeight w:val="24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B3A95C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7750BD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54BDCD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025B6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88662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499DC335" w14:textId="77777777" w:rsidTr="00267DF7">
        <w:trPr>
          <w:trHeight w:val="8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114FAF3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消耗品費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EBFCF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537A0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7D152A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A1D60E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2E20515" w14:textId="77777777" w:rsidTr="00267DF7">
        <w:trPr>
          <w:trHeight w:val="27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456A637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B335D4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C8E49B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9AE6139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D4919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EB319E" w14:paraId="1C33A124" w14:textId="77777777" w:rsidTr="00267DF7">
        <w:trPr>
          <w:trHeight w:val="655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E9A517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合計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6F082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F985465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1EAA88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0AE1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0948BAF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BA0EB9F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AE599A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AED84E5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4D41AF9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C9D186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5DDC55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547B5F7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50D2C6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D4627B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27CCE6E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A963CD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4D9E1BE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DAC3D9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42C7462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D61AC58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549896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087EA6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88D5EE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7AF328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4AACC8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3F875D5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986E76F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3149781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64ED92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4FD5FF3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9C51D2D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23362ED7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D2FBEC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FE761AB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A926240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2075CE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7343823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977383C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65C86A6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DA7AF0E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6DE42114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F04CA3A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D18E730" w14:textId="77777777" w:rsidR="00EB319E" w:rsidRDefault="00EB319E" w:rsidP="00EB319E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03B9B46E" w14:textId="1EF4B890" w:rsidR="00EB319E" w:rsidRDefault="00EB319E" w:rsidP="00EB319E">
      <w:pPr>
        <w:tabs>
          <w:tab w:val="left" w:pos="210"/>
        </w:tabs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７　その他</w:t>
      </w:r>
    </w:p>
    <w:p w14:paraId="064B84FB" w14:textId="77777777" w:rsidR="00EB319E" w:rsidRDefault="00EB319E" w:rsidP="00EB319E">
      <w:pPr>
        <w:tabs>
          <w:tab w:val="left" w:pos="210"/>
        </w:tabs>
        <w:ind w:firstLineChars="100" w:firstLine="2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  <w:sz w:val="22"/>
        </w:rPr>
        <w:t>(1)　主任研究開発担当者</w:t>
      </w:r>
    </w:p>
    <w:tbl>
      <w:tblPr>
        <w:tblW w:w="951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089"/>
      </w:tblGrid>
      <w:tr w:rsidR="00EB319E" w14:paraId="53175EEB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93A52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F2AEA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役所属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E25A7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　歴（詳しく記入）</w:t>
            </w:r>
          </w:p>
        </w:tc>
      </w:tr>
      <w:tr w:rsidR="00EB319E" w14:paraId="1BDFBEE2" w14:textId="77777777" w:rsidTr="00267DF7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2A142C0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8A9060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8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1D1776F" w14:textId="77777777" w:rsidR="00EB319E" w:rsidRDefault="00EB319E" w:rsidP="00267DF7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B319E" w14:paraId="79A164FE" w14:textId="77777777" w:rsidTr="00267DF7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1AAAA9B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5FF997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8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F6E44E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319E" w14:paraId="4823DB74" w14:textId="77777777" w:rsidTr="00267DF7">
        <w:trPr>
          <w:cantSplit/>
          <w:trHeight w:val="56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FAC4A67" w14:textId="77777777" w:rsidR="00EB319E" w:rsidRDefault="00EB319E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  <w:p w14:paraId="4FAF1B12" w14:textId="77777777" w:rsidR="00EB319E" w:rsidRDefault="00EB319E" w:rsidP="00267DF7">
            <w:pPr>
              <w:tabs>
                <w:tab w:val="left" w:pos="210"/>
              </w:tabs>
              <w:ind w:firstLineChars="100" w:firstLine="22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(2)　主任以外の研究開発担当者</w:t>
            </w:r>
          </w:p>
          <w:tbl>
            <w:tblPr>
              <w:tblW w:w="9378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36"/>
              <w:gridCol w:w="2226"/>
              <w:gridCol w:w="5016"/>
            </w:tblGrid>
            <w:tr w:rsidR="00EB319E" w14:paraId="4A4875E1" w14:textId="77777777" w:rsidTr="00267DF7">
              <w:trPr>
                <w:cantSplit/>
                <w:trHeight w:val="385"/>
              </w:trPr>
              <w:tc>
                <w:tcPr>
                  <w:tcW w:w="2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BAE7096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氏　　名</w:t>
                  </w:r>
                </w:p>
              </w:tc>
              <w:tc>
                <w:tcPr>
                  <w:tcW w:w="22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E21E550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役所属</w:t>
                  </w:r>
                </w:p>
              </w:tc>
              <w:tc>
                <w:tcPr>
                  <w:tcW w:w="50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66F818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経　歴（詳しく記入）</w:t>
                  </w:r>
                </w:p>
              </w:tc>
            </w:tr>
            <w:tr w:rsidR="00EB319E" w14:paraId="5144C49A" w14:textId="77777777" w:rsidTr="00267DF7">
              <w:trPr>
                <w:cantSplit/>
                <w:trHeight w:val="415"/>
              </w:trPr>
              <w:tc>
                <w:tcPr>
                  <w:tcW w:w="213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8DF0550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22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EDBC053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501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4F6E306E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 w:hint="eastAsia"/>
                      <w:color w:val="000000"/>
                      <w:sz w:val="22"/>
                    </w:rPr>
                  </w:pPr>
                </w:p>
              </w:tc>
            </w:tr>
            <w:tr w:rsidR="00EB319E" w14:paraId="1321D029" w14:textId="77777777" w:rsidTr="00267DF7">
              <w:trPr>
                <w:cantSplit/>
                <w:trHeight w:val="287"/>
              </w:trPr>
              <w:tc>
                <w:tcPr>
                  <w:tcW w:w="21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56371D36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  <w:color w:val="00000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</w:rPr>
                    <w:t>（TEL）</w:t>
                  </w:r>
                </w:p>
              </w:tc>
              <w:tc>
                <w:tcPr>
                  <w:tcW w:w="222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B689595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501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3F3D5D" w14:textId="77777777" w:rsidR="00EB319E" w:rsidRDefault="00EB319E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</w:tr>
          </w:tbl>
          <w:p w14:paraId="133B714A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  <w:p w14:paraId="6A75E6CB" w14:textId="77777777" w:rsidR="00EB319E" w:rsidRDefault="00EB319E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(3</w:t>
            </w:r>
            <w:r>
              <w:rPr>
                <w:rFonts w:ascii="ＭＳ 明朝" w:hAnsi="ＭＳ 明朝"/>
                <w:color w:val="000000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経理担当者</w:t>
            </w:r>
          </w:p>
        </w:tc>
      </w:tr>
      <w:tr w:rsidR="00EB319E" w14:paraId="031C72D3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A6C596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6DA2A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役所属</w:t>
            </w:r>
          </w:p>
        </w:tc>
      </w:tr>
      <w:tr w:rsidR="00EB319E" w14:paraId="31F3E315" w14:textId="77777777" w:rsidTr="00267DF7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56DBBFA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DD14FED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319E" w14:paraId="508D5445" w14:textId="77777777" w:rsidTr="00267DF7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45B6801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（TEL）</w:t>
            </w:r>
          </w:p>
        </w:tc>
        <w:tc>
          <w:tcPr>
            <w:tcW w:w="734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B1E439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319E" w14:paraId="25B13A37" w14:textId="77777777" w:rsidTr="00267DF7">
        <w:trPr>
          <w:cantSplit/>
          <w:trHeight w:val="55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8E6B4C1" w14:textId="77777777" w:rsidR="00EB319E" w:rsidRDefault="00EB319E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/>
                <w:sz w:val="22"/>
              </w:rPr>
              <w:t>4</w:t>
            </w:r>
            <w:r>
              <w:rPr>
                <w:rFonts w:ascii="ＭＳ 明朝" w:hAnsi="ＭＳ 明朝"/>
                <w:color w:val="000000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研究実施場所</w:t>
            </w:r>
          </w:p>
        </w:tc>
      </w:tr>
      <w:tr w:rsidR="00EB319E" w14:paraId="4B35A95E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130B40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実施場所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A363BA" w14:textId="77777777" w:rsidR="00EB319E" w:rsidRDefault="00EB319E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社外の場合はその理由</w:t>
            </w:r>
          </w:p>
        </w:tc>
      </w:tr>
      <w:tr w:rsidR="00EB319E" w14:paraId="5C914297" w14:textId="77777777" w:rsidTr="00267DF7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64AF49F9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33B5B298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B319E" w14:paraId="445503FB" w14:textId="77777777" w:rsidTr="00267DF7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BB47EBC" w14:textId="77777777" w:rsidR="00EB319E" w:rsidRDefault="00EB319E" w:rsidP="00267DF7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66ED101" w14:textId="77777777" w:rsidR="00EB319E" w:rsidRDefault="00EB319E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0C868E40" w14:textId="77777777" w:rsidR="00EB319E" w:rsidRDefault="00EB319E" w:rsidP="00EB319E">
      <w:pPr>
        <w:tabs>
          <w:tab w:val="left" w:pos="210"/>
        </w:tabs>
        <w:rPr>
          <w:rFonts w:ascii="ＭＳ 明朝" w:hAnsi="ＭＳ 明朝" w:hint="eastAsia"/>
          <w:color w:val="000000"/>
        </w:rPr>
      </w:pPr>
    </w:p>
    <w:p w14:paraId="210BED77" w14:textId="77777777" w:rsidR="00EB319E" w:rsidRDefault="00EB319E" w:rsidP="00EB319E">
      <w:pPr>
        <w:tabs>
          <w:tab w:val="left" w:pos="210"/>
        </w:tabs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(</w:t>
      </w:r>
      <w:r>
        <w:rPr>
          <w:rFonts w:ascii="ＭＳ 明朝" w:hAnsi="ＭＳ 明朝" w:hint="eastAsia"/>
          <w:color w:val="000000"/>
        </w:rPr>
        <w:t>5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特許・実用新案の状況（今回の申請テーマに関連するものに限る。）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1785"/>
        <w:gridCol w:w="5616"/>
      </w:tblGrid>
      <w:tr w:rsidR="00EB319E" w14:paraId="2D80A148" w14:textId="77777777" w:rsidTr="00267DF7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1A1BB41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99A254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特許権の有無</w:t>
            </w:r>
          </w:p>
        </w:tc>
        <w:tc>
          <w:tcPr>
            <w:tcW w:w="5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4F531B4" w14:textId="77777777" w:rsidR="00EB319E" w:rsidRDefault="00EB319E" w:rsidP="00267DF7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発　明　、　考　案　者　名</w:t>
            </w:r>
          </w:p>
        </w:tc>
      </w:tr>
      <w:tr w:rsidR="00EB319E" w14:paraId="107AA309" w14:textId="77777777" w:rsidTr="00267DF7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B8074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FCB4A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61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9ABD798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  <w:tr w:rsidR="00EB319E" w14:paraId="41B8E2B3" w14:textId="77777777" w:rsidTr="00267DF7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CD4851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5C202C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24AFC2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  <w:tr w:rsidR="00EB319E" w14:paraId="46373196" w14:textId="77777777" w:rsidTr="00267DF7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6CDDC836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56C1FF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025D0937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4E762095" w14:textId="77777777" w:rsidR="00EB319E" w:rsidRDefault="00EB319E" w:rsidP="00EB319E">
      <w:pPr>
        <w:tabs>
          <w:tab w:val="left" w:pos="210"/>
        </w:tabs>
        <w:ind w:left="135"/>
        <w:rPr>
          <w:rFonts w:ascii="ＭＳ 明朝" w:hAnsi="ＭＳ 明朝" w:hint="eastAsia"/>
          <w:color w:val="000000"/>
        </w:rPr>
      </w:pPr>
    </w:p>
    <w:p w14:paraId="24CCE3D9" w14:textId="77777777" w:rsidR="00EB319E" w:rsidRDefault="00EB319E" w:rsidP="00EB319E">
      <w:pPr>
        <w:tabs>
          <w:tab w:val="left" w:pos="210"/>
        </w:tabs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(</w:t>
      </w:r>
      <w:r>
        <w:rPr>
          <w:rFonts w:ascii="ＭＳ 明朝" w:hAnsi="ＭＳ 明朝" w:hint="eastAsia"/>
          <w:color w:val="000000"/>
        </w:rPr>
        <w:t>6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その他の特記事項(ISO9000、ISO14000シリーズ認定取得状況等)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5"/>
      </w:tblGrid>
      <w:tr w:rsidR="00EB319E" w14:paraId="358A7CA7" w14:textId="77777777" w:rsidTr="00267DF7">
        <w:trPr>
          <w:trHeight w:val="1288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DCF00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  <w:p w14:paraId="3B0B24AB" w14:textId="77777777" w:rsidR="00EB319E" w:rsidRDefault="00EB319E" w:rsidP="00267DF7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1CDCE5EA" w14:textId="77777777" w:rsidR="00EB319E" w:rsidRDefault="00EB319E" w:rsidP="00EB319E">
      <w:pPr>
        <w:tabs>
          <w:tab w:val="left" w:pos="210"/>
        </w:tabs>
        <w:rPr>
          <w:rFonts w:ascii="ＭＳ 明朝" w:hAnsi="ＭＳ 明朝" w:hint="eastAsia"/>
          <w:color w:val="000000"/>
        </w:rPr>
      </w:pPr>
    </w:p>
    <w:p w14:paraId="67B06533" w14:textId="77777777" w:rsidR="00267CA0" w:rsidRPr="00EB319E" w:rsidRDefault="00267CA0"/>
    <w:sectPr w:rsidR="00267CA0" w:rsidRPr="00EB319E" w:rsidSect="00EB319E">
      <w:pgSz w:w="11906" w:h="16838"/>
      <w:pgMar w:top="794" w:right="1304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A0"/>
    <w:rsid w:val="00267CA0"/>
    <w:rsid w:val="00E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D1447"/>
  <w15:chartTrackingRefBased/>
  <w15:docId w15:val="{7DB71710-CFF9-4685-87CB-B3DEA9C1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9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319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ishino</cp:lastModifiedBy>
  <cp:revision>2</cp:revision>
  <dcterms:created xsi:type="dcterms:W3CDTF">2023-03-30T08:11:00Z</dcterms:created>
  <dcterms:modified xsi:type="dcterms:W3CDTF">2023-03-30T08:14:00Z</dcterms:modified>
</cp:coreProperties>
</file>